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7BE5" w:rsidRDefault="00677BE5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562ECA">
        <w:rPr>
          <w:rFonts w:ascii="Arial" w:eastAsia="Times New Roman" w:hAnsi="Arial" w:cs="Arial"/>
          <w:sz w:val="20"/>
          <w:szCs w:val="20"/>
          <w:lang w:eastAsia="pl-PL"/>
        </w:rPr>
        <w:t>28</w:t>
      </w:r>
      <w:r w:rsidR="00CB4A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C72FD">
        <w:rPr>
          <w:rFonts w:ascii="Arial" w:eastAsia="Times New Roman" w:hAnsi="Arial" w:cs="Arial"/>
          <w:sz w:val="20"/>
          <w:szCs w:val="20"/>
          <w:lang w:eastAsia="pl-PL"/>
        </w:rPr>
        <w:t>kwietnia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>10PN/20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6CF" w:rsidRDefault="006706CF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398B" w:rsidRDefault="00842A6E" w:rsidP="00F0398B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pl-PL"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Zawiadomienie o wyborze </w:t>
      </w:r>
      <w:r w:rsidR="00F0398B">
        <w:rPr>
          <w:rFonts w:ascii="Arial" w:eastAsia="Times New Roman" w:hAnsi="Arial" w:cs="Arial"/>
          <w:b/>
          <w:lang w:eastAsia="pl-PL"/>
        </w:rPr>
        <w:t>oferty najkorzystniejszej w zakresie</w:t>
      </w:r>
      <w:r w:rsidRPr="00CB4AEA">
        <w:rPr>
          <w:rFonts w:ascii="Arial" w:eastAsia="Times New Roman" w:hAnsi="Arial" w:cs="Arial"/>
          <w:b/>
          <w:lang w:eastAsia="pl-PL"/>
        </w:rPr>
        <w:t xml:space="preserve"> </w:t>
      </w:r>
    </w:p>
    <w:p w:rsidR="00F0398B" w:rsidRPr="00F0398B" w:rsidRDefault="00070C30" w:rsidP="00F0398B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pl-PL"/>
        </w:rPr>
        <w:t>Pakietu</w:t>
      </w:r>
      <w:r w:rsidR="00842A6E" w:rsidRPr="00CB4AEA">
        <w:rPr>
          <w:rFonts w:ascii="Arial" w:eastAsia="Times New Roman" w:hAnsi="Arial" w:cs="Arial"/>
          <w:b/>
          <w:lang w:eastAsia="pl-PL"/>
        </w:rPr>
        <w:t xml:space="preserve"> nr </w:t>
      </w:r>
      <w:r>
        <w:rPr>
          <w:rFonts w:ascii="Arial" w:eastAsia="Times New Roman" w:hAnsi="Arial" w:cs="Arial"/>
          <w:b/>
          <w:lang w:eastAsia="pl-PL"/>
        </w:rPr>
        <w:t>2</w:t>
      </w:r>
      <w:r>
        <w:rPr>
          <w:rFonts w:ascii="Arial" w:hAnsi="Arial" w:cs="Arial"/>
          <w:b/>
        </w:rPr>
        <w:t>4</w:t>
      </w:r>
    </w:p>
    <w:p w:rsidR="00B409DA" w:rsidRPr="00CB4AE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42A6E" w:rsidRPr="00CB4AEA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CB4AEA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B4AEA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proofErr w:type="spellStart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. z 2019 r. poz. 1843 z późn.zm.</w:t>
      </w:r>
      <w:r w:rsidR="00403839" w:rsidRPr="00CB4A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CB4A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na 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490282"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Dostawę materiałów opatrunkowych oraz wyrobów medycznych</w:t>
      </w:r>
      <w:r w:rsidR="00BC4830" w:rsidRPr="00CB4AE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8F2AFF" w:rsidRDefault="008F2AFF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70C30" w:rsidRPr="00070C30" w:rsidRDefault="00070C30" w:rsidP="00070C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70C30">
        <w:rPr>
          <w:rFonts w:ascii="Arial" w:eastAsia="Times New Roman" w:hAnsi="Arial" w:cs="Arial"/>
          <w:b/>
          <w:sz w:val="20"/>
          <w:szCs w:val="20"/>
          <w:lang w:eastAsia="pl-PL"/>
        </w:rPr>
        <w:t>Pakiet nr 24</w:t>
      </w:r>
    </w:p>
    <w:p w:rsidR="00070C30" w:rsidRPr="00070C30" w:rsidRDefault="00070C30" w:rsidP="00070C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70C3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Lohmann &amp; </w:t>
      </w:r>
      <w:proofErr w:type="spellStart"/>
      <w:r w:rsidRPr="00070C30">
        <w:rPr>
          <w:rFonts w:ascii="Arial" w:eastAsia="Times New Roman" w:hAnsi="Arial" w:cs="Arial"/>
          <w:b/>
          <w:sz w:val="20"/>
          <w:szCs w:val="20"/>
          <w:lang w:eastAsia="pl-PL"/>
        </w:rPr>
        <w:t>Rauscher</w:t>
      </w:r>
      <w:proofErr w:type="spellEnd"/>
      <w:r w:rsidRPr="00070C3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Polska Sp. z o.o. Ul. Moniuszki 14, 95-200 Pabianice</w:t>
      </w:r>
      <w:r w:rsidRPr="00070C3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070C30" w:rsidRPr="00070C30" w:rsidRDefault="00070C30" w:rsidP="00070C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0C30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070C30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najkorzystniejszą.</w:t>
      </w:r>
    </w:p>
    <w:p w:rsidR="00EE654E" w:rsidRPr="00EE654E" w:rsidRDefault="00EE654E" w:rsidP="00EE654E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409DA" w:rsidRPr="00B409DA" w:rsidRDefault="00B409DA" w:rsidP="00CD493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7FCE" w:rsidRPr="00752354" w:rsidRDefault="00404A7C" w:rsidP="00752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220989" w:rsidRDefault="00220989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304A3" w:rsidRDefault="008E129F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Wykonawca, którego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ofert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został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 odrzucona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  <w:r w:rsidR="00953462" w:rsidRPr="009E6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7C95" w:rsidRPr="009E63F5" w:rsidRDefault="00847C95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proofErr w:type="spellStart"/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Fapomed</w:t>
      </w:r>
      <w:proofErr w:type="spellEnd"/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Polska Sp. z o.o. Ul. Okopowa 47/27, 01-059 Warszawa </w:t>
      </w:r>
      <w:r w:rsidRPr="00EE654E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pakiecie nr 24 </w:t>
      </w: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na podstawie art. 89 ust. 1 pkt. 2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E654E" w:rsidRPr="00EE654E" w:rsidRDefault="00EE654E" w:rsidP="00EE65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EE654E" w:rsidRDefault="00EE654E" w:rsidP="00EE654E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sz w:val="20"/>
          <w:szCs w:val="20"/>
          <w:lang w:eastAsia="pl-PL"/>
        </w:rPr>
        <w:t>Wykonawca wezwany do złożenia dokumentów</w:t>
      </w:r>
      <w:r w:rsidRPr="00EE654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na podstawie art. 26 ust. 2 ustawy </w:t>
      </w:r>
      <w:proofErr w:type="spellStart"/>
      <w:r w:rsidRPr="00EE654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Pzp</w:t>
      </w:r>
      <w:proofErr w:type="spellEnd"/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 oświadczył, że nie będzie uzupełniał oferty i </w:t>
      </w:r>
      <w:r w:rsidRPr="00023762">
        <w:rPr>
          <w:rFonts w:ascii="Arial" w:eastAsia="Times New Roman" w:hAnsi="Arial" w:cs="Arial"/>
          <w:sz w:val="20"/>
          <w:szCs w:val="20"/>
          <w:lang w:eastAsia="pl-PL"/>
        </w:rPr>
        <w:t>nie jest w stanie zapewnić prawidłowej realizacji umowy</w:t>
      </w:r>
      <w:r w:rsidR="00023762" w:rsidRPr="00023762">
        <w:rPr>
          <w:rFonts w:ascii="Arial" w:hAnsi="Arial" w:cs="Arial"/>
          <w:sz w:val="20"/>
          <w:szCs w:val="20"/>
        </w:rPr>
        <w:t xml:space="preserve"> oraz nie jest w stanie zawrzeć umowy</w:t>
      </w:r>
      <w:r w:rsidRPr="0002376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>W związku z powyższym treść oferty nie odpowiada treści SIWZ.</w:t>
      </w:r>
    </w:p>
    <w:p w:rsidR="00576D49" w:rsidRDefault="00576D49" w:rsidP="00576D4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Zarys International Sp. z o.o. Sp. k.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pakiecie nr 24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na podstawie art. 89 ust. 1 pkt. 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76D49" w:rsidRDefault="00576D49" w:rsidP="00576D4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576D49" w:rsidRDefault="00576D49" w:rsidP="00576D49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wezwany do wyjaśnień, poinformował, że cena w Pakiecie nr 24 stanowi rażąco niską cenę.</w:t>
      </w:r>
    </w:p>
    <w:p w:rsidR="00677BE5" w:rsidRDefault="00677BE5" w:rsidP="00576D4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8F2AFF" w:rsidRDefault="008F2AFF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116FA" w:rsidRDefault="008116FA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D49" w:rsidRPr="009719B0" w:rsidRDefault="00576D49" w:rsidP="00576D4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576D4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Pakiet Nr 24 – Fartuch chirurgiczny </w:t>
      </w:r>
      <w:r w:rsidRPr="00576D4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576D49" w:rsidRPr="00576D49" w:rsidTr="00576D49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49" w:rsidRPr="00576D49" w:rsidRDefault="00576D49" w:rsidP="00576D4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76D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576D49" w:rsidRPr="00576D49" w:rsidRDefault="00576D49" w:rsidP="0057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76D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576D49" w:rsidRPr="00576D49" w:rsidRDefault="00576D49" w:rsidP="00576D49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76D49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576D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76D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576D49" w:rsidRPr="00576D49" w:rsidRDefault="00576D49" w:rsidP="0057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76D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576D49" w:rsidRPr="00576D49" w:rsidRDefault="00576D49" w:rsidP="0057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76D49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576D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576D49" w:rsidRPr="00576D49" w:rsidTr="00576D49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Zarys</w:t>
            </w:r>
            <w:r w:rsidR="000538F9">
              <w:rPr>
                <w:rFonts w:ascii="Arial" w:eastAsia="Times New Roman" w:hAnsi="Arial" w:cs="Arial"/>
                <w:sz w:val="16"/>
                <w:szCs w:val="16"/>
              </w:rPr>
              <w:t xml:space="preserve"> International </w:t>
            </w:r>
            <w:proofErr w:type="spellStart"/>
            <w:r w:rsidR="000538F9">
              <w:rPr>
                <w:rFonts w:ascii="Arial" w:eastAsia="Times New Roman" w:hAnsi="Arial" w:cs="Arial"/>
                <w:sz w:val="16"/>
                <w:szCs w:val="16"/>
              </w:rPr>
              <w:t>Group</w:t>
            </w:r>
            <w:proofErr w:type="spellEnd"/>
            <w:r w:rsidR="000538F9">
              <w:rPr>
                <w:rFonts w:ascii="Arial" w:eastAsia="Times New Roman" w:hAnsi="Arial" w:cs="Arial"/>
                <w:sz w:val="16"/>
                <w:szCs w:val="16"/>
              </w:rPr>
              <w:t xml:space="preserve"> Sp. z </w:t>
            </w:r>
            <w:proofErr w:type="spellStart"/>
            <w:r w:rsidR="000538F9">
              <w:rPr>
                <w:rFonts w:ascii="Arial" w:eastAsia="Times New Roman" w:hAnsi="Arial" w:cs="Arial"/>
                <w:sz w:val="16"/>
                <w:szCs w:val="16"/>
              </w:rPr>
              <w:t>o.o.</w:t>
            </w: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Sp.k</w:t>
            </w:r>
            <w:proofErr w:type="spellEnd"/>
            <w:r w:rsidRPr="00576D49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Ul. Pod Borem 18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41-808 Zabrze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17 694,72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6D49" w:rsidRPr="00576D49" w:rsidTr="00576D49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Konsorcjum: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„CITONET – Łódź” Sp. z o.o.- lider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 xml:space="preserve">Ul. Świętojańska 5/9 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93-493 Łódź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Toruńskie Zakłady Materiałów Opatrunkowych S.A.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Ul. Żółkiewskiego 20/26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87-100 Toruń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52 462,08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42,46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42,96</w:t>
            </w:r>
          </w:p>
        </w:tc>
      </w:tr>
      <w:tr w:rsidR="00576D49" w:rsidRPr="00576D49" w:rsidTr="00576D49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76D49">
              <w:rPr>
                <w:rFonts w:ascii="Arial" w:eastAsia="Times New Roman" w:hAnsi="Arial" w:cs="Arial"/>
                <w:sz w:val="16"/>
                <w:szCs w:val="16"/>
              </w:rPr>
              <w:t>Fapomed</w:t>
            </w:r>
            <w:proofErr w:type="spellEnd"/>
            <w:r w:rsidRPr="00576D49">
              <w:rPr>
                <w:rFonts w:ascii="Arial" w:eastAsia="Times New Roman" w:hAnsi="Arial" w:cs="Arial"/>
                <w:sz w:val="16"/>
                <w:szCs w:val="16"/>
              </w:rPr>
              <w:t xml:space="preserve"> Polska Sp. z o.o.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Ul. Okopowa 47/27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01-059 Warszawa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21 980,16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48 h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0538F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6D49" w:rsidRPr="00576D49" w:rsidTr="00576D49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 xml:space="preserve">Lohmann &amp; </w:t>
            </w:r>
            <w:proofErr w:type="spellStart"/>
            <w:r w:rsidRPr="00576D49">
              <w:rPr>
                <w:rFonts w:ascii="Arial" w:eastAsia="Times New Roman" w:hAnsi="Arial" w:cs="Arial"/>
                <w:sz w:val="16"/>
                <w:szCs w:val="16"/>
              </w:rPr>
              <w:t>Rauscher</w:t>
            </w:r>
            <w:proofErr w:type="spellEnd"/>
            <w:r w:rsidRPr="00576D49">
              <w:rPr>
                <w:rFonts w:ascii="Arial" w:eastAsia="Times New Roman" w:hAnsi="Arial" w:cs="Arial"/>
                <w:sz w:val="16"/>
                <w:szCs w:val="16"/>
              </w:rPr>
              <w:t xml:space="preserve"> Polska Sp. z o.o.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Ul. Moniuszki 14</w:t>
            </w:r>
          </w:p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76D49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23 448,96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9" w:rsidRPr="00576D49" w:rsidRDefault="00576D49" w:rsidP="00576D4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6D49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6D49" w:rsidRPr="00576D49" w:rsidRDefault="00576D49" w:rsidP="00576D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</w:tbl>
    <w:p w:rsidR="00576D49" w:rsidRDefault="00576D49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D49" w:rsidRDefault="00576D49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2A6E" w:rsidRPr="008F2AFF" w:rsidRDefault="0083468B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76A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8D4B64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4B64">
        <w:rPr>
          <w:rFonts w:ascii="Arial" w:eastAsia="Times New Roman" w:hAnsi="Arial" w:cs="Arial"/>
          <w:sz w:val="20"/>
          <w:szCs w:val="20"/>
          <w:lang w:eastAsia="pl-PL"/>
        </w:rPr>
        <w:t>może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FB76AE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8D4B64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8F2A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4B64">
        <w:rPr>
          <w:rFonts w:ascii="Arial" w:eastAsia="Times New Roman" w:hAnsi="Arial" w:cs="Arial"/>
          <w:sz w:val="20"/>
          <w:szCs w:val="20"/>
          <w:lang w:eastAsia="pl-PL"/>
        </w:rPr>
        <w:t>w zakresie Pakietu</w:t>
      </w:r>
      <w:r w:rsidR="008723D0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8D4B64"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8723D0">
        <w:rPr>
          <w:rFonts w:ascii="Arial" w:eastAsia="Times New Roman" w:hAnsi="Arial" w:cs="Arial"/>
          <w:sz w:val="20"/>
          <w:szCs w:val="20"/>
          <w:lang w:eastAsia="pl-PL"/>
        </w:rPr>
        <w:t xml:space="preserve"> po upływie</w:t>
      </w:r>
      <w:r w:rsidR="008723D0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</w:t>
      </w:r>
      <w:proofErr w:type="spellStart"/>
      <w:r w:rsidR="008723D0"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8723D0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</w:t>
      </w:r>
      <w:r w:rsidR="008F2AFF">
        <w:rPr>
          <w:rFonts w:ascii="Arial" w:eastAsia="Times New Roman" w:hAnsi="Arial" w:cs="Arial"/>
          <w:sz w:val="20"/>
          <w:szCs w:val="20"/>
          <w:lang w:eastAsia="pl-PL"/>
        </w:rPr>
        <w:t>borze oferty najkorzystniejszej.</w:t>
      </w:r>
    </w:p>
    <w:p w:rsidR="00741ABF" w:rsidRPr="0061008A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2AFF" w:rsidRDefault="008F2AF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2AFF" w:rsidRDefault="008F2AF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7B36" w:rsidRDefault="008B7B36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4672E" w:rsidRDefault="0024672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4672E" w:rsidRDefault="0024672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4672E" w:rsidRDefault="0024672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7B36" w:rsidRDefault="008B7B36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7B36" w:rsidRDefault="008B7B36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2AFF" w:rsidRDefault="008F2AF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930CBD" w:rsidRPr="00930CBD" w:rsidRDefault="001F4705" w:rsidP="00930CBD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</w:pP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Zawiadomienie o wyborze oferty na</w:t>
            </w:r>
            <w:r w:rsidR="008D4B64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jkorzystniejszej w zak. Pakietu</w:t>
            </w: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nr </w:t>
            </w:r>
            <w:r w:rsidR="008D4B64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24</w:t>
            </w:r>
          </w:p>
          <w:p w:rsidR="00930CBD" w:rsidRDefault="00CD4938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 dn</w:t>
            </w:r>
            <w:r w:rsidR="008D4B64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. </w:t>
            </w:r>
            <w:r w:rsidR="0040083C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28</w:t>
            </w:r>
            <w:r w:rsidR="006A1161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kwietnia</w:t>
            </w:r>
            <w:r w:rsid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2020</w:t>
            </w:r>
            <w:r w:rsidR="00AA7C82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r.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nr </w:t>
            </w:r>
            <w:r w:rsidR="005360CB" w:rsidRPr="00A268B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PZOZ/DZP/382/</w:t>
            </w:r>
            <w:r w:rsidR="00930CBD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10</w:t>
            </w:r>
            <w:r w:rsidR="001F470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PN/20</w:t>
            </w:r>
            <w:r w:rsidR="001C78F0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</w:p>
          <w:p w:rsidR="00CD4938" w:rsidRPr="008F2AFF" w:rsidRDefault="00741ABF" w:rsidP="008F2AF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Zgodnie z </w:t>
            </w:r>
            <w:r w:rsidR="00F85C16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SIWZ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Zamawiający prosi o niezwłoczne potwierdzenie faktu otrzymania niniejszego pisma na nr fax-u</w:t>
            </w:r>
            <w:r w:rsidR="001C78F0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24 364 5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 49 lub emailem na: zamowienia_publiczne@plockizoz.pl</w:t>
            </w: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8F2AFF">
      <w:footerReference w:type="default" r:id="rId8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82" w:rsidRDefault="00490282">
      <w:pPr>
        <w:spacing w:after="0" w:line="240" w:lineRule="auto"/>
      </w:pPr>
      <w:r>
        <w:separator/>
      </w:r>
    </w:p>
  </w:endnote>
  <w:endnote w:type="continuationSeparator" w:id="0">
    <w:p w:rsidR="00490282" w:rsidRDefault="0049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82" w:rsidRPr="009637C1" w:rsidRDefault="0049028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9719B0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9637C1">
      <w:rPr>
        <w:rFonts w:ascii="Arial" w:hAnsi="Arial" w:cs="Arial"/>
        <w:sz w:val="16"/>
        <w:szCs w:val="16"/>
      </w:rPr>
      <w:t xml:space="preserve"> </w:t>
    </w:r>
  </w:p>
  <w:p w:rsidR="00490282" w:rsidRDefault="00490282" w:rsidP="00922159">
    <w:pPr>
      <w:pStyle w:val="Stopka"/>
      <w:framePr w:wrap="auto" w:vAnchor="text" w:hAnchor="margin" w:xAlign="right" w:y="1"/>
      <w:rPr>
        <w:rStyle w:val="Numerstrony"/>
      </w:rPr>
    </w:pPr>
  </w:p>
  <w:p w:rsidR="00490282" w:rsidRDefault="0049028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490282" w:rsidRPr="002B54B2" w:rsidRDefault="00490282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82" w:rsidRDefault="00490282">
      <w:pPr>
        <w:spacing w:after="0" w:line="240" w:lineRule="auto"/>
      </w:pPr>
      <w:r>
        <w:separator/>
      </w:r>
    </w:p>
  </w:footnote>
  <w:footnote w:type="continuationSeparator" w:id="0">
    <w:p w:rsidR="00490282" w:rsidRDefault="0049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10D14"/>
    <w:rsid w:val="00023762"/>
    <w:rsid w:val="000522A8"/>
    <w:rsid w:val="000538F9"/>
    <w:rsid w:val="00070C30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1F4705"/>
    <w:rsid w:val="00211A4E"/>
    <w:rsid w:val="00212833"/>
    <w:rsid w:val="0021536E"/>
    <w:rsid w:val="00217ECB"/>
    <w:rsid w:val="00220989"/>
    <w:rsid w:val="00236934"/>
    <w:rsid w:val="0024023C"/>
    <w:rsid w:val="0024672E"/>
    <w:rsid w:val="00247DAD"/>
    <w:rsid w:val="00253796"/>
    <w:rsid w:val="00261894"/>
    <w:rsid w:val="00261E9E"/>
    <w:rsid w:val="0028359A"/>
    <w:rsid w:val="002B0CA5"/>
    <w:rsid w:val="002C371B"/>
    <w:rsid w:val="002C7E12"/>
    <w:rsid w:val="002E1CB3"/>
    <w:rsid w:val="00300D6A"/>
    <w:rsid w:val="0030484C"/>
    <w:rsid w:val="00310345"/>
    <w:rsid w:val="00322353"/>
    <w:rsid w:val="00340408"/>
    <w:rsid w:val="003822DF"/>
    <w:rsid w:val="00385F9A"/>
    <w:rsid w:val="00393B87"/>
    <w:rsid w:val="003A0796"/>
    <w:rsid w:val="003A0BBC"/>
    <w:rsid w:val="003A6428"/>
    <w:rsid w:val="003A6665"/>
    <w:rsid w:val="003D13AB"/>
    <w:rsid w:val="003E0BAA"/>
    <w:rsid w:val="003E6720"/>
    <w:rsid w:val="0040083C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0282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62ECA"/>
    <w:rsid w:val="00576D49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77BE5"/>
    <w:rsid w:val="00687512"/>
    <w:rsid w:val="00691975"/>
    <w:rsid w:val="0069386B"/>
    <w:rsid w:val="006A1161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2354"/>
    <w:rsid w:val="00757A58"/>
    <w:rsid w:val="00757AF6"/>
    <w:rsid w:val="00786080"/>
    <w:rsid w:val="007A7CEC"/>
    <w:rsid w:val="007B4081"/>
    <w:rsid w:val="007C5F1C"/>
    <w:rsid w:val="007D037B"/>
    <w:rsid w:val="007F6F2D"/>
    <w:rsid w:val="00804AE3"/>
    <w:rsid w:val="008116FA"/>
    <w:rsid w:val="0081594A"/>
    <w:rsid w:val="008160CD"/>
    <w:rsid w:val="0083468B"/>
    <w:rsid w:val="00842A6E"/>
    <w:rsid w:val="00847C95"/>
    <w:rsid w:val="00851907"/>
    <w:rsid w:val="00865256"/>
    <w:rsid w:val="008723D0"/>
    <w:rsid w:val="00875942"/>
    <w:rsid w:val="00880202"/>
    <w:rsid w:val="008A3719"/>
    <w:rsid w:val="008B0165"/>
    <w:rsid w:val="008B7B36"/>
    <w:rsid w:val="008C72FD"/>
    <w:rsid w:val="008D4B64"/>
    <w:rsid w:val="008E129F"/>
    <w:rsid w:val="008E6117"/>
    <w:rsid w:val="008E63D4"/>
    <w:rsid w:val="008E7C10"/>
    <w:rsid w:val="008F2AFF"/>
    <w:rsid w:val="008F7099"/>
    <w:rsid w:val="00920848"/>
    <w:rsid w:val="00922159"/>
    <w:rsid w:val="00930CBD"/>
    <w:rsid w:val="0094520E"/>
    <w:rsid w:val="00953462"/>
    <w:rsid w:val="00954BB5"/>
    <w:rsid w:val="00962381"/>
    <w:rsid w:val="009637C1"/>
    <w:rsid w:val="009719B0"/>
    <w:rsid w:val="00974393"/>
    <w:rsid w:val="00974712"/>
    <w:rsid w:val="00987E56"/>
    <w:rsid w:val="009B4FAA"/>
    <w:rsid w:val="009D0BF7"/>
    <w:rsid w:val="009E63F5"/>
    <w:rsid w:val="009F0CD8"/>
    <w:rsid w:val="00A03F21"/>
    <w:rsid w:val="00A16A29"/>
    <w:rsid w:val="00A268B9"/>
    <w:rsid w:val="00A35BB5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B642D"/>
    <w:rsid w:val="00BC4830"/>
    <w:rsid w:val="00BC65BF"/>
    <w:rsid w:val="00BC7FDC"/>
    <w:rsid w:val="00C045DA"/>
    <w:rsid w:val="00C07629"/>
    <w:rsid w:val="00C3077C"/>
    <w:rsid w:val="00C31DAD"/>
    <w:rsid w:val="00C50F50"/>
    <w:rsid w:val="00C6224C"/>
    <w:rsid w:val="00C76711"/>
    <w:rsid w:val="00CA0085"/>
    <w:rsid w:val="00CB4AEA"/>
    <w:rsid w:val="00CB7FE8"/>
    <w:rsid w:val="00CD0BE9"/>
    <w:rsid w:val="00CD4938"/>
    <w:rsid w:val="00CD508F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DE1C41"/>
    <w:rsid w:val="00E02607"/>
    <w:rsid w:val="00E1143C"/>
    <w:rsid w:val="00E139A4"/>
    <w:rsid w:val="00E44249"/>
    <w:rsid w:val="00E443AF"/>
    <w:rsid w:val="00E757D5"/>
    <w:rsid w:val="00E82237"/>
    <w:rsid w:val="00E8300E"/>
    <w:rsid w:val="00E96E3F"/>
    <w:rsid w:val="00EA72C8"/>
    <w:rsid w:val="00EC6B7C"/>
    <w:rsid w:val="00EE654E"/>
    <w:rsid w:val="00EE69A7"/>
    <w:rsid w:val="00EF05EC"/>
    <w:rsid w:val="00F0029B"/>
    <w:rsid w:val="00F0398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A73FB"/>
    <w:rsid w:val="00FB76AE"/>
    <w:rsid w:val="00FC74F3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847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84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186</cp:revision>
  <cp:lastPrinted>2020-04-14T12:47:00Z</cp:lastPrinted>
  <dcterms:created xsi:type="dcterms:W3CDTF">2013-05-08T11:52:00Z</dcterms:created>
  <dcterms:modified xsi:type="dcterms:W3CDTF">2020-04-28T09:45:00Z</dcterms:modified>
</cp:coreProperties>
</file>