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361DF4" w:rsidRDefault="00741ABF" w:rsidP="00361DF4">
      <w:pPr>
        <w:pStyle w:val="Nagwek3"/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2EF1" w:rsidRDefault="007F2EF1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5F24" w:rsidRPr="00741ABF" w:rsidRDefault="00385F24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2EF1" w:rsidRDefault="007F2EF1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06324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1825AC">
        <w:rPr>
          <w:rFonts w:ascii="Arial" w:eastAsia="Times New Roman" w:hAnsi="Arial" w:cs="Arial"/>
          <w:sz w:val="20"/>
          <w:szCs w:val="20"/>
          <w:lang w:eastAsia="pl-PL"/>
        </w:rPr>
        <w:t>12 marca</w:t>
      </w:r>
      <w:r w:rsidR="0065407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F0568">
        <w:rPr>
          <w:rFonts w:ascii="Arial" w:eastAsia="Times New Roman" w:hAnsi="Arial" w:cs="Arial"/>
          <w:sz w:val="20"/>
          <w:szCs w:val="20"/>
          <w:lang w:eastAsia="pl-PL"/>
        </w:rPr>
        <w:t>2020</w:t>
      </w:r>
      <w:r w:rsidR="00741ABF"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076683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8F0568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731354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361DF4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8F0568">
        <w:rPr>
          <w:rFonts w:ascii="Arial" w:eastAsia="Times New Roman" w:hAnsi="Arial" w:cs="Arial"/>
          <w:sz w:val="20"/>
          <w:szCs w:val="20"/>
          <w:lang w:eastAsia="pl-PL"/>
        </w:rPr>
        <w:t>/20</w:t>
      </w:r>
    </w:p>
    <w:p w:rsidR="007F2EF1" w:rsidRPr="00741ABF" w:rsidRDefault="007F2EF1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F2EF1" w:rsidRPr="00741ABF" w:rsidRDefault="005867FA" w:rsidP="00C053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74712" w:rsidRDefault="00741ABF" w:rsidP="007070E5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ZAWIADOMIENIE O W</w:t>
      </w:r>
      <w:r w:rsidR="002E1CB3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YBORZE OFERTY NAJKORZYS</w:t>
      </w:r>
      <w:r w:rsidR="007D037B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 xml:space="preserve">TNIEJSZEJ </w:t>
      </w:r>
    </w:p>
    <w:p w:rsidR="007F2EF1" w:rsidRPr="00741ABF" w:rsidRDefault="007F2EF1" w:rsidP="00076683">
      <w:pPr>
        <w:spacing w:after="0" w:line="240" w:lineRule="auto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31354" w:rsidRDefault="00731354" w:rsidP="0055469D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</w:p>
    <w:p w:rsidR="003975A1" w:rsidRDefault="003975A1" w:rsidP="0055469D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06324F" w:rsidRPr="0006324F">
        <w:rPr>
          <w:rFonts w:ascii="Arial" w:eastAsia="Times New Roman" w:hAnsi="Arial" w:cs="Arial"/>
          <w:sz w:val="20"/>
          <w:szCs w:val="20"/>
          <w:lang w:eastAsia="pl-PL"/>
        </w:rPr>
        <w:t>Dz. U. z</w:t>
      </w:r>
      <w:r w:rsidR="0006324F" w:rsidRPr="0006324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201</w:t>
      </w:r>
      <w:r w:rsidR="00731354">
        <w:rPr>
          <w:rFonts w:ascii="Arial" w:eastAsia="Times New Roman" w:hAnsi="Arial" w:cs="Arial"/>
          <w:bCs/>
          <w:sz w:val="20"/>
          <w:szCs w:val="20"/>
          <w:lang w:eastAsia="pl-PL"/>
        </w:rPr>
        <w:t>9</w:t>
      </w:r>
      <w:r w:rsidR="0006324F" w:rsidRPr="0006324F">
        <w:rPr>
          <w:rFonts w:ascii="Arial" w:eastAsia="Times New Roman" w:hAnsi="Arial" w:cs="Arial"/>
          <w:bCs/>
          <w:sz w:val="20"/>
          <w:szCs w:val="20"/>
          <w:lang w:eastAsia="pl-PL"/>
        </w:rPr>
        <w:t>r., poz. 1</w:t>
      </w:r>
      <w:r w:rsidR="00731354">
        <w:rPr>
          <w:rFonts w:ascii="Arial" w:eastAsia="Times New Roman" w:hAnsi="Arial" w:cs="Arial"/>
          <w:bCs/>
          <w:sz w:val="20"/>
          <w:szCs w:val="20"/>
          <w:lang w:eastAsia="pl-PL"/>
        </w:rPr>
        <w:t>843</w:t>
      </w:r>
      <w:r w:rsidR="0006324F" w:rsidRPr="0006324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>
        <w:rPr>
          <w:rFonts w:ascii="Arial" w:eastAsia="Times New Roman" w:hAnsi="Arial" w:cs="Arial"/>
          <w:sz w:val="20"/>
          <w:szCs w:val="20"/>
          <w:lang w:eastAsia="pl-PL"/>
        </w:rPr>
        <w:t>”, Zamawiający – Płocki Zakład Opieki Zdrowotnej Sp. z o.o. informuje, iż rozstrzyg</w:t>
      </w:r>
      <w:r w:rsidR="00A857D0">
        <w:rPr>
          <w:rFonts w:ascii="Arial" w:eastAsia="Times New Roman" w:hAnsi="Arial" w:cs="Arial"/>
          <w:sz w:val="20"/>
          <w:szCs w:val="20"/>
          <w:lang w:eastAsia="pl-PL"/>
        </w:rPr>
        <w:t xml:space="preserve">nął postępowanie przetargowe </w:t>
      </w:r>
      <w:r w:rsidR="003B1EC1"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="00741ABF"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D78F7" w:rsidRPr="00ED78F7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„</w:t>
      </w:r>
      <w:r w:rsidR="00731354" w:rsidRPr="0073135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Świadczenie usług </w:t>
      </w:r>
      <w:r w:rsidR="0073135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br/>
      </w:r>
      <w:r w:rsidR="00731354" w:rsidRPr="0073135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w zakresie odbioru, transportu i utylizacji odpadów medycznych i niebezpiecznych</w:t>
      </w:r>
      <w:r w:rsidR="00ED78F7" w:rsidRPr="008F0568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”</w:t>
      </w:r>
      <w:r w:rsidR="00741ABF" w:rsidRPr="008F056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2E6C5B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br/>
      </w:r>
      <w:r w:rsidR="007070E5" w:rsidRPr="001A29F9">
        <w:rPr>
          <w:rFonts w:ascii="Arial" w:eastAsia="Times New Roman" w:hAnsi="Arial" w:cs="Arial"/>
          <w:sz w:val="20"/>
          <w:szCs w:val="20"/>
          <w:lang w:eastAsia="pl-PL"/>
        </w:rPr>
        <w:t>w wyniku</w:t>
      </w:r>
      <w:r w:rsidR="00BF672C" w:rsidRPr="001A29F9">
        <w:rPr>
          <w:rFonts w:ascii="Arial" w:eastAsia="Times New Roman" w:hAnsi="Arial" w:cs="Arial"/>
          <w:sz w:val="20"/>
          <w:szCs w:val="20"/>
          <w:lang w:eastAsia="pl-PL"/>
        </w:rPr>
        <w:t>, którego wybrano ofert</w:t>
      </w:r>
      <w:r w:rsidR="00A857D0">
        <w:rPr>
          <w:rFonts w:ascii="Arial" w:eastAsia="Times New Roman" w:hAnsi="Arial" w:cs="Arial"/>
          <w:sz w:val="20"/>
          <w:szCs w:val="20"/>
          <w:lang w:eastAsia="pl-PL"/>
        </w:rPr>
        <w:t>ę złożoną</w:t>
      </w:r>
      <w:r w:rsidR="00741ABF" w:rsidRPr="001A29F9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  <w:bookmarkStart w:id="0" w:name="_GoBack"/>
      <w:bookmarkEnd w:id="0"/>
    </w:p>
    <w:p w:rsidR="003975A1" w:rsidRPr="00741ABF" w:rsidRDefault="003975A1" w:rsidP="0055469D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1354" w:rsidRDefault="00731354" w:rsidP="00731354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731354" w:rsidRPr="00731354" w:rsidRDefault="00731354" w:rsidP="00731354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proofErr w:type="spellStart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>Konsorcjum</w:t>
      </w:r>
      <w:proofErr w:type="spellEnd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 xml:space="preserve">: EMKA S.A.  </w:t>
      </w:r>
      <w:proofErr w:type="spellStart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>ul</w:t>
      </w:r>
      <w:proofErr w:type="spellEnd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 xml:space="preserve">. </w:t>
      </w:r>
      <w:proofErr w:type="spellStart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>Jaktorowska</w:t>
      </w:r>
      <w:proofErr w:type="spellEnd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15a, 96-300 </w:t>
      </w:r>
      <w:proofErr w:type="spellStart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>Żyrardów</w:t>
      </w:r>
      <w:proofErr w:type="spellEnd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 xml:space="preserve">,  </w:t>
      </w:r>
    </w:p>
    <w:p w:rsidR="00731354" w:rsidRPr="00731354" w:rsidRDefault="00731354" w:rsidP="00731354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 xml:space="preserve">SABA Sp. z o.o. </w:t>
      </w:r>
      <w:proofErr w:type="spellStart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>ul</w:t>
      </w:r>
      <w:proofErr w:type="spellEnd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 xml:space="preserve">. </w:t>
      </w:r>
      <w:proofErr w:type="spellStart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>Przemysłowa</w:t>
      </w:r>
      <w:proofErr w:type="spellEnd"/>
      <w:r w:rsidRPr="00731354">
        <w:rPr>
          <w:rFonts w:ascii="Arial" w:eastAsia="Times New Roman" w:hAnsi="Arial" w:cs="Arial"/>
          <w:b/>
          <w:sz w:val="20"/>
          <w:szCs w:val="20"/>
          <w:lang w:val="en-US"/>
        </w:rPr>
        <w:t xml:space="preserve"> 34, 09-400 Płock </w:t>
      </w:r>
    </w:p>
    <w:p w:rsidR="00731354" w:rsidRPr="00731354" w:rsidRDefault="00731354" w:rsidP="0073135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31354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731354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7313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31354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PZP uznana za najkorzystniejszą.</w:t>
      </w:r>
    </w:p>
    <w:p w:rsidR="007F2EF1" w:rsidRPr="00BF672C" w:rsidRDefault="007F2EF1" w:rsidP="00BF67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1354" w:rsidRDefault="00731354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731354" w:rsidRDefault="00731354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7070E5" w:rsidRDefault="00741ABF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D634D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39002E" w:rsidRDefault="0039002E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3676"/>
        <w:gridCol w:w="2748"/>
        <w:gridCol w:w="2423"/>
      </w:tblGrid>
      <w:tr w:rsidR="00731354" w:rsidRPr="00731354" w:rsidTr="00C94C35">
        <w:trPr>
          <w:cantSplit/>
          <w:trHeight w:val="66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354" w:rsidRPr="00731354" w:rsidRDefault="00731354" w:rsidP="0073135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31354">
              <w:rPr>
                <w:rFonts w:ascii="Arial" w:eastAsia="Times New Roman" w:hAnsi="Arial" w:cs="Arial"/>
                <w:sz w:val="18"/>
                <w:szCs w:val="18"/>
              </w:rPr>
              <w:t>Nr oferty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354" w:rsidRPr="00731354" w:rsidRDefault="00731354" w:rsidP="0073135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31354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354" w:rsidRPr="00731354" w:rsidRDefault="00731354" w:rsidP="0073135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31354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4" w:rsidRPr="00731354" w:rsidRDefault="00731354" w:rsidP="0073135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31354" w:rsidRPr="00731354" w:rsidRDefault="00731354" w:rsidP="0073135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31354">
              <w:rPr>
                <w:rFonts w:ascii="Arial" w:eastAsia="Times New Roman" w:hAnsi="Arial" w:cs="Arial"/>
                <w:sz w:val="18"/>
                <w:szCs w:val="18"/>
              </w:rPr>
              <w:t>Liczba pkt</w:t>
            </w:r>
          </w:p>
        </w:tc>
      </w:tr>
      <w:tr w:rsidR="00731354" w:rsidRPr="00731354" w:rsidTr="00C94C35">
        <w:trPr>
          <w:cantSplit/>
          <w:trHeight w:val="62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4" w:rsidRPr="00731354" w:rsidRDefault="00731354" w:rsidP="0073135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3135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4" w:rsidRPr="00731354" w:rsidRDefault="00731354" w:rsidP="0073135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135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Konsorcjum: </w:t>
            </w:r>
          </w:p>
          <w:p w:rsidR="00731354" w:rsidRPr="00731354" w:rsidRDefault="00731354" w:rsidP="0073135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135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EMKA S.A. </w:t>
            </w:r>
          </w:p>
          <w:p w:rsidR="00731354" w:rsidRPr="00731354" w:rsidRDefault="00731354" w:rsidP="0073135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31354">
              <w:rPr>
                <w:rFonts w:ascii="Arial" w:eastAsia="Times New Roman" w:hAnsi="Arial" w:cs="Arial"/>
                <w:b/>
                <w:sz w:val="18"/>
                <w:szCs w:val="18"/>
              </w:rPr>
              <w:t>ul. Jaktorowska 15a, 96-300 Żyrardów</w:t>
            </w:r>
          </w:p>
          <w:p w:rsidR="00731354" w:rsidRPr="00731354" w:rsidRDefault="00731354" w:rsidP="0073135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73135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SABA Sp. z o.o. </w:t>
            </w:r>
          </w:p>
          <w:p w:rsidR="00731354" w:rsidRPr="00731354" w:rsidRDefault="00731354" w:rsidP="00731354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73135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ul</w:t>
            </w:r>
            <w:proofErr w:type="spellEnd"/>
            <w:r w:rsidRPr="0073135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3135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Przemysłowa</w:t>
            </w:r>
            <w:proofErr w:type="spellEnd"/>
            <w:r w:rsidRPr="00731354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34, 09-400 Płock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54" w:rsidRPr="00731354" w:rsidRDefault="00731354" w:rsidP="0073135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3135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199 674,72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54" w:rsidRPr="00731354" w:rsidRDefault="00731354" w:rsidP="0073135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731354" w:rsidRPr="00731354" w:rsidRDefault="00731354" w:rsidP="0073135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731354" w:rsidRPr="00731354" w:rsidRDefault="00731354" w:rsidP="0073135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731354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</w:t>
            </w:r>
          </w:p>
        </w:tc>
      </w:tr>
    </w:tbl>
    <w:p w:rsidR="008F0568" w:rsidRDefault="008F0568" w:rsidP="000632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39002E" w:rsidRPr="00C05383" w:rsidRDefault="0048005F" w:rsidP="0039002E">
      <w:pPr>
        <w:jc w:val="both"/>
        <w:rPr>
          <w:rFonts w:ascii="Arial" w:hAnsi="Arial" w:cs="Arial"/>
          <w:sz w:val="20"/>
          <w:szCs w:val="20"/>
        </w:rPr>
      </w:pPr>
      <w:r w:rsidRPr="00C05383">
        <w:rPr>
          <w:rFonts w:ascii="Arial" w:eastAsia="Times New Roman" w:hAnsi="Arial" w:cs="Arial"/>
          <w:sz w:val="20"/>
          <w:szCs w:val="20"/>
          <w:lang w:eastAsia="pl-PL"/>
        </w:rPr>
        <w:t>Umowa może</w:t>
      </w:r>
      <w:r w:rsidR="003975A1" w:rsidRPr="00C05383">
        <w:rPr>
          <w:rFonts w:ascii="Arial" w:eastAsia="Times New Roman" w:hAnsi="Arial" w:cs="Arial"/>
          <w:sz w:val="20"/>
          <w:szCs w:val="20"/>
          <w:lang w:eastAsia="pl-PL"/>
        </w:rPr>
        <w:t xml:space="preserve"> zostać zawart</w:t>
      </w:r>
      <w:r w:rsidRPr="00C0538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3975A1" w:rsidRPr="00C05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31354">
        <w:rPr>
          <w:rFonts w:ascii="Arial" w:hAnsi="Arial" w:cs="Arial"/>
          <w:sz w:val="20"/>
          <w:szCs w:val="20"/>
        </w:rPr>
        <w:t>przed</w:t>
      </w:r>
      <w:r w:rsidR="003975A1" w:rsidRPr="00C05383">
        <w:rPr>
          <w:rFonts w:ascii="Arial" w:hAnsi="Arial" w:cs="Arial"/>
          <w:sz w:val="20"/>
          <w:szCs w:val="20"/>
        </w:rPr>
        <w:t xml:space="preserve"> upływ</w:t>
      </w:r>
      <w:r w:rsidR="00731354">
        <w:rPr>
          <w:rFonts w:ascii="Arial" w:hAnsi="Arial" w:cs="Arial"/>
          <w:sz w:val="20"/>
          <w:szCs w:val="20"/>
        </w:rPr>
        <w:t>em</w:t>
      </w:r>
      <w:r w:rsidR="003975A1" w:rsidRPr="00C05383">
        <w:rPr>
          <w:rFonts w:ascii="Arial" w:hAnsi="Arial" w:cs="Arial"/>
          <w:sz w:val="20"/>
          <w:szCs w:val="20"/>
        </w:rPr>
        <w:t xml:space="preserve"> 5 dni </w:t>
      </w:r>
      <w:r w:rsidR="0039002E" w:rsidRPr="00C05383">
        <w:rPr>
          <w:rFonts w:ascii="Arial" w:hAnsi="Arial" w:cs="Arial"/>
          <w:sz w:val="20"/>
          <w:szCs w:val="20"/>
        </w:rPr>
        <w:t>od dnia przesłania faxem zawiadomienia o wyborze oferty najkorzystniejszej.</w:t>
      </w:r>
    </w:p>
    <w:p w:rsidR="003975A1" w:rsidRDefault="003975A1" w:rsidP="0055469D">
      <w:pPr>
        <w:jc w:val="both"/>
        <w:rPr>
          <w:rFonts w:ascii="Arial" w:hAnsi="Arial" w:cs="Arial"/>
          <w:sz w:val="20"/>
          <w:szCs w:val="20"/>
        </w:rPr>
      </w:pPr>
    </w:p>
    <w:p w:rsidR="0006324F" w:rsidRDefault="0006324F" w:rsidP="0055469D">
      <w:pPr>
        <w:jc w:val="both"/>
        <w:rPr>
          <w:rFonts w:ascii="Arial" w:hAnsi="Arial" w:cs="Arial"/>
          <w:sz w:val="20"/>
          <w:szCs w:val="20"/>
        </w:rPr>
      </w:pPr>
    </w:p>
    <w:p w:rsidR="0039002E" w:rsidRDefault="0039002E" w:rsidP="0055469D">
      <w:pPr>
        <w:jc w:val="both"/>
        <w:rPr>
          <w:rFonts w:ascii="Arial" w:hAnsi="Arial" w:cs="Arial"/>
          <w:i/>
          <w:sz w:val="20"/>
          <w:szCs w:val="20"/>
        </w:rPr>
      </w:pPr>
    </w:p>
    <w:p w:rsidR="00731354" w:rsidRDefault="00731354" w:rsidP="0055469D">
      <w:pPr>
        <w:jc w:val="both"/>
        <w:rPr>
          <w:rFonts w:ascii="Arial" w:hAnsi="Arial" w:cs="Arial"/>
          <w:i/>
          <w:sz w:val="20"/>
          <w:szCs w:val="20"/>
        </w:rPr>
      </w:pPr>
    </w:p>
    <w:p w:rsidR="00CD0861" w:rsidRPr="00741ABF" w:rsidRDefault="00CD086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922159">
        <w:tc>
          <w:tcPr>
            <w:tcW w:w="9494" w:type="dxa"/>
          </w:tcPr>
          <w:p w:rsidR="00741ABF" w:rsidRPr="00CD0861" w:rsidRDefault="00741ABF" w:rsidP="00385F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</w:pPr>
            <w:r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 xml:space="preserve">Zamawiający prosi o niezwłoczne potwierdzenie faktu otrzymania niniejszego pisma </w:t>
            </w:r>
            <w:r w:rsidR="00B708F8"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 xml:space="preserve">na </w:t>
            </w:r>
            <w:r w:rsidR="0055469D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>e-mail zamowienia_publiczne@plockizoz.pl</w:t>
            </w:r>
            <w:r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>.</w:t>
            </w:r>
          </w:p>
          <w:p w:rsidR="00735B26" w:rsidRPr="0081594A" w:rsidRDefault="00735B26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385F24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385F24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922159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F9" w:rsidRDefault="001A29F9">
      <w:pPr>
        <w:spacing w:after="0" w:line="240" w:lineRule="auto"/>
      </w:pPr>
      <w:r>
        <w:separator/>
      </w:r>
    </w:p>
  </w:endnote>
  <w:endnote w:type="continuationSeparator" w:id="0">
    <w:p w:rsidR="001A29F9" w:rsidRDefault="001A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F9" w:rsidRPr="003B7758" w:rsidRDefault="001A29F9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1825AC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3B7758">
      <w:rPr>
        <w:rFonts w:ascii="Arial" w:hAnsi="Arial" w:cs="Arial"/>
        <w:sz w:val="16"/>
        <w:szCs w:val="16"/>
      </w:rPr>
      <w:t xml:space="preserve"> </w:t>
    </w:r>
  </w:p>
  <w:p w:rsidR="001A29F9" w:rsidRDefault="001A29F9" w:rsidP="00922159">
    <w:pPr>
      <w:pStyle w:val="Stopka"/>
      <w:framePr w:wrap="auto" w:vAnchor="text" w:hAnchor="margin" w:xAlign="right" w:y="1"/>
      <w:rPr>
        <w:rStyle w:val="Numerstrony"/>
      </w:rPr>
    </w:pPr>
  </w:p>
  <w:p w:rsidR="001A29F9" w:rsidRDefault="001A29F9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1A29F9" w:rsidRPr="002B54B2" w:rsidRDefault="001A29F9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F9" w:rsidRDefault="001A29F9">
      <w:pPr>
        <w:spacing w:after="0" w:line="240" w:lineRule="auto"/>
      </w:pPr>
      <w:r>
        <w:separator/>
      </w:r>
    </w:p>
  </w:footnote>
  <w:footnote w:type="continuationSeparator" w:id="0">
    <w:p w:rsidR="001A29F9" w:rsidRDefault="001A2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13A14"/>
    <w:multiLevelType w:val="hybridMultilevel"/>
    <w:tmpl w:val="0B4EF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017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4F81BD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22F3D"/>
    <w:multiLevelType w:val="hybridMultilevel"/>
    <w:tmpl w:val="459E12AE"/>
    <w:lvl w:ilvl="0" w:tplc="06B6E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834532"/>
    <w:multiLevelType w:val="hybridMultilevel"/>
    <w:tmpl w:val="6226E806"/>
    <w:lvl w:ilvl="0" w:tplc="157A4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34CE4"/>
    <w:multiLevelType w:val="hybridMultilevel"/>
    <w:tmpl w:val="A886B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843FA"/>
    <w:multiLevelType w:val="multilevel"/>
    <w:tmpl w:val="2F789D78"/>
    <w:lvl w:ilvl="0">
      <w:start w:val="3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5"/>
      <w:numFmt w:val="decimal"/>
      <w:lvlText w:val="%1-%2"/>
      <w:lvlJc w:val="left"/>
      <w:pPr>
        <w:ind w:left="1170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440"/>
      </w:pPr>
      <w:rPr>
        <w:rFonts w:hint="default"/>
      </w:rPr>
    </w:lvl>
  </w:abstractNum>
  <w:abstractNum w:abstractNumId="6">
    <w:nsid w:val="13240B47"/>
    <w:multiLevelType w:val="hybridMultilevel"/>
    <w:tmpl w:val="343ADB78"/>
    <w:lvl w:ilvl="0" w:tplc="E196D9AA">
      <w:start w:val="1"/>
      <w:numFmt w:val="decimal"/>
      <w:lvlText w:val="%1."/>
      <w:lvlJc w:val="left"/>
      <w:pPr>
        <w:ind w:left="720" w:hanging="360"/>
      </w:pPr>
    </w:lvl>
    <w:lvl w:ilvl="1" w:tplc="4150E3F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7106F"/>
    <w:multiLevelType w:val="hybridMultilevel"/>
    <w:tmpl w:val="D6121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F35F5"/>
    <w:multiLevelType w:val="hybridMultilevel"/>
    <w:tmpl w:val="552618C6"/>
    <w:lvl w:ilvl="0" w:tplc="94E0D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214E3"/>
    <w:multiLevelType w:val="hybridMultilevel"/>
    <w:tmpl w:val="C2861DF6"/>
    <w:lvl w:ilvl="0" w:tplc="6B86781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67CE0"/>
    <w:multiLevelType w:val="hybridMultilevel"/>
    <w:tmpl w:val="BD58884C"/>
    <w:lvl w:ilvl="0" w:tplc="6B86781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51D76"/>
    <w:multiLevelType w:val="hybridMultilevel"/>
    <w:tmpl w:val="1B7A76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5B0205"/>
    <w:multiLevelType w:val="hybridMultilevel"/>
    <w:tmpl w:val="2E62AAE2"/>
    <w:lvl w:ilvl="0" w:tplc="157810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A0206"/>
    <w:multiLevelType w:val="hybridMultilevel"/>
    <w:tmpl w:val="908A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6162D"/>
    <w:multiLevelType w:val="hybridMultilevel"/>
    <w:tmpl w:val="57DAC132"/>
    <w:lvl w:ilvl="0" w:tplc="64B4C2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E142C5E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i w:val="0"/>
      </w:rPr>
    </w:lvl>
    <w:lvl w:ilvl="2" w:tplc="ABD0CA96">
      <w:numFmt w:val="none"/>
      <w:lvlText w:val=""/>
      <w:lvlJc w:val="left"/>
      <w:pPr>
        <w:tabs>
          <w:tab w:val="num" w:pos="360"/>
        </w:tabs>
      </w:pPr>
    </w:lvl>
    <w:lvl w:ilvl="3" w:tplc="93349FC2">
      <w:numFmt w:val="none"/>
      <w:lvlText w:val=""/>
      <w:lvlJc w:val="left"/>
      <w:pPr>
        <w:tabs>
          <w:tab w:val="num" w:pos="360"/>
        </w:tabs>
      </w:pPr>
    </w:lvl>
    <w:lvl w:ilvl="4" w:tplc="807214B8">
      <w:numFmt w:val="none"/>
      <w:lvlText w:val=""/>
      <w:lvlJc w:val="left"/>
      <w:pPr>
        <w:tabs>
          <w:tab w:val="num" w:pos="360"/>
        </w:tabs>
      </w:pPr>
    </w:lvl>
    <w:lvl w:ilvl="5" w:tplc="5DA88036">
      <w:numFmt w:val="none"/>
      <w:lvlText w:val=""/>
      <w:lvlJc w:val="left"/>
      <w:pPr>
        <w:tabs>
          <w:tab w:val="num" w:pos="360"/>
        </w:tabs>
      </w:pPr>
    </w:lvl>
    <w:lvl w:ilvl="6" w:tplc="3E047FC0">
      <w:numFmt w:val="none"/>
      <w:lvlText w:val=""/>
      <w:lvlJc w:val="left"/>
      <w:pPr>
        <w:tabs>
          <w:tab w:val="num" w:pos="360"/>
        </w:tabs>
      </w:pPr>
    </w:lvl>
    <w:lvl w:ilvl="7" w:tplc="684240E2">
      <w:numFmt w:val="none"/>
      <w:lvlText w:val=""/>
      <w:lvlJc w:val="left"/>
      <w:pPr>
        <w:tabs>
          <w:tab w:val="num" w:pos="360"/>
        </w:tabs>
      </w:pPr>
    </w:lvl>
    <w:lvl w:ilvl="8" w:tplc="7CB817F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E40BCD"/>
    <w:multiLevelType w:val="hybridMultilevel"/>
    <w:tmpl w:val="B31EF33A"/>
    <w:lvl w:ilvl="0" w:tplc="8C7030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334AD"/>
    <w:multiLevelType w:val="hybridMultilevel"/>
    <w:tmpl w:val="1DD4BCA6"/>
    <w:lvl w:ilvl="0" w:tplc="A4061D2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18A4323"/>
    <w:multiLevelType w:val="hybridMultilevel"/>
    <w:tmpl w:val="A644FF8A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EA3839"/>
    <w:multiLevelType w:val="multilevel"/>
    <w:tmpl w:val="1FAEA0E4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5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C566F63"/>
    <w:multiLevelType w:val="hybridMultilevel"/>
    <w:tmpl w:val="DC5C3ED8"/>
    <w:lvl w:ilvl="0" w:tplc="6B9003A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3D0520A3"/>
    <w:multiLevelType w:val="hybridMultilevel"/>
    <w:tmpl w:val="75A84C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3B251D"/>
    <w:multiLevelType w:val="hybridMultilevel"/>
    <w:tmpl w:val="E736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5D6F59"/>
    <w:multiLevelType w:val="hybridMultilevel"/>
    <w:tmpl w:val="F644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1">
    <w:nsid w:val="61321086"/>
    <w:multiLevelType w:val="hybridMultilevel"/>
    <w:tmpl w:val="B14ADF54"/>
    <w:lvl w:ilvl="0" w:tplc="2E526344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639F2"/>
    <w:multiLevelType w:val="hybridMultilevel"/>
    <w:tmpl w:val="E2AA0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B1FD9"/>
    <w:multiLevelType w:val="hybridMultilevel"/>
    <w:tmpl w:val="DF08BED8"/>
    <w:lvl w:ilvl="0" w:tplc="10DC28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C6B03D2"/>
    <w:multiLevelType w:val="hybridMultilevel"/>
    <w:tmpl w:val="E73803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922671"/>
    <w:multiLevelType w:val="hybridMultilevel"/>
    <w:tmpl w:val="E208E2AA"/>
    <w:lvl w:ilvl="0" w:tplc="025A87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93437"/>
    <w:multiLevelType w:val="hybridMultilevel"/>
    <w:tmpl w:val="D2CED62E"/>
    <w:lvl w:ilvl="0" w:tplc="BE9C1298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7">
    <w:nsid w:val="7579761C"/>
    <w:multiLevelType w:val="hybridMultilevel"/>
    <w:tmpl w:val="D5F0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3316D0"/>
    <w:multiLevelType w:val="hybridMultilevel"/>
    <w:tmpl w:val="E17A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3"/>
  </w:num>
  <w:num w:numId="7">
    <w:abstractNumId w:val="39"/>
  </w:num>
  <w:num w:numId="8">
    <w:abstractNumId w:val="1"/>
  </w:num>
  <w:num w:numId="9">
    <w:abstractNumId w:val="8"/>
  </w:num>
  <w:num w:numId="10">
    <w:abstractNumId w:val="37"/>
  </w:num>
  <w:num w:numId="11">
    <w:abstractNumId w:val="33"/>
  </w:num>
  <w:num w:numId="12">
    <w:abstractNumId w:val="13"/>
  </w:num>
  <w:num w:numId="13">
    <w:abstractNumId w:val="17"/>
  </w:num>
  <w:num w:numId="14">
    <w:abstractNumId w:val="3"/>
  </w:num>
  <w:num w:numId="15">
    <w:abstractNumId w:val="28"/>
  </w:num>
  <w:num w:numId="16">
    <w:abstractNumId w:val="31"/>
  </w:num>
  <w:num w:numId="17">
    <w:abstractNumId w:val="22"/>
  </w:num>
  <w:num w:numId="18">
    <w:abstractNumId w:val="2"/>
  </w:num>
  <w:num w:numId="19">
    <w:abstractNumId w:val="5"/>
  </w:num>
  <w:num w:numId="20">
    <w:abstractNumId w:val="20"/>
  </w:num>
  <w:num w:numId="21">
    <w:abstractNumId w:val="6"/>
  </w:num>
  <w:num w:numId="22">
    <w:abstractNumId w:val="34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8"/>
  </w:num>
  <w:num w:numId="27">
    <w:abstractNumId w:val="12"/>
  </w:num>
  <w:num w:numId="28">
    <w:abstractNumId w:val="29"/>
  </w:num>
  <w:num w:numId="29">
    <w:abstractNumId w:val="0"/>
  </w:num>
  <w:num w:numId="30">
    <w:abstractNumId w:val="21"/>
  </w:num>
  <w:num w:numId="31">
    <w:abstractNumId w:val="30"/>
  </w:num>
  <w:num w:numId="32">
    <w:abstractNumId w:val="25"/>
  </w:num>
  <w:num w:numId="33">
    <w:abstractNumId w:val="16"/>
  </w:num>
  <w:num w:numId="34">
    <w:abstractNumId w:val="35"/>
  </w:num>
  <w:num w:numId="35">
    <w:abstractNumId w:val="27"/>
  </w:num>
  <w:num w:numId="36">
    <w:abstractNumId w:val="36"/>
  </w:num>
  <w:num w:numId="37">
    <w:abstractNumId w:val="24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5"/>
  </w:num>
  <w:num w:numId="41">
    <w:abstractNumId w:val="32"/>
  </w:num>
  <w:num w:numId="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4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6923"/>
    <w:rsid w:val="000522A8"/>
    <w:rsid w:val="0006324F"/>
    <w:rsid w:val="00076683"/>
    <w:rsid w:val="00087772"/>
    <w:rsid w:val="000C5FB7"/>
    <w:rsid w:val="00136BE7"/>
    <w:rsid w:val="001825AC"/>
    <w:rsid w:val="001A29F9"/>
    <w:rsid w:val="001B290B"/>
    <w:rsid w:val="001D1700"/>
    <w:rsid w:val="001D66BF"/>
    <w:rsid w:val="001E637A"/>
    <w:rsid w:val="00212833"/>
    <w:rsid w:val="0023581B"/>
    <w:rsid w:val="00253796"/>
    <w:rsid w:val="002A3350"/>
    <w:rsid w:val="002B0CA5"/>
    <w:rsid w:val="002C371B"/>
    <w:rsid w:val="002E1CB3"/>
    <w:rsid w:val="002E6C5B"/>
    <w:rsid w:val="00300D6A"/>
    <w:rsid w:val="0030484C"/>
    <w:rsid w:val="0035632D"/>
    <w:rsid w:val="00361DF4"/>
    <w:rsid w:val="00383877"/>
    <w:rsid w:val="00385F24"/>
    <w:rsid w:val="0039002E"/>
    <w:rsid w:val="003975A1"/>
    <w:rsid w:val="003A6428"/>
    <w:rsid w:val="003B1EC1"/>
    <w:rsid w:val="003B7758"/>
    <w:rsid w:val="003D49CC"/>
    <w:rsid w:val="00403839"/>
    <w:rsid w:val="00451E94"/>
    <w:rsid w:val="0048005F"/>
    <w:rsid w:val="004B5E05"/>
    <w:rsid w:val="004F5349"/>
    <w:rsid w:val="00506D75"/>
    <w:rsid w:val="00527BA2"/>
    <w:rsid w:val="0054394A"/>
    <w:rsid w:val="0055469D"/>
    <w:rsid w:val="00565A27"/>
    <w:rsid w:val="00585287"/>
    <w:rsid w:val="005867FA"/>
    <w:rsid w:val="00592595"/>
    <w:rsid w:val="005C673C"/>
    <w:rsid w:val="00654074"/>
    <w:rsid w:val="00691975"/>
    <w:rsid w:val="006B0E21"/>
    <w:rsid w:val="006C7FC4"/>
    <w:rsid w:val="006E1BB2"/>
    <w:rsid w:val="007070E5"/>
    <w:rsid w:val="007271E9"/>
    <w:rsid w:val="00731354"/>
    <w:rsid w:val="00731B02"/>
    <w:rsid w:val="00733232"/>
    <w:rsid w:val="00735B26"/>
    <w:rsid w:val="00741ABF"/>
    <w:rsid w:val="00757A58"/>
    <w:rsid w:val="007A7CEC"/>
    <w:rsid w:val="007B4081"/>
    <w:rsid w:val="007C5F1C"/>
    <w:rsid w:val="007D037B"/>
    <w:rsid w:val="007D4ED8"/>
    <w:rsid w:val="007F2EF1"/>
    <w:rsid w:val="00804AE3"/>
    <w:rsid w:val="0081594A"/>
    <w:rsid w:val="00865B82"/>
    <w:rsid w:val="00880202"/>
    <w:rsid w:val="008E63D4"/>
    <w:rsid w:val="008F0568"/>
    <w:rsid w:val="008F7099"/>
    <w:rsid w:val="00922159"/>
    <w:rsid w:val="00962381"/>
    <w:rsid w:val="00974393"/>
    <w:rsid w:val="00974712"/>
    <w:rsid w:val="00A03F21"/>
    <w:rsid w:val="00A12412"/>
    <w:rsid w:val="00A62523"/>
    <w:rsid w:val="00A637FC"/>
    <w:rsid w:val="00A857D0"/>
    <w:rsid w:val="00AC50D8"/>
    <w:rsid w:val="00AD6527"/>
    <w:rsid w:val="00AE6DDD"/>
    <w:rsid w:val="00B32D50"/>
    <w:rsid w:val="00B708F8"/>
    <w:rsid w:val="00BC4830"/>
    <w:rsid w:val="00BC7FDC"/>
    <w:rsid w:val="00BF672C"/>
    <w:rsid w:val="00C05383"/>
    <w:rsid w:val="00C44F8B"/>
    <w:rsid w:val="00C50F50"/>
    <w:rsid w:val="00CB7FE8"/>
    <w:rsid w:val="00CD0861"/>
    <w:rsid w:val="00CE4CFC"/>
    <w:rsid w:val="00D0538C"/>
    <w:rsid w:val="00D07342"/>
    <w:rsid w:val="00D10A70"/>
    <w:rsid w:val="00D25BAD"/>
    <w:rsid w:val="00D528FD"/>
    <w:rsid w:val="00D54B86"/>
    <w:rsid w:val="00D634DD"/>
    <w:rsid w:val="00D663E8"/>
    <w:rsid w:val="00D7409F"/>
    <w:rsid w:val="00D85591"/>
    <w:rsid w:val="00D97FBC"/>
    <w:rsid w:val="00DD3050"/>
    <w:rsid w:val="00DD6150"/>
    <w:rsid w:val="00E02607"/>
    <w:rsid w:val="00E757D5"/>
    <w:rsid w:val="00E82237"/>
    <w:rsid w:val="00EA143C"/>
    <w:rsid w:val="00EC6B7C"/>
    <w:rsid w:val="00ED78F7"/>
    <w:rsid w:val="00EF05EC"/>
    <w:rsid w:val="00F453BB"/>
    <w:rsid w:val="00F4615B"/>
    <w:rsid w:val="00F57B7C"/>
    <w:rsid w:val="00F703AC"/>
    <w:rsid w:val="00F775C9"/>
    <w:rsid w:val="00FA1DC9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91</cp:revision>
  <cp:lastPrinted>2020-03-11T13:12:00Z</cp:lastPrinted>
  <dcterms:created xsi:type="dcterms:W3CDTF">2013-05-08T11:52:00Z</dcterms:created>
  <dcterms:modified xsi:type="dcterms:W3CDTF">2020-03-12T09:34:00Z</dcterms:modified>
</cp:coreProperties>
</file>