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004750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PZOZ/DZP/0705/12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943F40">
        <w:rPr>
          <w:rFonts w:ascii="Arial" w:hAnsi="Arial" w:cs="Arial"/>
          <w:sz w:val="20"/>
          <w:szCs w:val="20"/>
        </w:rPr>
        <w:t>21</w:t>
      </w:r>
      <w:bookmarkStart w:id="0" w:name="_GoBack"/>
      <w:bookmarkEnd w:id="0"/>
      <w:r w:rsidR="002218C1">
        <w:rPr>
          <w:rFonts w:ascii="Arial" w:hAnsi="Arial" w:cs="Arial"/>
          <w:sz w:val="20"/>
          <w:szCs w:val="20"/>
        </w:rPr>
        <w:t xml:space="preserve"> maja</w:t>
      </w:r>
      <w:r w:rsidR="00004750">
        <w:rPr>
          <w:rFonts w:ascii="Arial" w:hAnsi="Arial" w:cs="Arial"/>
          <w:sz w:val="20"/>
          <w:szCs w:val="20"/>
        </w:rPr>
        <w:t xml:space="preserve"> </w:t>
      </w:r>
      <w:r w:rsidR="004F766C">
        <w:rPr>
          <w:rFonts w:ascii="Arial" w:hAnsi="Arial" w:cs="Arial"/>
          <w:sz w:val="20"/>
          <w:szCs w:val="20"/>
        </w:rPr>
        <w:t>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82AD0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986B49" w:rsidRDefault="005D7BF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W ZAKRESIE</w:t>
      </w:r>
      <w:r w:rsidR="00282AD0">
        <w:rPr>
          <w:rFonts w:ascii="Arial" w:hAnsi="Arial" w:cs="Arial"/>
          <w:b/>
          <w:caps/>
          <w:sz w:val="20"/>
          <w:szCs w:val="20"/>
        </w:rPr>
        <w:t xml:space="preserve"> ZADANIA NR 4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D7BFD" w:rsidRPr="005D7BFD" w:rsidRDefault="00986B49" w:rsidP="005D7BF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>w zakresie</w:t>
      </w:r>
      <w:r w:rsidR="005D7B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5D7BFD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D7BFD" w:rsidRPr="005D7BFD">
        <w:rPr>
          <w:rFonts w:ascii="Arial" w:eastAsia="Times New Roman" w:hAnsi="Arial" w:cs="Arial"/>
          <w:sz w:val="20"/>
          <w:szCs w:val="20"/>
          <w:lang w:eastAsia="pl-PL"/>
        </w:rPr>
        <w:t>adani</w:t>
      </w:r>
      <w:r w:rsidR="005D7BFD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5D7BFD" w:rsidRPr="005D7BFD">
        <w:rPr>
          <w:rFonts w:ascii="Arial" w:eastAsia="Times New Roman" w:hAnsi="Arial" w:cs="Arial"/>
          <w:sz w:val="20"/>
          <w:szCs w:val="20"/>
          <w:lang w:eastAsia="pl-PL"/>
        </w:rPr>
        <w:t xml:space="preserve"> 4</w:t>
      </w:r>
      <w:r w:rsidR="005D7BFD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="005D7BFD" w:rsidRPr="005D7B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przez sanitariusza na </w:t>
      </w:r>
      <w:r w:rsidR="005D7B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Oddziale Psychiatrii i PLAZA – </w:t>
      </w:r>
      <w:r w:rsidR="005D7BFD" w:rsidRPr="005D7B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wymiarze nie większym niż 168 godzin miesięcznie wg harmonogramu </w:t>
      </w:r>
      <w:r w:rsidR="005D7BFD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5D7BFD" w:rsidRPr="005D7BFD">
        <w:rPr>
          <w:rFonts w:ascii="Arial" w:eastAsia="Times New Roman" w:hAnsi="Arial" w:cs="Arial"/>
          <w:bCs/>
          <w:sz w:val="20"/>
          <w:szCs w:val="20"/>
          <w:lang w:eastAsia="pl-PL"/>
        </w:rPr>
        <w:t>(1 osoba)</w:t>
      </w:r>
    </w:p>
    <w:p w:rsidR="00F45576" w:rsidRPr="00004750" w:rsidRDefault="00F45576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71FDC" w:rsidRPr="00004750" w:rsidRDefault="00986B49" w:rsidP="0000475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5D7B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wybran</w:t>
      </w:r>
      <w:r w:rsidR="005D7B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ofert</w:t>
      </w:r>
      <w:r w:rsidR="005D7B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5D7B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8186"/>
      </w:tblGrid>
      <w:tr w:rsidR="00004750" w:rsidRPr="00004750" w:rsidTr="00004750">
        <w:trPr>
          <w:trHeight w:val="693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</w:tr>
      <w:tr w:rsidR="005D7BFD" w:rsidRPr="00004750" w:rsidTr="00004750">
        <w:trPr>
          <w:trHeight w:val="1105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5D7BFD" w:rsidRDefault="005D7BFD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5D7BFD" w:rsidRDefault="005D7BFD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Tom-Med. Tomasz Guzek</w:t>
            </w:r>
          </w:p>
          <w:p w:rsidR="005D7BFD" w:rsidRDefault="005D7BFD" w:rsidP="005D7BFD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Piękna 20b/12, 09-530 Gostynin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5D7BFD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5D7B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5D7B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5D7BFD">
        <w:rPr>
          <w:rFonts w:ascii="Arial" w:hAnsi="Arial" w:cs="Arial"/>
          <w:sz w:val="20"/>
          <w:szCs w:val="20"/>
        </w:rPr>
        <w:t>a za najkorzystniejszą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04750"/>
    <w:rsid w:val="000226D8"/>
    <w:rsid w:val="000308D9"/>
    <w:rsid w:val="00041953"/>
    <w:rsid w:val="000C2AF0"/>
    <w:rsid w:val="000D283C"/>
    <w:rsid w:val="001E4371"/>
    <w:rsid w:val="00216A9E"/>
    <w:rsid w:val="002218C1"/>
    <w:rsid w:val="00282AD0"/>
    <w:rsid w:val="002D068F"/>
    <w:rsid w:val="0036444C"/>
    <w:rsid w:val="003F6D1A"/>
    <w:rsid w:val="00423154"/>
    <w:rsid w:val="004501B3"/>
    <w:rsid w:val="004F582A"/>
    <w:rsid w:val="004F766C"/>
    <w:rsid w:val="00576675"/>
    <w:rsid w:val="005D7BFD"/>
    <w:rsid w:val="006671E6"/>
    <w:rsid w:val="00732A95"/>
    <w:rsid w:val="007331C7"/>
    <w:rsid w:val="007953D2"/>
    <w:rsid w:val="007C13FE"/>
    <w:rsid w:val="007F13F5"/>
    <w:rsid w:val="00882EBD"/>
    <w:rsid w:val="008B498B"/>
    <w:rsid w:val="008E312E"/>
    <w:rsid w:val="00920FB5"/>
    <w:rsid w:val="00943F40"/>
    <w:rsid w:val="00960F83"/>
    <w:rsid w:val="00971FDC"/>
    <w:rsid w:val="00986B49"/>
    <w:rsid w:val="00A22ADD"/>
    <w:rsid w:val="00AB1506"/>
    <w:rsid w:val="00B3469A"/>
    <w:rsid w:val="00B52134"/>
    <w:rsid w:val="00B62F45"/>
    <w:rsid w:val="00C2560B"/>
    <w:rsid w:val="00C5153C"/>
    <w:rsid w:val="00C93110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46</cp:revision>
  <cp:lastPrinted>2019-05-15T07:25:00Z</cp:lastPrinted>
  <dcterms:created xsi:type="dcterms:W3CDTF">2013-12-31T07:25:00Z</dcterms:created>
  <dcterms:modified xsi:type="dcterms:W3CDTF">2019-05-21T12:34:00Z</dcterms:modified>
</cp:coreProperties>
</file>