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Default="00E9505B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dn. </w:t>
      </w:r>
      <w:r w:rsidR="009A70F9">
        <w:rPr>
          <w:rFonts w:ascii="Arial" w:hAnsi="Arial" w:cs="Arial"/>
          <w:sz w:val="20"/>
          <w:szCs w:val="20"/>
        </w:rPr>
        <w:t>31 maja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9A70F9">
        <w:rPr>
          <w:rFonts w:ascii="Arial" w:hAnsi="Arial" w:cs="Arial"/>
          <w:bCs/>
          <w:sz w:val="20"/>
          <w:szCs w:val="20"/>
        </w:rPr>
        <w:t>17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9A70F9">
        <w:rPr>
          <w:rFonts w:ascii="Arial" w:hAnsi="Arial" w:cs="Arial"/>
          <w:b/>
          <w:spacing w:val="40"/>
          <w:sz w:val="18"/>
          <w:szCs w:val="18"/>
        </w:rPr>
        <w:t>31.05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9A70F9">
        <w:rPr>
          <w:rFonts w:ascii="Arial" w:hAnsi="Arial" w:cs="Arial"/>
          <w:b/>
          <w:spacing w:val="40"/>
          <w:sz w:val="18"/>
          <w:szCs w:val="18"/>
        </w:rPr>
        <w:t>2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7E7AF5" w:rsidRPr="007E7AF5">
        <w:rPr>
          <w:rFonts w:ascii="Arial" w:hAnsi="Arial" w:cs="Arial"/>
          <w:b/>
          <w:sz w:val="20"/>
          <w:szCs w:val="20"/>
        </w:rPr>
        <w:t>Dostawa środków dezynfekcyjnych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7E7AF5">
        <w:rPr>
          <w:rFonts w:ascii="Arial" w:hAnsi="Arial" w:cs="Arial"/>
          <w:sz w:val="20"/>
          <w:szCs w:val="20"/>
        </w:rPr>
        <w:t>305 093,63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1 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42 360,88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91156B" w:rsidRPr="0091156B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EE6FB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Default="00EE6FB8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EE6FB8" w:rsidRPr="0091156B" w:rsidRDefault="00EE6FB8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Al. Jerozolimskie 132, 02-305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EE6FB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42 966,64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EE6FB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12-23 h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2 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25 276,58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7E7AF5" w:rsidRPr="0091156B" w:rsidTr="00CE439E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EE6FB8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EE6FB8" w:rsidRPr="0091156B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Al. Jerozolimskie 132, 02-305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25 276,48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12-23 h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3 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78 014,46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7E7AF5" w:rsidRPr="0091156B" w:rsidTr="00CE439E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7E7AF5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Medilab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EE6FB8" w:rsidRPr="0091156B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Wysockiego 6c, 03-371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78 028,90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dzień/ 24 h</w:t>
            </w:r>
          </w:p>
        </w:tc>
      </w:tr>
    </w:tbl>
    <w:p w:rsidR="00B71EC3" w:rsidRDefault="00B71EC3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4 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145 639,19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7E7AF5" w:rsidRPr="0091156B" w:rsidTr="00CE439E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7E7AF5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EE6FB8" w:rsidRPr="0091156B" w:rsidRDefault="007A35D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M. Konopnickiej 11A, 12-230 Biała Piska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7A35D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139 310,58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7A35D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 5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492,48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7E7AF5" w:rsidRPr="0091156B" w:rsidTr="00CE439E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7A35D8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D8" w:rsidRPr="0091156B" w:rsidRDefault="007A35D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D8" w:rsidRDefault="007A35D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7A35D8" w:rsidRPr="0091156B" w:rsidRDefault="007A35D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M. Konopnickiej 11A, 12-230 Biała Piska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D8" w:rsidRPr="0091156B" w:rsidRDefault="007A35D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492,48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D8" w:rsidRPr="0091156B" w:rsidRDefault="007A35D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 6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39 108,42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7E7AF5" w:rsidRPr="0091156B" w:rsidTr="00CE439E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7E7AF5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Bafarm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EE6FB8" w:rsidRPr="0091156B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Długa 3, 43-100 Tychy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A76E9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39 372,</w:t>
            </w:r>
            <w:r w:rsidR="00A76E99">
              <w:rPr>
                <w:rFonts w:ascii="Arial" w:hAnsi="Arial" w:cs="Arial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F5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  <w:tr w:rsidR="00EE6FB8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Olympus Polska Sp. z o.o.</w:t>
            </w:r>
          </w:p>
          <w:p w:rsidR="00EE6FB8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Suwak 3, 02-676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Default="00A76E99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36 501,22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24-35 h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 7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7E7AF5">
        <w:rPr>
          <w:rFonts w:ascii="Arial" w:hAnsi="Arial" w:cs="Arial"/>
          <w:i/>
          <w:sz w:val="20"/>
          <w:szCs w:val="20"/>
        </w:rPr>
        <w:t>5 377,33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7E7AF5" w:rsidRPr="0091156B" w:rsidTr="00CE439E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</w:t>
            </w:r>
            <w:bookmarkStart w:id="0" w:name="_GoBack"/>
            <w:bookmarkEnd w:id="0"/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F5" w:rsidRPr="0091156B" w:rsidRDefault="007E7AF5" w:rsidP="00CE439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 zwykłej/ CITO</w:t>
            </w:r>
          </w:p>
        </w:tc>
      </w:tr>
      <w:tr w:rsidR="00EE6FB8" w:rsidRPr="0091156B" w:rsidTr="00CE439E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Schulke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EE6FB8" w:rsidRPr="0091156B" w:rsidRDefault="00EE6FB8" w:rsidP="00CE439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Al. Jerozolimskie 132, 02-305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5 293,50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8" w:rsidRPr="0091156B" w:rsidRDefault="00EE6FB8" w:rsidP="00CE439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12-23 h</w:t>
            </w:r>
          </w:p>
        </w:tc>
      </w:tr>
    </w:tbl>
    <w:p w:rsidR="0091156B" w:rsidRDefault="0091156B" w:rsidP="008670E4">
      <w:pPr>
        <w:jc w:val="both"/>
        <w:rPr>
          <w:rFonts w:ascii="Arial" w:hAnsi="Arial" w:cs="Arial"/>
          <w:sz w:val="20"/>
          <w:szCs w:val="20"/>
        </w:rPr>
      </w:pPr>
    </w:p>
    <w:sectPr w:rsidR="0091156B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5D39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5D39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B5D39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B5D39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756F2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A390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A35D8"/>
    <w:rsid w:val="007B2600"/>
    <w:rsid w:val="007B41F8"/>
    <w:rsid w:val="007D0D7D"/>
    <w:rsid w:val="007E5EEB"/>
    <w:rsid w:val="007E7AF5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0C7F"/>
    <w:rsid w:val="008E7D58"/>
    <w:rsid w:val="009026A2"/>
    <w:rsid w:val="00903FD8"/>
    <w:rsid w:val="00907185"/>
    <w:rsid w:val="0091156B"/>
    <w:rsid w:val="00944423"/>
    <w:rsid w:val="009544B7"/>
    <w:rsid w:val="00965853"/>
    <w:rsid w:val="00973CF7"/>
    <w:rsid w:val="00977B77"/>
    <w:rsid w:val="0098741E"/>
    <w:rsid w:val="00990229"/>
    <w:rsid w:val="009A70F9"/>
    <w:rsid w:val="009D7E52"/>
    <w:rsid w:val="009E6CC3"/>
    <w:rsid w:val="00A02064"/>
    <w:rsid w:val="00A60143"/>
    <w:rsid w:val="00A750D8"/>
    <w:rsid w:val="00A76E99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C37AA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B5D39"/>
    <w:rsid w:val="00EC1525"/>
    <w:rsid w:val="00ED4D66"/>
    <w:rsid w:val="00EE6FB8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CE53-D998-43F8-B9B2-7F88A9F5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60</cp:revision>
  <cp:lastPrinted>2017-05-31T11:25:00Z</cp:lastPrinted>
  <dcterms:created xsi:type="dcterms:W3CDTF">2014-01-16T11:59:00Z</dcterms:created>
  <dcterms:modified xsi:type="dcterms:W3CDTF">2017-05-31T11:25:00Z</dcterms:modified>
</cp:coreProperties>
</file>