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AC7C96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AC7C96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C7C96">
        <w:rPr>
          <w:rFonts w:ascii="Arial" w:hAnsi="Arial" w:cs="Arial"/>
          <w:sz w:val="20"/>
          <w:szCs w:val="20"/>
        </w:rPr>
        <w:t>Płock</w:t>
      </w:r>
      <w:r w:rsidR="008670E4" w:rsidRPr="00AC7C96">
        <w:rPr>
          <w:rFonts w:ascii="Arial" w:hAnsi="Arial" w:cs="Arial"/>
          <w:sz w:val="20"/>
          <w:szCs w:val="20"/>
        </w:rPr>
        <w:t>,</w:t>
      </w:r>
      <w:r w:rsidRPr="00AC7C96">
        <w:rPr>
          <w:rFonts w:ascii="Arial" w:hAnsi="Arial" w:cs="Arial"/>
          <w:sz w:val="20"/>
          <w:szCs w:val="20"/>
        </w:rPr>
        <w:t xml:space="preserve"> dn. </w:t>
      </w:r>
      <w:r w:rsidR="00CC1A8E" w:rsidRPr="00AC7C96">
        <w:rPr>
          <w:rFonts w:ascii="Arial" w:hAnsi="Arial" w:cs="Arial"/>
          <w:sz w:val="20"/>
          <w:szCs w:val="20"/>
        </w:rPr>
        <w:t>2</w:t>
      </w:r>
      <w:r w:rsidR="00AC7C96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CC1A8E" w:rsidRPr="00AC7C96">
        <w:rPr>
          <w:rFonts w:ascii="Arial" w:hAnsi="Arial" w:cs="Arial"/>
          <w:sz w:val="20"/>
          <w:szCs w:val="20"/>
        </w:rPr>
        <w:t xml:space="preserve"> maja</w:t>
      </w:r>
      <w:r w:rsidR="005D19BF" w:rsidRPr="00AC7C96">
        <w:rPr>
          <w:rFonts w:ascii="Arial" w:hAnsi="Arial" w:cs="Arial"/>
          <w:sz w:val="20"/>
          <w:szCs w:val="20"/>
        </w:rPr>
        <w:t xml:space="preserve"> 201</w:t>
      </w:r>
      <w:r w:rsidR="006C49C8" w:rsidRPr="00AC7C96">
        <w:rPr>
          <w:rFonts w:ascii="Arial" w:hAnsi="Arial" w:cs="Arial"/>
          <w:sz w:val="20"/>
          <w:szCs w:val="20"/>
        </w:rPr>
        <w:t>8</w:t>
      </w:r>
      <w:r w:rsidR="00FA08D9" w:rsidRPr="00AC7C96">
        <w:rPr>
          <w:rFonts w:ascii="Arial" w:hAnsi="Arial" w:cs="Arial"/>
          <w:sz w:val="20"/>
          <w:szCs w:val="20"/>
        </w:rPr>
        <w:t xml:space="preserve"> </w:t>
      </w:r>
      <w:r w:rsidRPr="00AC7C96">
        <w:rPr>
          <w:rFonts w:ascii="Arial" w:hAnsi="Arial" w:cs="Arial"/>
          <w:sz w:val="20"/>
          <w:szCs w:val="20"/>
        </w:rPr>
        <w:t>r.</w:t>
      </w:r>
    </w:p>
    <w:p w:rsidR="004B68B7" w:rsidRPr="00AC7C96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AC7C96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C7C96">
        <w:rPr>
          <w:rFonts w:ascii="Arial" w:hAnsi="Arial" w:cs="Arial"/>
          <w:bCs/>
          <w:sz w:val="20"/>
          <w:szCs w:val="20"/>
        </w:rPr>
        <w:t>PZOZ/</w:t>
      </w:r>
      <w:r w:rsidR="0098741E" w:rsidRPr="00AC7C96">
        <w:rPr>
          <w:rFonts w:ascii="Arial" w:hAnsi="Arial" w:cs="Arial"/>
          <w:bCs/>
          <w:sz w:val="20"/>
          <w:szCs w:val="20"/>
        </w:rPr>
        <w:t>DZP</w:t>
      </w:r>
      <w:r w:rsidRPr="00AC7C96">
        <w:rPr>
          <w:rFonts w:ascii="Arial" w:hAnsi="Arial" w:cs="Arial"/>
          <w:bCs/>
          <w:sz w:val="20"/>
          <w:szCs w:val="20"/>
        </w:rPr>
        <w:t>/382/</w:t>
      </w:r>
      <w:r w:rsidR="00CC1A8E" w:rsidRPr="00AC7C96">
        <w:rPr>
          <w:rFonts w:ascii="Arial" w:hAnsi="Arial" w:cs="Arial"/>
          <w:bCs/>
          <w:sz w:val="20"/>
          <w:szCs w:val="20"/>
        </w:rPr>
        <w:t>14</w:t>
      </w:r>
      <w:r w:rsidRPr="00AC7C96">
        <w:rPr>
          <w:rFonts w:ascii="Arial" w:hAnsi="Arial" w:cs="Arial"/>
          <w:bCs/>
          <w:sz w:val="20"/>
          <w:szCs w:val="20"/>
        </w:rPr>
        <w:t>PN/1</w:t>
      </w:r>
      <w:r w:rsidR="006C49C8" w:rsidRPr="00AC7C96">
        <w:rPr>
          <w:rFonts w:ascii="Arial" w:hAnsi="Arial" w:cs="Arial"/>
          <w:bCs/>
          <w:sz w:val="20"/>
          <w:szCs w:val="20"/>
        </w:rPr>
        <w:t>8</w:t>
      </w:r>
    </w:p>
    <w:p w:rsidR="00CD6BB2" w:rsidRPr="00AC7C96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C7C96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BF3BEA" w:rsidRPr="00AC7C96">
        <w:rPr>
          <w:rFonts w:ascii="Arial" w:hAnsi="Arial" w:cs="Arial"/>
          <w:b/>
          <w:spacing w:val="40"/>
          <w:sz w:val="20"/>
          <w:szCs w:val="20"/>
        </w:rPr>
        <w:t>21.05</w:t>
      </w:r>
      <w:r w:rsidR="005D19BF" w:rsidRPr="00AC7C96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 w:rsidRPr="00AC7C96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F3BEA" w:rsidRPr="00AC7C96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AC7C96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C7C96">
        <w:rPr>
          <w:rFonts w:ascii="Arial" w:hAnsi="Arial" w:cs="Arial"/>
          <w:sz w:val="20"/>
          <w:szCs w:val="20"/>
          <w:u w:val="single"/>
        </w:rPr>
        <w:t>Dotyczy</w:t>
      </w:r>
      <w:r w:rsidRPr="00AC7C96">
        <w:rPr>
          <w:rFonts w:ascii="Arial" w:hAnsi="Arial" w:cs="Arial"/>
          <w:sz w:val="20"/>
          <w:szCs w:val="20"/>
        </w:rPr>
        <w:t xml:space="preserve">:  </w:t>
      </w:r>
      <w:r w:rsidRPr="00AC7C96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C7C96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C7C96">
        <w:rPr>
          <w:rFonts w:ascii="Arial" w:hAnsi="Arial" w:cs="Arial"/>
          <w:b/>
          <w:sz w:val="20"/>
          <w:szCs w:val="20"/>
        </w:rPr>
        <w:t>„</w:t>
      </w:r>
      <w:r w:rsidR="00802030" w:rsidRPr="00AC7C96">
        <w:rPr>
          <w:rFonts w:ascii="Arial" w:hAnsi="Arial" w:cs="Arial"/>
          <w:b/>
          <w:sz w:val="20"/>
          <w:szCs w:val="20"/>
        </w:rPr>
        <w:t>d</w:t>
      </w:r>
      <w:r w:rsidR="00ED4D66" w:rsidRPr="00AC7C96">
        <w:rPr>
          <w:rFonts w:ascii="Arial" w:hAnsi="Arial" w:cs="Arial"/>
          <w:b/>
          <w:sz w:val="20"/>
          <w:szCs w:val="20"/>
        </w:rPr>
        <w:t xml:space="preserve">ostawa </w:t>
      </w:r>
      <w:r w:rsidR="00CC1A8E" w:rsidRPr="00AC7C96">
        <w:rPr>
          <w:rFonts w:ascii="Arial" w:hAnsi="Arial" w:cs="Arial"/>
          <w:b/>
          <w:sz w:val="20"/>
          <w:szCs w:val="20"/>
        </w:rPr>
        <w:t>wyposażenia medycznego</w:t>
      </w:r>
      <w:r w:rsidR="00BF3BEA" w:rsidRPr="00AC7C96">
        <w:rPr>
          <w:rFonts w:ascii="Arial" w:hAnsi="Arial" w:cs="Arial"/>
          <w:b/>
          <w:sz w:val="20"/>
          <w:szCs w:val="20"/>
        </w:rPr>
        <w:t>”</w:t>
      </w:r>
    </w:p>
    <w:p w:rsidR="008670E4" w:rsidRPr="00AC7C96" w:rsidRDefault="008670E4" w:rsidP="008670E4">
      <w:pPr>
        <w:jc w:val="both"/>
        <w:rPr>
          <w:rFonts w:ascii="Arial" w:hAnsi="Arial" w:cs="Arial"/>
          <w:sz w:val="20"/>
          <w:szCs w:val="20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1 </w:t>
      </w:r>
      <w:r w:rsidR="00CC1A8E" w:rsidRPr="00AC7C96">
        <w:rPr>
          <w:rFonts w:ascii="Arial" w:hAnsi="Arial" w:cs="Arial"/>
          <w:b/>
          <w:sz w:val="18"/>
          <w:szCs w:val="18"/>
        </w:rPr>
        <w:t>Promienniki do lamp sollux</w:t>
      </w:r>
      <w:r w:rsidR="00954700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91156B" w:rsidRPr="00AC7C96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C1A8E" w:rsidRPr="00AC7C96">
        <w:rPr>
          <w:rFonts w:ascii="Arial" w:hAnsi="Arial" w:cs="Arial"/>
          <w:i/>
          <w:sz w:val="18"/>
          <w:szCs w:val="18"/>
        </w:rPr>
        <w:t>590,40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56"/>
        <w:gridCol w:w="1406"/>
        <w:gridCol w:w="1311"/>
        <w:gridCol w:w="1200"/>
      </w:tblGrid>
      <w:tr w:rsidR="00113685" w:rsidRPr="00AC7C96" w:rsidTr="00113685">
        <w:trPr>
          <w:cantSplit/>
          <w:trHeight w:val="4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85" w:rsidRPr="00AC7C96" w:rsidRDefault="0011368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85" w:rsidRPr="00AC7C96" w:rsidRDefault="00113685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113685" w:rsidRPr="00AC7C96" w:rsidTr="00113685">
        <w:trPr>
          <w:cantSplit/>
          <w:trHeight w:val="62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91156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Zakład Aparatury Medycznej AMED Romuald K.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, ul. Armii Krajowej 37 09-409 Płock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512,00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DD6B05" w:rsidRPr="00AC7C96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2 </w:t>
      </w:r>
      <w:r w:rsidR="00CC1A8E" w:rsidRPr="00AC7C96">
        <w:rPr>
          <w:rFonts w:ascii="Arial" w:hAnsi="Arial" w:cs="Arial"/>
          <w:b/>
          <w:sz w:val="18"/>
          <w:szCs w:val="18"/>
        </w:rPr>
        <w:t>Filtry do lamp sollux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i/>
          <w:sz w:val="18"/>
          <w:szCs w:val="18"/>
        </w:rPr>
        <w:t>1 554,72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14487" w:rsidRPr="00AC7C96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3 </w:t>
      </w:r>
      <w:r w:rsidR="00CC1A8E" w:rsidRPr="00AC7C96">
        <w:rPr>
          <w:rFonts w:ascii="Arial" w:hAnsi="Arial" w:cs="Arial"/>
          <w:b/>
          <w:sz w:val="18"/>
          <w:szCs w:val="18"/>
        </w:rPr>
        <w:t>Kable aparat pacjent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 </w:t>
      </w:r>
      <w:r w:rsidR="00CC1A8E" w:rsidRPr="00AC7C96">
        <w:rPr>
          <w:rFonts w:ascii="Arial" w:hAnsi="Arial" w:cs="Arial"/>
          <w:i/>
          <w:sz w:val="18"/>
          <w:szCs w:val="18"/>
        </w:rPr>
        <w:t>751,68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91156B" w:rsidRPr="00AC7C96" w:rsidRDefault="0042316A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E64390" w:rsidRPr="00AC7C96" w:rsidRDefault="00E64390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DE42EA" w:rsidRPr="00AC7C96" w:rsidRDefault="0091156B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AC7C96">
        <w:rPr>
          <w:rFonts w:ascii="Arial" w:hAnsi="Arial" w:cs="Arial"/>
          <w:b/>
          <w:sz w:val="18"/>
          <w:szCs w:val="18"/>
          <w:lang w:val="en-US"/>
        </w:rPr>
        <w:t>Pakiet</w:t>
      </w:r>
      <w:proofErr w:type="spellEnd"/>
      <w:r w:rsidRPr="00AC7C96">
        <w:rPr>
          <w:rFonts w:ascii="Arial" w:hAnsi="Arial" w:cs="Arial"/>
          <w:b/>
          <w:sz w:val="18"/>
          <w:szCs w:val="18"/>
          <w:lang w:val="en-US"/>
        </w:rPr>
        <w:t xml:space="preserve"> nr 4 </w:t>
      </w:r>
      <w:r w:rsidR="00CC1A8E" w:rsidRPr="00AC7C96">
        <w:rPr>
          <w:rFonts w:ascii="Arial" w:hAnsi="Arial" w:cs="Arial"/>
          <w:b/>
          <w:sz w:val="18"/>
          <w:szCs w:val="18"/>
        </w:rPr>
        <w:t>Okulary ochronne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i/>
          <w:sz w:val="18"/>
          <w:szCs w:val="18"/>
        </w:rPr>
        <w:t>1 968,00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1476FF" w:rsidRPr="00AC7C96" w:rsidRDefault="001476FF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5</w:t>
      </w:r>
      <w:r w:rsidR="00912580" w:rsidRPr="00AC7C96">
        <w:rPr>
          <w:rFonts w:ascii="Arial" w:hAnsi="Arial" w:cs="Arial"/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b/>
          <w:sz w:val="18"/>
          <w:szCs w:val="18"/>
        </w:rPr>
        <w:t xml:space="preserve">Taśma </w:t>
      </w:r>
      <w:proofErr w:type="spellStart"/>
      <w:r w:rsidR="00CC1A8E" w:rsidRPr="00AC7C96">
        <w:rPr>
          <w:rFonts w:ascii="Arial" w:hAnsi="Arial" w:cs="Arial"/>
          <w:b/>
          <w:sz w:val="18"/>
          <w:szCs w:val="18"/>
        </w:rPr>
        <w:t>Thera</w:t>
      </w:r>
      <w:proofErr w:type="spellEnd"/>
      <w:r w:rsidR="00CC1A8E" w:rsidRPr="00AC7C96">
        <w:rPr>
          <w:rFonts w:ascii="Arial" w:hAnsi="Arial" w:cs="Arial"/>
          <w:b/>
          <w:sz w:val="18"/>
          <w:szCs w:val="18"/>
        </w:rPr>
        <w:t xml:space="preserve"> Band</w:t>
      </w:r>
    </w:p>
    <w:p w:rsidR="0042316A" w:rsidRPr="00AC7C96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C1A8E" w:rsidRPr="00AC7C96">
        <w:rPr>
          <w:rFonts w:ascii="Arial" w:hAnsi="Arial" w:cs="Arial"/>
          <w:i/>
          <w:sz w:val="18"/>
          <w:szCs w:val="18"/>
        </w:rPr>
        <w:t>1 436,40</w:t>
      </w:r>
      <w:r w:rsidRPr="00AC7C96">
        <w:rPr>
          <w:rFonts w:ascii="Arial" w:hAnsi="Arial" w:cs="Arial"/>
          <w:i/>
          <w:sz w:val="18"/>
          <w:szCs w:val="18"/>
        </w:rPr>
        <w:t xml:space="preserve"> 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E42EA" w:rsidRPr="00AC7C96" w:rsidRDefault="00DE42E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C7C96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6</w:t>
      </w:r>
      <w:r w:rsidR="00912580" w:rsidRPr="00AC7C96">
        <w:rPr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b/>
          <w:sz w:val="18"/>
          <w:szCs w:val="18"/>
        </w:rPr>
        <w:t>Osprzęt do UGUL</w:t>
      </w:r>
    </w:p>
    <w:p w:rsidR="0091156B" w:rsidRPr="00AC7C96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i/>
          <w:sz w:val="18"/>
          <w:szCs w:val="18"/>
        </w:rPr>
        <w:t>1 289,52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p w:rsidR="00DD6B05" w:rsidRPr="00AC7C96" w:rsidRDefault="00945B2A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945B2A" w:rsidRPr="00AC7C96" w:rsidRDefault="00945B2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91156B" w:rsidP="0091156B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7</w:t>
      </w:r>
      <w:r w:rsidR="00912580" w:rsidRPr="00AC7C96">
        <w:rPr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b/>
          <w:sz w:val="18"/>
          <w:szCs w:val="18"/>
        </w:rPr>
        <w:t>Elektrody węglowe i cynowe</w:t>
      </w:r>
    </w:p>
    <w:p w:rsidR="0091156B" w:rsidRPr="00AC7C96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i/>
          <w:sz w:val="18"/>
          <w:szCs w:val="18"/>
        </w:rPr>
        <w:t>7 705,05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56"/>
        <w:gridCol w:w="1406"/>
        <w:gridCol w:w="1311"/>
        <w:gridCol w:w="1200"/>
      </w:tblGrid>
      <w:tr w:rsidR="00113685" w:rsidRPr="00AC7C96" w:rsidTr="00113685">
        <w:trPr>
          <w:cantSplit/>
          <w:trHeight w:val="4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85" w:rsidRPr="00AC7C96" w:rsidRDefault="00113685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85" w:rsidRPr="00AC7C96" w:rsidRDefault="00113685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113685" w:rsidRPr="00AC7C96" w:rsidTr="00113685">
        <w:trPr>
          <w:cantSplit/>
          <w:trHeight w:val="62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Zakład Aparatury Medycznej AMED Romuald K.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, ul. Armii Krajowej 37 09-409 Płock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8 032,45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48h</w:t>
            </w:r>
          </w:p>
        </w:tc>
      </w:tr>
    </w:tbl>
    <w:p w:rsidR="00DD6B05" w:rsidRPr="00AC7C96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8</w:t>
      </w:r>
      <w:r w:rsidR="00912580" w:rsidRPr="00AC7C9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1A8E" w:rsidRPr="00AC7C96">
        <w:rPr>
          <w:rFonts w:ascii="Arial" w:hAnsi="Arial" w:cs="Arial"/>
          <w:b/>
          <w:sz w:val="18"/>
          <w:szCs w:val="18"/>
        </w:rPr>
        <w:t>Tapy</w:t>
      </w:r>
      <w:proofErr w:type="spellEnd"/>
      <w:r w:rsidR="00CC1A8E" w:rsidRPr="00AC7C96">
        <w:rPr>
          <w:rFonts w:ascii="Arial" w:hAnsi="Arial" w:cs="Arial"/>
          <w:b/>
          <w:sz w:val="18"/>
          <w:szCs w:val="18"/>
        </w:rPr>
        <w:t xml:space="preserve"> do </w:t>
      </w:r>
      <w:proofErr w:type="spellStart"/>
      <w:r w:rsidR="00CC1A8E" w:rsidRPr="00AC7C96">
        <w:rPr>
          <w:rFonts w:ascii="Arial" w:hAnsi="Arial" w:cs="Arial"/>
          <w:b/>
          <w:sz w:val="18"/>
          <w:szCs w:val="18"/>
        </w:rPr>
        <w:t>kinezjotapingu</w:t>
      </w:r>
      <w:proofErr w:type="spellEnd"/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CC1A8E" w:rsidRPr="00AC7C96">
        <w:rPr>
          <w:rFonts w:ascii="Arial" w:hAnsi="Arial" w:cs="Arial"/>
          <w:i/>
          <w:sz w:val="18"/>
          <w:szCs w:val="18"/>
        </w:rPr>
        <w:t>691,20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D6B05" w:rsidRPr="00AC7C96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55207A" w:rsidRPr="00AC7C96" w:rsidRDefault="0055207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55207A" w:rsidRPr="00AC7C96" w:rsidRDefault="0055207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55207A" w:rsidRPr="00AC7C96" w:rsidRDefault="0055207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55207A" w:rsidRPr="00AC7C96" w:rsidRDefault="0055207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9</w:t>
      </w:r>
      <w:r w:rsidR="00912580" w:rsidRPr="00AC7C96">
        <w:rPr>
          <w:sz w:val="18"/>
          <w:szCs w:val="18"/>
        </w:rPr>
        <w:t xml:space="preserve"> </w:t>
      </w:r>
      <w:r w:rsidR="00CC1A8E" w:rsidRPr="00AC7C96">
        <w:rPr>
          <w:rFonts w:ascii="Arial" w:hAnsi="Arial" w:cs="Arial"/>
          <w:b/>
          <w:sz w:val="18"/>
          <w:szCs w:val="18"/>
        </w:rPr>
        <w:t>Czujniki do pomiaru Sp02</w:t>
      </w:r>
    </w:p>
    <w:p w:rsidR="00DD6B05" w:rsidRPr="00AC7C96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7615C" w:rsidRPr="00AC7C96">
        <w:rPr>
          <w:rFonts w:ascii="Arial" w:hAnsi="Arial" w:cs="Arial"/>
          <w:i/>
          <w:sz w:val="18"/>
          <w:szCs w:val="18"/>
        </w:rPr>
        <w:t>2 678,05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="0055207A" w:rsidRPr="00AC7C96">
        <w:rPr>
          <w:rFonts w:ascii="Arial" w:hAnsi="Arial" w:cs="Arial"/>
          <w:i/>
          <w:sz w:val="18"/>
          <w:szCs w:val="18"/>
        </w:rPr>
        <w:t>zł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3056"/>
        <w:gridCol w:w="1405"/>
        <w:gridCol w:w="1311"/>
        <w:gridCol w:w="1200"/>
      </w:tblGrid>
      <w:tr w:rsidR="00692449" w:rsidRPr="00AC7C96" w:rsidTr="00785533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CC1A8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49" w:rsidRPr="00AC7C96" w:rsidRDefault="00692449" w:rsidP="00CC1A8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49" w:rsidRPr="00AC7C96" w:rsidRDefault="00692449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7C96" w:rsidRPr="00AC7C96" w:rsidTr="00785533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92" w:rsidRPr="00AC7C96" w:rsidRDefault="00692449" w:rsidP="00CC1A8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EXTRAMED Zaopatrzenie Medyczne Dorota Wrona </w:t>
            </w:r>
          </w:p>
          <w:p w:rsidR="00692449" w:rsidRPr="00AC7C96" w:rsidRDefault="00692449" w:rsidP="00CC1A8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Radowo Małe 80/5 72-314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2 566,08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785533" w:rsidRPr="00AC7C96" w:rsidTr="00785533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DIAPAMED mgr inż. Teresa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Lupierz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Żwirki i Wigury 65 43-190 Mikołów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2 419,20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785533"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  <w:r w:rsidR="00785533"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033667" w:rsidRPr="00AC7C96" w:rsidRDefault="0003366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10</w:t>
      </w:r>
      <w:r w:rsidR="00912580" w:rsidRPr="00AC7C96">
        <w:rPr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Waga lekarska ze wzrostomierzem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7615C" w:rsidRPr="00AC7C96">
        <w:rPr>
          <w:rFonts w:ascii="Arial" w:hAnsi="Arial" w:cs="Arial"/>
          <w:i/>
          <w:sz w:val="18"/>
          <w:szCs w:val="18"/>
        </w:rPr>
        <w:t>1 468,80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262DEE" w:rsidRPr="00AC7C96" w:rsidRDefault="0042316A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F016F5" w:rsidRPr="00AC7C96" w:rsidRDefault="00F016F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11</w:t>
      </w:r>
      <w:r w:rsidR="00912580" w:rsidRPr="00AC7C96">
        <w:rPr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Stojaki do kroplówek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</w:t>
      </w:r>
      <w:r w:rsidR="006C49C8" w:rsidRPr="00AC7C96">
        <w:rPr>
          <w:rFonts w:ascii="Arial" w:hAnsi="Arial" w:cs="Arial"/>
          <w:i/>
          <w:sz w:val="18"/>
          <w:szCs w:val="18"/>
        </w:rPr>
        <w:t xml:space="preserve">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i/>
          <w:sz w:val="18"/>
          <w:szCs w:val="18"/>
        </w:rPr>
        <w:t>699,84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6C49C8" w:rsidRPr="00AC7C96" w:rsidRDefault="006C49C8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12</w:t>
      </w:r>
      <w:r w:rsidR="00912580" w:rsidRPr="00AC7C96">
        <w:rPr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Parawany teleskopowe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7615C" w:rsidRPr="00AC7C96">
        <w:rPr>
          <w:rFonts w:ascii="Arial" w:hAnsi="Arial" w:cs="Arial"/>
          <w:i/>
          <w:sz w:val="18"/>
          <w:szCs w:val="18"/>
        </w:rPr>
        <w:t>1 230,12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945B2A" w:rsidRPr="00AC7C96" w:rsidRDefault="00945B2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13</w:t>
      </w:r>
      <w:r w:rsidR="00912580" w:rsidRPr="00AC7C96">
        <w:rPr>
          <w:rFonts w:ascii="Arial" w:hAnsi="Arial" w:cs="Arial"/>
          <w:b/>
          <w:sz w:val="18"/>
          <w:szCs w:val="18"/>
        </w:rPr>
        <w:t xml:space="preserve"> </w:t>
      </w:r>
      <w:r w:rsidR="00DE42EA" w:rsidRPr="00AC7C96">
        <w:rPr>
          <w:rFonts w:ascii="Arial" w:hAnsi="Arial" w:cs="Arial"/>
          <w:b/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Pojemniki i wkłady do ssaków</w:t>
      </w:r>
    </w:p>
    <w:p w:rsidR="00262DEE" w:rsidRPr="00AC7C96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7615C" w:rsidRPr="00AC7C96">
        <w:rPr>
          <w:rFonts w:ascii="Arial" w:hAnsi="Arial" w:cs="Arial"/>
          <w:i/>
          <w:sz w:val="18"/>
          <w:szCs w:val="18"/>
        </w:rPr>
        <w:t>14 202,00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14"/>
        <w:gridCol w:w="1152"/>
        <w:gridCol w:w="1312"/>
        <w:gridCol w:w="1203"/>
      </w:tblGrid>
      <w:tr w:rsidR="00AC6963" w:rsidRPr="00AC7C96" w:rsidTr="0042316A">
        <w:trPr>
          <w:cantSplit/>
          <w:trHeight w:val="4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63" w:rsidRPr="00AC7C96" w:rsidRDefault="00AC696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63" w:rsidRPr="00AC7C96" w:rsidRDefault="00AC696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6963" w:rsidRPr="00AC7C96" w:rsidTr="0042316A">
        <w:trPr>
          <w:cantSplit/>
          <w:trHeight w:val="62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9A48E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Beryl Med. LTD 1ST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Floor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26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Fouberts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Place Londyn Anglia W1F 7PP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14 212,00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23h</w:t>
            </w:r>
          </w:p>
        </w:tc>
      </w:tr>
    </w:tbl>
    <w:p w:rsidR="00DD6B05" w:rsidRPr="00AC7C96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C7C96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14</w:t>
      </w:r>
      <w:r w:rsidR="00912580" w:rsidRPr="00AC7C96">
        <w:rPr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Mankiety uciskowe i manometry do niedok</w:t>
      </w:r>
      <w:r w:rsidR="0042316A" w:rsidRPr="00AC7C96">
        <w:rPr>
          <w:rFonts w:ascii="Arial" w:hAnsi="Arial" w:cs="Arial"/>
          <w:b/>
          <w:sz w:val="18"/>
          <w:szCs w:val="18"/>
        </w:rPr>
        <w:t>r</w:t>
      </w:r>
      <w:r w:rsidR="0017615C" w:rsidRPr="00AC7C96">
        <w:rPr>
          <w:rFonts w:ascii="Arial" w:hAnsi="Arial" w:cs="Arial"/>
          <w:b/>
          <w:sz w:val="18"/>
          <w:szCs w:val="18"/>
        </w:rPr>
        <w:t>wienia</w:t>
      </w:r>
    </w:p>
    <w:p w:rsidR="0042316A" w:rsidRPr="00AC7C96" w:rsidRDefault="00262DE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i/>
          <w:sz w:val="18"/>
          <w:szCs w:val="18"/>
        </w:rPr>
        <w:t>9 794,27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A56ED0" w:rsidRPr="00AC7C96" w:rsidRDefault="00A56ED0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15</w:t>
      </w:r>
      <w:r w:rsidR="00912580" w:rsidRPr="00AC7C96">
        <w:rPr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Kompresy żelowe chłodzące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7615C" w:rsidRPr="00AC7C96">
        <w:rPr>
          <w:rFonts w:ascii="Arial" w:hAnsi="Arial" w:cs="Arial"/>
          <w:i/>
          <w:sz w:val="18"/>
          <w:szCs w:val="18"/>
        </w:rPr>
        <w:t>529,20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D6B05" w:rsidRPr="00AC7C96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C375A4" w:rsidP="00C375A4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16</w:t>
      </w:r>
      <w:r w:rsidR="00912580" w:rsidRPr="00AC7C96">
        <w:rPr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Aparaty zegarowe do mierzenia ciśnienia ze stetoskopem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7615C" w:rsidRPr="00AC7C96">
        <w:rPr>
          <w:rFonts w:ascii="Arial" w:hAnsi="Arial" w:cs="Arial"/>
          <w:i/>
          <w:sz w:val="18"/>
          <w:szCs w:val="18"/>
        </w:rPr>
        <w:t>645,73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D6B05" w:rsidRPr="00AC7C96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17</w:t>
      </w:r>
      <w:r w:rsidR="00912580" w:rsidRPr="00AC7C96">
        <w:rPr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b/>
          <w:sz w:val="18"/>
          <w:szCs w:val="18"/>
        </w:rPr>
        <w:t>Aparat automatyczny do mierzenia ciśnienia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</w:t>
      </w:r>
      <w:r w:rsidR="0017615C" w:rsidRPr="00AC7C96">
        <w:rPr>
          <w:rFonts w:ascii="Arial" w:hAnsi="Arial" w:cs="Arial"/>
          <w:i/>
          <w:sz w:val="18"/>
          <w:szCs w:val="18"/>
        </w:rPr>
        <w:t>211,68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1476FF" w:rsidRPr="00AC7C96" w:rsidRDefault="001476FF" w:rsidP="00C375A4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18</w:t>
      </w:r>
      <w:r w:rsidR="00912580" w:rsidRPr="00AC7C96">
        <w:rPr>
          <w:sz w:val="18"/>
          <w:szCs w:val="18"/>
        </w:rPr>
        <w:t xml:space="preserve"> </w:t>
      </w:r>
      <w:r w:rsidR="000047B1" w:rsidRPr="00AC7C96">
        <w:rPr>
          <w:rFonts w:ascii="Arial" w:hAnsi="Arial" w:cs="Arial"/>
          <w:b/>
          <w:sz w:val="18"/>
          <w:szCs w:val="18"/>
        </w:rPr>
        <w:t xml:space="preserve">Akcesoria do ssaków </w:t>
      </w:r>
      <w:proofErr w:type="spellStart"/>
      <w:r w:rsidR="000047B1" w:rsidRPr="00AC7C96">
        <w:rPr>
          <w:rFonts w:ascii="Arial" w:hAnsi="Arial" w:cs="Arial"/>
          <w:b/>
          <w:sz w:val="18"/>
          <w:szCs w:val="18"/>
        </w:rPr>
        <w:t>Askir</w:t>
      </w:r>
      <w:proofErr w:type="spellEnd"/>
      <w:r w:rsidR="000047B1" w:rsidRPr="00AC7C96">
        <w:rPr>
          <w:rFonts w:ascii="Arial" w:hAnsi="Arial" w:cs="Arial"/>
          <w:b/>
          <w:sz w:val="18"/>
          <w:szCs w:val="18"/>
        </w:rPr>
        <w:t xml:space="preserve"> 20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047B1" w:rsidRPr="00AC7C96">
        <w:rPr>
          <w:rFonts w:ascii="Arial" w:hAnsi="Arial" w:cs="Arial"/>
          <w:i/>
          <w:sz w:val="18"/>
          <w:szCs w:val="18"/>
        </w:rPr>
        <w:t>369,00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C375A4" w:rsidRPr="00AC7C96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C375A4" w:rsidP="00C375A4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19</w:t>
      </w:r>
      <w:r w:rsidR="00912580" w:rsidRPr="00AC7C96">
        <w:rPr>
          <w:sz w:val="18"/>
          <w:szCs w:val="18"/>
        </w:rPr>
        <w:t xml:space="preserve"> </w:t>
      </w:r>
      <w:r w:rsidR="000047B1" w:rsidRPr="00AC7C96">
        <w:rPr>
          <w:rFonts w:ascii="Arial" w:hAnsi="Arial" w:cs="Arial"/>
          <w:b/>
          <w:sz w:val="18"/>
          <w:szCs w:val="18"/>
        </w:rPr>
        <w:t>Akcesoria do ssaków SSCOR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047B1" w:rsidRPr="00AC7C96">
        <w:rPr>
          <w:rFonts w:ascii="Arial" w:hAnsi="Arial" w:cs="Arial"/>
          <w:i/>
          <w:sz w:val="18"/>
          <w:szCs w:val="18"/>
        </w:rPr>
        <w:t>588,60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1D6FD1" w:rsidRPr="00AC7C96" w:rsidRDefault="001D6FD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C7C96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20</w:t>
      </w:r>
      <w:r w:rsidR="00912580" w:rsidRPr="00AC7C96">
        <w:rPr>
          <w:sz w:val="18"/>
          <w:szCs w:val="18"/>
        </w:rPr>
        <w:t xml:space="preserve"> </w:t>
      </w:r>
      <w:r w:rsidR="000047B1" w:rsidRPr="00AC7C96">
        <w:rPr>
          <w:rFonts w:ascii="Arial" w:hAnsi="Arial" w:cs="Arial"/>
          <w:b/>
          <w:sz w:val="18"/>
          <w:szCs w:val="18"/>
        </w:rPr>
        <w:t>Resuscytator</w:t>
      </w:r>
    </w:p>
    <w:p w:rsidR="0042316A" w:rsidRPr="00AC7C96" w:rsidRDefault="00C375A4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047B1" w:rsidRPr="00AC7C96">
        <w:rPr>
          <w:rFonts w:ascii="Arial" w:hAnsi="Arial" w:cs="Arial"/>
          <w:i/>
          <w:sz w:val="18"/>
          <w:szCs w:val="18"/>
        </w:rPr>
        <w:t>475,20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D6B05" w:rsidRPr="00AC7C96" w:rsidRDefault="00DD6B05" w:rsidP="00C375A4">
      <w:pPr>
        <w:jc w:val="both"/>
        <w:rPr>
          <w:rFonts w:ascii="Arial" w:hAnsi="Arial" w:cs="Arial"/>
          <w:i/>
          <w:sz w:val="18"/>
          <w:szCs w:val="18"/>
        </w:rPr>
      </w:pPr>
    </w:p>
    <w:p w:rsidR="0055207A" w:rsidRPr="00AC7C96" w:rsidRDefault="0055207A" w:rsidP="00C375A4">
      <w:pPr>
        <w:jc w:val="both"/>
        <w:rPr>
          <w:rFonts w:ascii="Arial" w:hAnsi="Arial" w:cs="Arial"/>
          <w:i/>
          <w:sz w:val="18"/>
          <w:szCs w:val="18"/>
        </w:rPr>
      </w:pPr>
    </w:p>
    <w:p w:rsidR="0055207A" w:rsidRPr="00AC7C96" w:rsidRDefault="0055207A" w:rsidP="00C375A4">
      <w:pPr>
        <w:jc w:val="both"/>
        <w:rPr>
          <w:rFonts w:ascii="Arial" w:hAnsi="Arial" w:cs="Arial"/>
          <w:i/>
          <w:sz w:val="18"/>
          <w:szCs w:val="18"/>
        </w:rPr>
      </w:pPr>
    </w:p>
    <w:p w:rsidR="0055207A" w:rsidRPr="00AC7C96" w:rsidRDefault="0055207A" w:rsidP="00C375A4">
      <w:pPr>
        <w:jc w:val="both"/>
        <w:rPr>
          <w:rFonts w:ascii="Arial" w:hAnsi="Arial" w:cs="Arial"/>
          <w:i/>
          <w:sz w:val="18"/>
          <w:szCs w:val="18"/>
        </w:rPr>
      </w:pPr>
    </w:p>
    <w:p w:rsidR="0055207A" w:rsidRPr="00AC7C96" w:rsidRDefault="0055207A" w:rsidP="00C375A4">
      <w:pPr>
        <w:jc w:val="both"/>
        <w:rPr>
          <w:rFonts w:ascii="Arial" w:hAnsi="Arial" w:cs="Arial"/>
          <w:i/>
          <w:sz w:val="18"/>
          <w:szCs w:val="18"/>
        </w:rPr>
      </w:pPr>
    </w:p>
    <w:p w:rsidR="0055207A" w:rsidRPr="00AC7C96" w:rsidRDefault="0055207A" w:rsidP="00C375A4">
      <w:pPr>
        <w:jc w:val="both"/>
        <w:rPr>
          <w:rFonts w:ascii="Arial" w:hAnsi="Arial" w:cs="Arial"/>
          <w:i/>
          <w:sz w:val="18"/>
          <w:szCs w:val="18"/>
        </w:rPr>
      </w:pPr>
    </w:p>
    <w:p w:rsidR="0055207A" w:rsidRPr="00AC7C96" w:rsidRDefault="0055207A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C375A4" w:rsidP="00C375A4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21</w:t>
      </w:r>
      <w:r w:rsidR="00912580" w:rsidRPr="00AC7C96">
        <w:rPr>
          <w:sz w:val="18"/>
          <w:szCs w:val="18"/>
        </w:rPr>
        <w:t xml:space="preserve"> </w:t>
      </w:r>
      <w:r w:rsidR="000047B1" w:rsidRPr="00AC7C96">
        <w:rPr>
          <w:rFonts w:ascii="Arial" w:hAnsi="Arial" w:cs="Arial"/>
          <w:b/>
          <w:sz w:val="18"/>
          <w:szCs w:val="18"/>
        </w:rPr>
        <w:t>Elektrody kończynowe EKG</w:t>
      </w:r>
    </w:p>
    <w:p w:rsidR="00C375A4" w:rsidRPr="00AC7C96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C7C96">
        <w:rPr>
          <w:rFonts w:ascii="Arial" w:hAnsi="Arial" w:cs="Arial"/>
          <w:i/>
          <w:sz w:val="18"/>
          <w:szCs w:val="18"/>
        </w:rPr>
        <w:t xml:space="preserve">   </w:t>
      </w:r>
      <w:r w:rsidR="000047B1" w:rsidRPr="00AC7C96">
        <w:rPr>
          <w:rFonts w:ascii="Arial" w:hAnsi="Arial" w:cs="Arial"/>
          <w:i/>
          <w:sz w:val="18"/>
          <w:szCs w:val="18"/>
        </w:rPr>
        <w:t>92,88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692449" w:rsidRPr="00AC7C96" w:rsidTr="0042316A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49" w:rsidRPr="00AC7C96" w:rsidRDefault="00692449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49" w:rsidRPr="00AC7C96" w:rsidRDefault="00692449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692449" w:rsidRPr="00AC7C96" w:rsidTr="0042316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EXTRAMED Zaopatrzenie Medyczne Dorota Wrona Radowo Małe 80/5 72-314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96,12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262DEE" w:rsidRPr="00AC7C96" w:rsidRDefault="00262DEE" w:rsidP="00A56ED0">
      <w:pPr>
        <w:jc w:val="both"/>
        <w:rPr>
          <w:rFonts w:ascii="Arial" w:hAnsi="Arial" w:cs="Arial"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22</w:t>
      </w:r>
      <w:r w:rsidRPr="00AC7C96">
        <w:rPr>
          <w:sz w:val="18"/>
          <w:szCs w:val="18"/>
        </w:rPr>
        <w:t xml:space="preserve"> </w:t>
      </w:r>
      <w:proofErr w:type="spellStart"/>
      <w:r w:rsidR="000047B1" w:rsidRPr="00AC7C96">
        <w:rPr>
          <w:rFonts w:ascii="Arial" w:hAnsi="Arial" w:cs="Arial"/>
          <w:b/>
          <w:sz w:val="18"/>
          <w:szCs w:val="18"/>
        </w:rPr>
        <w:t>Pulsoksymetr</w:t>
      </w:r>
      <w:proofErr w:type="spellEnd"/>
      <w:r w:rsidR="000047B1" w:rsidRPr="00AC7C9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047B1" w:rsidRPr="00AC7C96">
        <w:rPr>
          <w:rFonts w:ascii="Arial" w:hAnsi="Arial" w:cs="Arial"/>
          <w:b/>
          <w:sz w:val="18"/>
          <w:szCs w:val="18"/>
        </w:rPr>
        <w:t>napalcowy</w:t>
      </w:r>
      <w:proofErr w:type="spellEnd"/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047B1" w:rsidRPr="00AC7C96">
        <w:rPr>
          <w:rFonts w:ascii="Arial" w:hAnsi="Arial" w:cs="Arial"/>
          <w:i/>
          <w:sz w:val="18"/>
          <w:szCs w:val="18"/>
        </w:rPr>
        <w:t>453,60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56"/>
        <w:gridCol w:w="2004"/>
        <w:gridCol w:w="1843"/>
      </w:tblGrid>
      <w:tr w:rsidR="00AC7C96" w:rsidRPr="00AC7C96" w:rsidTr="00992CD8">
        <w:trPr>
          <w:cantSplit/>
          <w:trHeight w:val="4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8" w:rsidRPr="00AC7C96" w:rsidRDefault="00992CD8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w trybie standardowym </w:t>
            </w:r>
          </w:p>
        </w:tc>
      </w:tr>
      <w:tr w:rsidR="00AC7C96" w:rsidRPr="00AC7C96" w:rsidTr="00992CD8">
        <w:trPr>
          <w:cantSplit/>
          <w:trHeight w:val="6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CC1A8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Promed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 ul. Działkowa 56 02-234 Warszawa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1 512,00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23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Kabel do odprowadzenia EKG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3130A" w:rsidRPr="00AC7C96">
        <w:rPr>
          <w:rFonts w:ascii="Arial" w:hAnsi="Arial" w:cs="Arial"/>
          <w:i/>
          <w:sz w:val="18"/>
          <w:szCs w:val="18"/>
        </w:rPr>
        <w:t>1 045,02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3056"/>
        <w:gridCol w:w="1405"/>
        <w:gridCol w:w="1311"/>
        <w:gridCol w:w="1200"/>
      </w:tblGrid>
      <w:tr w:rsidR="00692449" w:rsidRPr="00AC7C96" w:rsidTr="00692449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49" w:rsidRPr="00AC7C96" w:rsidRDefault="00692449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49" w:rsidRPr="00AC7C96" w:rsidRDefault="00692449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692449" w:rsidRPr="00AC7C96" w:rsidTr="00692449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EXTRAMED Zaopatrzenie Medyczne Dorota Wrona Radowo Małe 80/5 72-314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1 717,20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45B2A" w:rsidRPr="00AC7C96" w:rsidRDefault="00945B2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24 </w:t>
      </w:r>
      <w:r w:rsidR="00E3130A" w:rsidRPr="00AC7C96">
        <w:rPr>
          <w:rFonts w:ascii="Arial" w:hAnsi="Arial" w:cs="Arial"/>
          <w:b/>
          <w:sz w:val="18"/>
          <w:szCs w:val="18"/>
        </w:rPr>
        <w:t>Lusterko laryngologiczne - rezygnacja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1D6FD1" w:rsidRPr="00AC7C96" w:rsidRDefault="001D6FD1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25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Maski nosowe do NCAP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3130A" w:rsidRPr="00AC7C96">
        <w:rPr>
          <w:rFonts w:ascii="Arial" w:hAnsi="Arial" w:cs="Arial"/>
          <w:i/>
          <w:sz w:val="18"/>
          <w:szCs w:val="18"/>
        </w:rPr>
        <w:t>1 003,86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p w:rsidR="00DE42EA" w:rsidRPr="00AC7C96" w:rsidRDefault="00945B2A" w:rsidP="00DE42E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945B2A" w:rsidRPr="00AC7C96" w:rsidRDefault="00945B2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26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 xml:space="preserve">Układ oddechowy do </w:t>
      </w:r>
      <w:proofErr w:type="spellStart"/>
      <w:r w:rsidR="00E3130A" w:rsidRPr="00AC7C96">
        <w:rPr>
          <w:rFonts w:ascii="Arial" w:hAnsi="Arial" w:cs="Arial"/>
          <w:b/>
          <w:sz w:val="18"/>
          <w:szCs w:val="18"/>
        </w:rPr>
        <w:t>Resuscitaire</w:t>
      </w:r>
      <w:proofErr w:type="spellEnd"/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3130A" w:rsidRPr="00AC7C96">
        <w:rPr>
          <w:rFonts w:ascii="Arial" w:hAnsi="Arial" w:cs="Arial"/>
          <w:i/>
          <w:sz w:val="18"/>
          <w:szCs w:val="18"/>
        </w:rPr>
        <w:t>1 987,20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56"/>
        <w:gridCol w:w="1406"/>
        <w:gridCol w:w="1311"/>
        <w:gridCol w:w="1200"/>
      </w:tblGrid>
      <w:tr w:rsidR="00B77D31" w:rsidRPr="00AC7C96" w:rsidTr="00B77D31">
        <w:trPr>
          <w:cantSplit/>
          <w:trHeight w:val="4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31" w:rsidRPr="00AC7C96" w:rsidRDefault="00B77D31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31" w:rsidRPr="00AC7C96" w:rsidRDefault="00B77D31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31" w:rsidRPr="00AC7C96" w:rsidRDefault="00B77D31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31" w:rsidRPr="00AC7C96" w:rsidRDefault="00B77D31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31" w:rsidRPr="00AC7C96" w:rsidRDefault="00B77D31" w:rsidP="00D4759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B77D31" w:rsidRPr="00AC7C96" w:rsidTr="00D47592">
        <w:trPr>
          <w:cantSplit/>
          <w:trHeight w:val="4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6" w:rsidRPr="00AC7C96" w:rsidRDefault="00B77D31" w:rsidP="00945B2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Drager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</w:t>
            </w:r>
          </w:p>
          <w:p w:rsidR="00197AE6" w:rsidRPr="00AC7C96" w:rsidRDefault="00B77D31" w:rsidP="00945B2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Sułkowskiego 18a </w:t>
            </w:r>
          </w:p>
          <w:p w:rsidR="00B77D31" w:rsidRPr="00AC7C96" w:rsidRDefault="00B77D31" w:rsidP="00945B2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85-655 Bydgoszcz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2 223,25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48h</w:t>
            </w:r>
          </w:p>
        </w:tc>
      </w:tr>
    </w:tbl>
    <w:p w:rsidR="004C707A" w:rsidRPr="00AC7C96" w:rsidRDefault="004C707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27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Łyżki do laryngoskopu TIMESCO</w:t>
      </w:r>
    </w:p>
    <w:p w:rsidR="00B77D31" w:rsidRPr="00AC7C96" w:rsidRDefault="00DE42EA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3130A" w:rsidRPr="00AC7C96">
        <w:rPr>
          <w:rFonts w:ascii="Arial" w:hAnsi="Arial" w:cs="Arial"/>
          <w:i/>
          <w:sz w:val="18"/>
          <w:szCs w:val="18"/>
        </w:rPr>
        <w:t>831,60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B77D31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B77D31" w:rsidRPr="00AC7C96" w:rsidRDefault="00B77D31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28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Filtry do powietrza do inkubatorów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E3130A" w:rsidRPr="00AC7C96">
        <w:rPr>
          <w:rFonts w:ascii="Arial" w:hAnsi="Arial" w:cs="Arial"/>
          <w:i/>
          <w:sz w:val="18"/>
          <w:szCs w:val="18"/>
        </w:rPr>
        <w:t>1 730,61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56"/>
        <w:gridCol w:w="1406"/>
        <w:gridCol w:w="1311"/>
        <w:gridCol w:w="1200"/>
      </w:tblGrid>
      <w:tr w:rsidR="00692449" w:rsidRPr="00AC7C96" w:rsidTr="00692449">
        <w:trPr>
          <w:cantSplit/>
          <w:trHeight w:val="40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49" w:rsidRPr="00AC7C96" w:rsidRDefault="00692449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49" w:rsidRPr="00AC7C96" w:rsidRDefault="00692449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49" w:rsidRPr="00AC7C96" w:rsidRDefault="00692449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692449" w:rsidRPr="00AC7C96" w:rsidTr="00113685">
        <w:trPr>
          <w:cantSplit/>
          <w:trHeight w:val="628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9A48E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Dutchmed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 Sp. z o.o. ul. Szajnochy 14</w:t>
            </w:r>
            <w:r w:rsidR="003F1645" w:rsidRPr="00AC7C96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85-738 Bydgoszcz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2 332,08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55207A" w:rsidRPr="00AC7C96" w:rsidRDefault="0055207A" w:rsidP="00DE42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92CD8" w:rsidRPr="00AC7C96" w:rsidRDefault="00992CD8" w:rsidP="00DE42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92CD8" w:rsidRPr="00AC7C96" w:rsidRDefault="00992CD8" w:rsidP="00DE42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92CD8" w:rsidRPr="00AC7C96" w:rsidRDefault="00992CD8" w:rsidP="00DE42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92CD8" w:rsidRPr="00AC7C96" w:rsidRDefault="00992CD8" w:rsidP="00DE42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92CD8" w:rsidRPr="00AC7C96" w:rsidRDefault="00992CD8" w:rsidP="00DE42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92CD8" w:rsidRPr="00AC7C96" w:rsidRDefault="00992CD8" w:rsidP="00DE42EA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992CD8" w:rsidRPr="00AC7C96" w:rsidRDefault="00992CD8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29</w:t>
      </w:r>
      <w:r w:rsidRPr="00AC7C96">
        <w:rPr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Siatka (taca ) do narzędzi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AC7C96">
        <w:rPr>
          <w:rFonts w:ascii="Arial" w:hAnsi="Arial" w:cs="Arial"/>
          <w:i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i/>
          <w:sz w:val="18"/>
          <w:szCs w:val="18"/>
        </w:rPr>
        <w:t>2 203,20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3056"/>
        <w:gridCol w:w="1405"/>
        <w:gridCol w:w="1311"/>
        <w:gridCol w:w="1200"/>
      </w:tblGrid>
      <w:tr w:rsidR="00785533" w:rsidRPr="00AC7C96" w:rsidTr="00B77D31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33" w:rsidRPr="00AC7C96" w:rsidRDefault="0078553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33" w:rsidRPr="00AC7C96" w:rsidRDefault="0078553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7C96" w:rsidRPr="00AC7C96" w:rsidTr="00B77D31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DAR-MED. Dariusz Wolski ul. Jana Kazimierza 11 lok.86 01-248 Warszawa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06591B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2 332,</w:t>
            </w:r>
            <w:r w:rsidR="00785533" w:rsidRPr="00AC7C96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B77D31" w:rsidRPr="00AC7C96" w:rsidTr="00B77D31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CONTIMED Sp. z o.o. Leniewo 22a, 17-207 Czyże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2 650,32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12-23 h</w:t>
            </w:r>
          </w:p>
        </w:tc>
      </w:tr>
    </w:tbl>
    <w:p w:rsidR="00945B2A" w:rsidRPr="00AC7C96" w:rsidRDefault="00945B2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E26451" w:rsidRPr="00AC7C96" w:rsidRDefault="00DE42EA" w:rsidP="00E26451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30</w:t>
      </w:r>
      <w:r w:rsidR="00903C5E" w:rsidRPr="00AC7C96">
        <w:rPr>
          <w:rFonts w:ascii="Arial" w:hAnsi="Arial" w:cs="Arial"/>
          <w:b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Nerki metalowe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3130A" w:rsidRPr="00AC7C96">
        <w:rPr>
          <w:rFonts w:ascii="Arial" w:hAnsi="Arial" w:cs="Arial"/>
          <w:i/>
          <w:sz w:val="18"/>
          <w:szCs w:val="18"/>
        </w:rPr>
        <w:t>226,80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3055"/>
        <w:gridCol w:w="1405"/>
        <w:gridCol w:w="1311"/>
        <w:gridCol w:w="1200"/>
      </w:tblGrid>
      <w:tr w:rsidR="00785533" w:rsidRPr="00AC7C96" w:rsidTr="00785533">
        <w:trPr>
          <w:cantSplit/>
          <w:trHeight w:val="40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33" w:rsidRPr="00AC7C96" w:rsidRDefault="0078553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33" w:rsidRPr="00AC7C96" w:rsidRDefault="0078553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7C96" w:rsidRPr="00AC7C96" w:rsidTr="00785533">
        <w:trPr>
          <w:cantSplit/>
          <w:trHeight w:val="628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DAR-MED. Dariusz Wolski ul. Jana Kazimierza 11 lok.86 01-248 Warszawa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330,48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CC1A8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785533" w:rsidRPr="00AC7C96" w:rsidTr="00785533">
        <w:trPr>
          <w:cantSplit/>
          <w:trHeight w:val="628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5B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Magnus Medical Sp. z o.o.,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</w:p>
          <w:p w:rsidR="00785533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ul. Kopernika 1G 55-300 Środa Śląska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307,20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12-23 h</w:t>
            </w:r>
          </w:p>
        </w:tc>
      </w:tr>
    </w:tbl>
    <w:p w:rsidR="001D6FD1" w:rsidRPr="00AC7C96" w:rsidRDefault="001D6FD1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31</w:t>
      </w:r>
      <w:r w:rsidRPr="00AC7C96">
        <w:rPr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Akcesoria laparoskopowe i histeroskopowe</w:t>
      </w:r>
    </w:p>
    <w:p w:rsidR="00B77D31" w:rsidRPr="00AC7C96" w:rsidRDefault="00DE42EA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3130A" w:rsidRPr="00AC7C96">
        <w:rPr>
          <w:rFonts w:ascii="Arial" w:hAnsi="Arial" w:cs="Arial"/>
          <w:i/>
          <w:sz w:val="18"/>
          <w:szCs w:val="18"/>
        </w:rPr>
        <w:t>12 443,00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B77D31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B77D31" w:rsidRPr="00AC7C96" w:rsidRDefault="00B77D31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32</w:t>
      </w:r>
      <w:r w:rsidRPr="00AC7C96">
        <w:rPr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Narzędzia chirurgiczne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3130A" w:rsidRPr="00AC7C96">
        <w:rPr>
          <w:rFonts w:ascii="Arial" w:hAnsi="Arial" w:cs="Arial"/>
          <w:i/>
          <w:sz w:val="18"/>
          <w:szCs w:val="18"/>
        </w:rPr>
        <w:t>41 724,19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3454"/>
        <w:gridCol w:w="1746"/>
        <w:gridCol w:w="1702"/>
      </w:tblGrid>
      <w:tr w:rsidR="00AC7C96" w:rsidRPr="00AC7C96" w:rsidTr="00992CD8">
        <w:trPr>
          <w:cantSplit/>
          <w:trHeight w:val="4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8" w:rsidRPr="00AC7C96" w:rsidRDefault="00992CD8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</w:tr>
      <w:tr w:rsidR="00AC7C96" w:rsidRPr="00AC7C96" w:rsidTr="00992CD8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Tysiąclecia 14 64-300 Nowy Tomyśl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62 544,43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DE42EA" w:rsidRPr="00AC7C96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C7C96" w:rsidRDefault="00DE42EA" w:rsidP="00DE42EA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33</w:t>
      </w:r>
      <w:r w:rsidR="00E26451" w:rsidRPr="00AC7C96">
        <w:rPr>
          <w:rFonts w:ascii="Arial" w:hAnsi="Arial" w:cs="Arial"/>
          <w:b/>
          <w:sz w:val="18"/>
          <w:szCs w:val="18"/>
        </w:rPr>
        <w:t xml:space="preserve"> </w:t>
      </w:r>
      <w:r w:rsidR="00E3130A" w:rsidRPr="00AC7C96">
        <w:rPr>
          <w:rFonts w:ascii="Arial" w:hAnsi="Arial" w:cs="Arial"/>
          <w:b/>
          <w:sz w:val="18"/>
          <w:szCs w:val="18"/>
        </w:rPr>
        <w:t>Narzędzia do histeroskopii</w:t>
      </w:r>
    </w:p>
    <w:p w:rsidR="00DE42EA" w:rsidRPr="00AC7C96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E3130A" w:rsidRPr="00AC7C96">
        <w:rPr>
          <w:rFonts w:ascii="Arial" w:hAnsi="Arial" w:cs="Arial"/>
          <w:i/>
          <w:sz w:val="18"/>
          <w:szCs w:val="18"/>
        </w:rPr>
        <w:t>9 115,20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785533" w:rsidRPr="00AC7C96" w:rsidTr="00785533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33" w:rsidRPr="00AC7C96" w:rsidRDefault="0078553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33" w:rsidRPr="00AC7C96" w:rsidRDefault="0078553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785533" w:rsidRPr="00AC7C96" w:rsidTr="00785533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Magnus Medical Sp. z o.o.,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. ul. Kopernika 1G 55-300 Środa Śląska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9 115,20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12-23 h</w:t>
            </w:r>
          </w:p>
        </w:tc>
      </w:tr>
    </w:tbl>
    <w:p w:rsidR="00DE42EA" w:rsidRPr="00AC7C96" w:rsidRDefault="00DE42EA" w:rsidP="00DE42EA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34 Igła </w:t>
      </w:r>
      <w:proofErr w:type="spellStart"/>
      <w:r w:rsidRPr="00AC7C96">
        <w:rPr>
          <w:rFonts w:ascii="Arial" w:hAnsi="Arial" w:cs="Arial"/>
          <w:b/>
          <w:sz w:val="18"/>
          <w:szCs w:val="18"/>
        </w:rPr>
        <w:t>Veresa</w:t>
      </w:r>
      <w:proofErr w:type="spellEnd"/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1 647,00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454"/>
        <w:gridCol w:w="1744"/>
        <w:gridCol w:w="1702"/>
      </w:tblGrid>
      <w:tr w:rsidR="00AC7C96" w:rsidRPr="00AC7C96" w:rsidTr="00992CD8">
        <w:trPr>
          <w:cantSplit/>
          <w:trHeight w:val="4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8" w:rsidRPr="00AC7C96" w:rsidRDefault="00992CD8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</w:tr>
      <w:tr w:rsidR="00AC7C96" w:rsidRPr="00AC7C96" w:rsidTr="00992CD8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Magnus Medical Sp. z o.o.,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. ul. Kopernika 1G 55-300 Środa Śląska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1 647,00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0C41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AC7C96" w:rsidRPr="00AC7C96" w:rsidTr="00992CD8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OrtoCare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Ryżowa 33A </w:t>
            </w:r>
          </w:p>
          <w:p w:rsidR="00992CD8" w:rsidRPr="00AC7C96" w:rsidRDefault="00992CD8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02-495 Warszawa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1 458,00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21 dni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55207A" w:rsidRPr="00AC7C96" w:rsidRDefault="0055207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992CD8" w:rsidRPr="00AC7C96" w:rsidRDefault="00992CD8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992CD8" w:rsidRPr="00AC7C96" w:rsidRDefault="00992CD8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55207A" w:rsidRPr="00AC7C96" w:rsidRDefault="0055207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35 Zestaw szpitalny wielorazowy do laktatora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211,68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E7193A" w:rsidRPr="00AC7C96" w:rsidTr="00B77D31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A" w:rsidRPr="00AC7C96" w:rsidRDefault="00E7193A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E7193A" w:rsidRPr="00AC7C96" w:rsidTr="00B77D31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Medela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Ul. Wybrzeże Gdyńskie 6D 01-531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280,00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36 Pasy do całkowitego unieruchomienia pacjenta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1 402,92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113685" w:rsidRPr="00AC7C96" w:rsidTr="00B77D31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85" w:rsidRPr="00AC7C96" w:rsidRDefault="00113685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85" w:rsidRPr="00AC7C96" w:rsidRDefault="00113685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113685" w:rsidRPr="00AC7C96" w:rsidTr="00B77D31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B77D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6" w:rsidRPr="00AC7C96" w:rsidRDefault="00B77D31" w:rsidP="00197AE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Mastre</w:t>
            </w:r>
            <w:r w:rsidR="00197AE6" w:rsidRPr="00AC7C96">
              <w:rPr>
                <w:rFonts w:ascii="Arial" w:hAnsi="Arial" w:cs="Arial"/>
                <w:sz w:val="18"/>
                <w:szCs w:val="18"/>
                <w:lang w:eastAsia="en-US"/>
              </w:rPr>
              <w:t>clean&amp;Service</w:t>
            </w:r>
            <w:proofErr w:type="spellEnd"/>
            <w:r w:rsidR="00197AE6"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Marta Leja-</w:t>
            </w:r>
            <w:proofErr w:type="spellStart"/>
            <w:r w:rsidR="00197AE6" w:rsidRPr="00AC7C96">
              <w:rPr>
                <w:rFonts w:ascii="Arial" w:hAnsi="Arial" w:cs="Arial"/>
                <w:sz w:val="18"/>
                <w:szCs w:val="18"/>
                <w:lang w:eastAsia="en-US"/>
              </w:rPr>
              <w:t>Schierhorn</w:t>
            </w:r>
            <w:proofErr w:type="spellEnd"/>
            <w:r w:rsidR="00197AE6"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ul. Zbyszka Kopcia 24, </w:t>
            </w:r>
          </w:p>
          <w:p w:rsidR="00113685" w:rsidRPr="00AC7C96" w:rsidRDefault="00197AE6" w:rsidP="00197AE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37-500 Jarosław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B77D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1 803,60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B77D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B77D31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36-48</w:t>
            </w:r>
            <w:r w:rsidR="00197AE6" w:rsidRPr="00AC7C96"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37 Dreny do </w:t>
      </w:r>
      <w:proofErr w:type="spellStart"/>
      <w:r w:rsidRPr="00AC7C96">
        <w:rPr>
          <w:rFonts w:ascii="Arial" w:hAnsi="Arial" w:cs="Arial"/>
          <w:b/>
          <w:sz w:val="18"/>
          <w:szCs w:val="18"/>
        </w:rPr>
        <w:t>insuflatora</w:t>
      </w:r>
      <w:proofErr w:type="spellEnd"/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29 700,00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E7193A" w:rsidRPr="00AC7C96" w:rsidTr="00B77D31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A" w:rsidRPr="00AC7C96" w:rsidRDefault="00E7193A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E7193A" w:rsidRPr="00AC7C96" w:rsidTr="00B77D31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Smith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&amp;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Nephew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Osmańska 12 02-823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28 080,00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38 Narzędzie ortopedyczne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1 177,20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3454"/>
        <w:gridCol w:w="1603"/>
        <w:gridCol w:w="1844"/>
      </w:tblGrid>
      <w:tr w:rsidR="00AC7C96" w:rsidRPr="00AC7C96" w:rsidTr="00992CD8">
        <w:trPr>
          <w:cantSplit/>
          <w:trHeight w:val="4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CD8" w:rsidRPr="00AC7C96" w:rsidRDefault="00992CD8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CD8" w:rsidRPr="00AC7C96" w:rsidRDefault="00992CD8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</w:tr>
      <w:tr w:rsidR="00AC7C96" w:rsidRPr="00AC7C96" w:rsidTr="00992CD8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Magnus Medical Sp. z o.o.,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. ul. Kopernika 1G 55-300 Środa Śląska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996,75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  <w:tr w:rsidR="00AC7C96" w:rsidRPr="00AC7C96" w:rsidTr="00992CD8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ul. Łopuszańska 95 02-457 Warszawa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1 188,00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21 dni</w:t>
            </w:r>
          </w:p>
        </w:tc>
      </w:tr>
      <w:tr w:rsidR="00AC7C96" w:rsidRPr="00AC7C96" w:rsidTr="00992CD8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OrtoCare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Ryżowa 33A 02-495 Warszawa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554,00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D8" w:rsidRPr="00AC7C96" w:rsidRDefault="00992CD8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21 dni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39 Dren silikonowy</w:t>
      </w:r>
    </w:p>
    <w:p w:rsidR="00B77D31" w:rsidRPr="00AC7C96" w:rsidRDefault="00B06FBE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362,88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B77D31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B06FBE" w:rsidRPr="00AC7C96" w:rsidRDefault="00B77D31" w:rsidP="00B06FBE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40 Igły do szycia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2 052,00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E7193A" w:rsidRPr="00AC7C96" w:rsidTr="00B77D31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w trybie standardowym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A" w:rsidRPr="00AC7C96" w:rsidRDefault="00E7193A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7C96" w:rsidRPr="00AC7C96" w:rsidTr="00B77D31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DB" w:rsidRPr="00AC7C96" w:rsidRDefault="00E7193A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Arno-Med. Sp. z o.o. ul. Kolejowa 24 </w:t>
            </w:r>
          </w:p>
          <w:p w:rsidR="00E7193A" w:rsidRPr="00AC7C96" w:rsidRDefault="00E7193A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55-081 Mietków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540,00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35h</w:t>
            </w:r>
          </w:p>
        </w:tc>
      </w:tr>
    </w:tbl>
    <w:p w:rsidR="0055207A" w:rsidRPr="00AC7C96" w:rsidRDefault="0055207A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41 Światłowód I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1 944,00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7013B9" w:rsidRPr="00AC7C96" w:rsidTr="00E7193A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7013B9" w:rsidRPr="00AC7C96" w:rsidTr="00E7193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POL-MED Paweł Jabłonka                         Pieńków 61B, 05-152 Czosnów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1 404,00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23h</w:t>
            </w:r>
          </w:p>
        </w:tc>
      </w:tr>
      <w:tr w:rsidR="00E7193A" w:rsidRPr="00AC7C96" w:rsidTr="00E7193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Smith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&amp;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Nephew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Osmańska 12 02-823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1 512,00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42 Światłowód II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1 728,00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AC6963" w:rsidRPr="00AC7C96" w:rsidTr="00B77D31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63" w:rsidRPr="00AC7C96" w:rsidRDefault="00AC696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63" w:rsidRPr="00AC7C96" w:rsidRDefault="00AC696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6963" w:rsidRPr="00AC7C96" w:rsidTr="00B77D31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ul. Łopuszańska 95 02-457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1 512,00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43 Pojemnik do transportu narzędzi</w:t>
      </w:r>
    </w:p>
    <w:p w:rsidR="00B77D31" w:rsidRPr="00AC7C96" w:rsidRDefault="00B06FBE" w:rsidP="00B77D31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955,71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B77D31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B06FBE" w:rsidRPr="00AC7C96" w:rsidRDefault="00B77D31" w:rsidP="00B06FBE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44 Narzędzia do laparoskopowe do instrumentów Richard Wolf</w:t>
      </w:r>
    </w:p>
    <w:p w:rsidR="0042316A" w:rsidRPr="00AC7C96" w:rsidRDefault="00B06FB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19 836,74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AC7C96" w:rsidRPr="00AC7C96" w:rsidTr="00197AE6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E6" w:rsidRPr="00AC7C96" w:rsidRDefault="00197AE6" w:rsidP="000C41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E6" w:rsidRPr="00AC7C96" w:rsidRDefault="00197AE6" w:rsidP="000C41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E6" w:rsidRPr="00AC7C96" w:rsidRDefault="00197AE6" w:rsidP="000C417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E6" w:rsidRPr="00AC7C96" w:rsidRDefault="00197AE6" w:rsidP="000C417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w trybie standardowym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E6" w:rsidRPr="00AC7C96" w:rsidRDefault="00197AE6" w:rsidP="000C417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7C96" w:rsidRPr="00AC7C96" w:rsidTr="00197AE6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6" w:rsidRPr="00AC7C96" w:rsidRDefault="00197AE6" w:rsidP="000C41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6" w:rsidRPr="00AC7C96" w:rsidRDefault="00197AE6" w:rsidP="000C417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Meden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Inmed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o.o.u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Wenedów 2 </w:t>
            </w:r>
          </w:p>
          <w:p w:rsidR="00197AE6" w:rsidRPr="00AC7C96" w:rsidRDefault="00197AE6" w:rsidP="000C417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75-847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6" w:rsidRPr="00AC7C96" w:rsidRDefault="00197AE6" w:rsidP="000C41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24 177,20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6" w:rsidRPr="00AC7C96" w:rsidRDefault="00197AE6" w:rsidP="000C41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21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6" w:rsidRPr="00AC7C96" w:rsidRDefault="00197AE6" w:rsidP="000C417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45 Narzędzia laparoskopowe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31 585,62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3454"/>
        <w:gridCol w:w="1746"/>
        <w:gridCol w:w="1702"/>
      </w:tblGrid>
      <w:tr w:rsidR="00AC7C96" w:rsidRPr="00AC7C96" w:rsidTr="006F4C31">
        <w:trPr>
          <w:cantSplit/>
          <w:trHeight w:val="4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31" w:rsidRPr="00AC7C96" w:rsidRDefault="006F4C31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w trybie standardowym </w:t>
            </w:r>
          </w:p>
        </w:tc>
      </w:tr>
      <w:tr w:rsidR="00AC7C96" w:rsidRPr="00AC7C96" w:rsidTr="006F4C31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OrtoCare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Ryżowa 33A 02-495 Warszawa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39 906,00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21 dni</w:t>
            </w:r>
          </w:p>
        </w:tc>
      </w:tr>
      <w:tr w:rsidR="00AC7C96" w:rsidRPr="00AC7C96" w:rsidTr="006F4C31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Inter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Consult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MD Sp. z o.o.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. ul. Księdza Brzóski 94/18 91-347 Łódź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52 000,00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14 dni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46 Przenośnik taśmowo-rolkowy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2 299,99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E7193A" w:rsidRPr="00AC7C96" w:rsidTr="0042316A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3A" w:rsidRPr="00AC7C96" w:rsidRDefault="00E7193A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3A" w:rsidRPr="00AC7C96" w:rsidRDefault="00E7193A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E7193A" w:rsidRPr="00AC7C96" w:rsidTr="0042316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DB" w:rsidRPr="00AC7C96" w:rsidRDefault="00E7193A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Arno-Med. Sp. z o.o. ul. Kolejowa 24 </w:t>
            </w:r>
          </w:p>
          <w:p w:rsidR="00E7193A" w:rsidRPr="00AC7C96" w:rsidRDefault="00E7193A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55-081 Mietków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2 298,00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35 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5B0CBA" w:rsidRPr="00AC7C96" w:rsidRDefault="005B0CB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5B0CBA" w:rsidRPr="00AC7C96" w:rsidRDefault="005B0CB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5B0CBA" w:rsidRPr="00AC7C96" w:rsidRDefault="005B0CB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5B0CBA" w:rsidRPr="00AC7C96" w:rsidRDefault="005B0CB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5B0CBA" w:rsidRPr="00AC7C96" w:rsidRDefault="005B0CB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47 Sprzęt laparoskopowy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2 273,62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785533" w:rsidRPr="00AC7C96" w:rsidTr="00785533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33" w:rsidRPr="00AC7C96" w:rsidRDefault="0078553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533" w:rsidRPr="00AC7C96" w:rsidRDefault="0078553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33" w:rsidRPr="00AC7C96" w:rsidRDefault="00785533" w:rsidP="0078553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7C96" w:rsidRPr="00AC7C96" w:rsidTr="00785533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DAR-MED. Dariusz Wolski ul. Jana Kazimierza 11 lok.86 01-248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2 476,00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AC7C96" w:rsidRPr="00AC7C96" w:rsidTr="00785533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Magnus Medical Sp. z o.o.,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Sp.k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. ul. Kopernika 1G 55-300 Środa Śląska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38 770,20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33" w:rsidRPr="00AC7C96" w:rsidRDefault="0078553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12-23 h</w:t>
            </w:r>
          </w:p>
        </w:tc>
      </w:tr>
      <w:tr w:rsidR="00113685" w:rsidRPr="00AC7C96" w:rsidTr="00785533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OrtoCare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Ryżowa 33A 02-495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3 815,20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48 Czujnik tlenowy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1 684,80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3454"/>
        <w:gridCol w:w="1888"/>
        <w:gridCol w:w="1559"/>
      </w:tblGrid>
      <w:tr w:rsidR="00AC7C96" w:rsidRPr="00AC7C96" w:rsidTr="006F4C31">
        <w:trPr>
          <w:cantSplit/>
          <w:trHeight w:val="4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31" w:rsidRPr="00AC7C96" w:rsidRDefault="006F4C31" w:rsidP="0069244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</w:tr>
      <w:tr w:rsidR="00AC7C96" w:rsidRPr="00AC7C96" w:rsidTr="006F4C31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EXTRAMED Zaopatrzenie Medyczne Dorota Wrona Radowo Małe 80/5 72-314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2 203,20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AC7C96" w:rsidRPr="00AC7C96" w:rsidTr="006F4C31">
        <w:trPr>
          <w:cantSplit/>
          <w:trHeight w:val="628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Promed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 ul. Działkowa 56 02-234 Warszawa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2 268,00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49 Czujnik przepływu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2 004,04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3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3498"/>
        <w:gridCol w:w="1700"/>
        <w:gridCol w:w="1700"/>
      </w:tblGrid>
      <w:tr w:rsidR="00AC7C96" w:rsidRPr="00AC7C96" w:rsidTr="006F4C31">
        <w:trPr>
          <w:cantSplit/>
          <w:trHeight w:val="400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31" w:rsidRPr="00AC7C96" w:rsidRDefault="006F4C31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31" w:rsidRPr="00AC7C96" w:rsidRDefault="006F4C31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AC7C96" w:rsidRPr="00AC7C96" w:rsidTr="006F4C31">
        <w:trPr>
          <w:cantSplit/>
          <w:trHeight w:val="628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EXTRAMED Zaopatrzenie Medyczne Dorota Wrona Radowo Małe 80/5 72-314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4 212,00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 dni</w:t>
            </w:r>
          </w:p>
        </w:tc>
      </w:tr>
      <w:tr w:rsidR="00AC7C96" w:rsidRPr="00AC7C96" w:rsidTr="006F4C31">
        <w:trPr>
          <w:cantSplit/>
          <w:trHeight w:val="628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Promed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 ul. Działkowa 56 02-234 Warszawa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5 904,00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31" w:rsidRPr="00AC7C96" w:rsidRDefault="006F4C31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50 Wkręty korowe samogwintujące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2 268,00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113685" w:rsidRPr="00AC7C96" w:rsidTr="0042316A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685" w:rsidRPr="00AC7C96" w:rsidRDefault="00113685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85" w:rsidRPr="00AC7C96" w:rsidRDefault="00113685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85" w:rsidRPr="00AC7C96" w:rsidRDefault="00113685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113685" w:rsidRPr="00AC7C96" w:rsidTr="0042316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DB" w:rsidRPr="00AC7C96" w:rsidRDefault="00113685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Arno-Med. Sp. z o.o. ul. Kolejowa 24 </w:t>
            </w:r>
          </w:p>
          <w:p w:rsidR="00113685" w:rsidRPr="00AC7C96" w:rsidRDefault="00113685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55-081 Mietków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939,60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35h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51 Ostrza do piły </w:t>
      </w:r>
      <w:proofErr w:type="spellStart"/>
      <w:r w:rsidRPr="00AC7C96">
        <w:rPr>
          <w:rFonts w:ascii="Arial" w:hAnsi="Arial" w:cs="Arial"/>
          <w:b/>
          <w:sz w:val="18"/>
          <w:szCs w:val="18"/>
        </w:rPr>
        <w:t>synthes</w:t>
      </w:r>
      <w:proofErr w:type="spellEnd"/>
    </w:p>
    <w:p w:rsidR="0042316A" w:rsidRPr="00AC7C96" w:rsidRDefault="00B06FB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16 632,00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52 Klipsy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48 158,93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AC6963" w:rsidRPr="00AC7C96" w:rsidTr="0042316A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63" w:rsidRPr="00AC7C96" w:rsidRDefault="00AC696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63" w:rsidRPr="00AC7C96" w:rsidRDefault="00AC696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6963" w:rsidRPr="00AC7C96" w:rsidTr="0042316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Beryl Med. LTD 1ST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Floor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26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Fouberts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Place Londyn Anglia W1F 7PP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39 139,20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5B0CBA" w:rsidRPr="00AC7C96" w:rsidRDefault="005B0CBA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6F4C31" w:rsidRPr="00AC7C96" w:rsidRDefault="006F4C31" w:rsidP="00B06FBE">
      <w:pPr>
        <w:jc w:val="both"/>
        <w:rPr>
          <w:rFonts w:ascii="Arial" w:hAnsi="Arial" w:cs="Arial"/>
          <w:b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53 Elektrody bipolarne</w:t>
      </w:r>
    </w:p>
    <w:p w:rsidR="0042316A" w:rsidRPr="00AC7C96" w:rsidRDefault="00B06FBE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55 512,00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55207A" w:rsidRPr="00AC7C96" w:rsidRDefault="0055207A" w:rsidP="00B06FBE">
      <w:pPr>
        <w:jc w:val="both"/>
        <w:rPr>
          <w:rFonts w:ascii="Arial" w:hAnsi="Arial" w:cs="Arial"/>
          <w:sz w:val="18"/>
          <w:szCs w:val="18"/>
        </w:rPr>
      </w:pPr>
    </w:p>
    <w:p w:rsidR="00B06FBE" w:rsidRPr="00AC7C96" w:rsidRDefault="00B06FBE" w:rsidP="00B06FBE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54 Optyka do artroskopii biodra</w:t>
      </w:r>
    </w:p>
    <w:p w:rsidR="00B06FBE" w:rsidRPr="00AC7C96" w:rsidRDefault="00B06FBE" w:rsidP="00B06FBE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013B9" w:rsidRPr="00AC7C96">
        <w:rPr>
          <w:rFonts w:ascii="Arial" w:hAnsi="Arial" w:cs="Arial"/>
          <w:i/>
          <w:sz w:val="18"/>
          <w:szCs w:val="18"/>
        </w:rPr>
        <w:t>7 711,20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AC6963" w:rsidRPr="00AC7C96" w:rsidTr="0042316A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63" w:rsidRPr="00AC7C96" w:rsidRDefault="00AC696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63" w:rsidRPr="00AC7C96" w:rsidRDefault="00AC6963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w trybie standardowym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63" w:rsidRPr="00AC7C96" w:rsidRDefault="00AC6963" w:rsidP="0011368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AC6963" w:rsidRPr="00AC7C96" w:rsidTr="0042316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Arthrex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ul. Łopuszańska 95 02-457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10 476,00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5 dni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63" w:rsidRPr="00AC7C96" w:rsidRDefault="00AC6963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</w:tr>
    </w:tbl>
    <w:p w:rsidR="00B06FBE" w:rsidRPr="00AC7C96" w:rsidRDefault="00B06FBE" w:rsidP="00B06FBE">
      <w:pPr>
        <w:jc w:val="both"/>
        <w:rPr>
          <w:rFonts w:ascii="Arial" w:hAnsi="Arial" w:cs="Arial"/>
          <w:sz w:val="18"/>
          <w:szCs w:val="18"/>
        </w:rPr>
      </w:pPr>
    </w:p>
    <w:p w:rsidR="007013B9" w:rsidRPr="00AC7C96" w:rsidRDefault="007013B9" w:rsidP="007013B9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 xml:space="preserve">Pakiet nr 55 Pętle do </w:t>
      </w:r>
      <w:proofErr w:type="spellStart"/>
      <w:r w:rsidRPr="00AC7C96">
        <w:rPr>
          <w:rFonts w:ascii="Arial" w:hAnsi="Arial" w:cs="Arial"/>
          <w:b/>
          <w:sz w:val="18"/>
          <w:szCs w:val="18"/>
        </w:rPr>
        <w:t>polipectomii</w:t>
      </w:r>
      <w:proofErr w:type="spellEnd"/>
    </w:p>
    <w:p w:rsidR="007013B9" w:rsidRPr="00AC7C96" w:rsidRDefault="007013B9" w:rsidP="007013B9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5 329,80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7013B9" w:rsidRPr="00AC7C96" w:rsidTr="00E7193A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w trybie standardowym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7013B9" w:rsidRPr="00AC7C96" w:rsidTr="00E7193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POL-MED Paweł Jabłonka                         Pieńków 61B, 05-152 Czosnów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9 720,00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  <w:tr w:rsidR="007013B9" w:rsidRPr="00AC7C96" w:rsidTr="00E7193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POLYMED Tomasz Idźkowski ul. Żeromskiego 45 01-882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69244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5 346,00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69244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69244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  <w:tr w:rsidR="00AC7C96" w:rsidRPr="00AC7C96" w:rsidTr="00E7193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42" w:rsidRPr="00AC7C96" w:rsidRDefault="00AC6963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Plus Sp. z o.o.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Sonologistic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kom. </w:t>
            </w:r>
          </w:p>
          <w:p w:rsidR="007013B9" w:rsidRPr="00AC7C96" w:rsidRDefault="00AC6963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Ul. Kresowa 7a 22-400 Zamość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5 313,60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AC6963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  <w:tr w:rsidR="00AC7C96" w:rsidRPr="00AC7C96" w:rsidTr="00E7193A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Boston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Scientific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Al. Jana Pawła II 22 00-133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7 614,00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3A" w:rsidRPr="00AC7C96" w:rsidRDefault="00E7193A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B77D31" w:rsidRPr="00AC7C96" w:rsidTr="00D47592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6"/>
                <w:szCs w:val="16"/>
                <w:lang w:eastAsia="en-US"/>
              </w:rPr>
              <w:t>Varimed</w:t>
            </w:r>
            <w:proofErr w:type="spellEnd"/>
            <w:r w:rsidRPr="00AC7C9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 ul. Tadeusza Kościuszki 115/4U, 50-442 Wrocław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4 860,00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</w:tbl>
    <w:p w:rsidR="007013B9" w:rsidRPr="00AC7C96" w:rsidRDefault="007013B9" w:rsidP="007013B9">
      <w:pPr>
        <w:jc w:val="both"/>
        <w:rPr>
          <w:rFonts w:ascii="Arial" w:hAnsi="Arial" w:cs="Arial"/>
          <w:sz w:val="18"/>
          <w:szCs w:val="18"/>
        </w:rPr>
      </w:pPr>
    </w:p>
    <w:p w:rsidR="007013B9" w:rsidRPr="00AC7C96" w:rsidRDefault="007013B9" w:rsidP="007013B9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56 Akcesoria do łóżek porodowych i foteli ginekologicznych</w:t>
      </w:r>
    </w:p>
    <w:p w:rsidR="0042316A" w:rsidRPr="00AC7C96" w:rsidRDefault="007013B9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1 339,20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  <w:r w:rsidR="0042316A" w:rsidRPr="00AC7C96">
        <w:rPr>
          <w:rFonts w:ascii="Arial" w:hAnsi="Arial" w:cs="Arial"/>
          <w:b/>
          <w:sz w:val="18"/>
          <w:szCs w:val="18"/>
        </w:rPr>
        <w:t xml:space="preserve"> </w:t>
      </w:r>
    </w:p>
    <w:p w:rsidR="0042316A" w:rsidRPr="00AC7C96" w:rsidRDefault="0042316A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BRAK ZŁOŻONYCH OFERT</w:t>
      </w:r>
    </w:p>
    <w:p w:rsidR="007013B9" w:rsidRPr="00AC7C96" w:rsidRDefault="007013B9" w:rsidP="007013B9">
      <w:pPr>
        <w:jc w:val="both"/>
        <w:rPr>
          <w:rFonts w:ascii="Arial" w:hAnsi="Arial" w:cs="Arial"/>
          <w:sz w:val="18"/>
          <w:szCs w:val="18"/>
        </w:rPr>
      </w:pPr>
    </w:p>
    <w:p w:rsidR="007013B9" w:rsidRPr="00AC7C96" w:rsidRDefault="007013B9" w:rsidP="007013B9">
      <w:pPr>
        <w:jc w:val="both"/>
        <w:rPr>
          <w:sz w:val="18"/>
          <w:szCs w:val="18"/>
        </w:rPr>
      </w:pPr>
      <w:r w:rsidRPr="00AC7C96">
        <w:rPr>
          <w:rFonts w:ascii="Arial" w:hAnsi="Arial" w:cs="Arial"/>
          <w:b/>
          <w:sz w:val="18"/>
          <w:szCs w:val="18"/>
        </w:rPr>
        <w:t>Pakiet nr 57 Szczypce biopsyjne do endoskopii 230 cm z bolcem wielorazowego użytku</w:t>
      </w:r>
    </w:p>
    <w:p w:rsidR="007013B9" w:rsidRPr="00AC7C96" w:rsidRDefault="007013B9" w:rsidP="007013B9">
      <w:pPr>
        <w:jc w:val="both"/>
        <w:rPr>
          <w:rFonts w:ascii="Arial" w:hAnsi="Arial" w:cs="Arial"/>
          <w:i/>
          <w:sz w:val="18"/>
          <w:szCs w:val="18"/>
        </w:rPr>
      </w:pPr>
      <w:r w:rsidRPr="00AC7C96">
        <w:rPr>
          <w:rFonts w:ascii="Arial" w:hAnsi="Arial" w:cs="Arial"/>
          <w:i/>
          <w:sz w:val="18"/>
          <w:szCs w:val="18"/>
        </w:rPr>
        <w:t>(kwota, jaką Zamawiający zamierza przeznaczyć na sfinansowanie zamówienia 22 140,00</w:t>
      </w:r>
      <w:r w:rsidRPr="00AC7C96">
        <w:rPr>
          <w:rFonts w:ascii="Arial" w:hAnsi="Arial" w:cs="Arial"/>
          <w:b/>
          <w:sz w:val="18"/>
          <w:szCs w:val="18"/>
        </w:rPr>
        <w:t xml:space="preserve"> </w:t>
      </w:r>
      <w:r w:rsidRPr="00AC7C96">
        <w:rPr>
          <w:rFonts w:ascii="Arial" w:hAnsi="Arial" w:cs="Arial"/>
          <w:i/>
          <w:sz w:val="18"/>
          <w:szCs w:val="18"/>
        </w:rPr>
        <w:t>zł)</w:t>
      </w:r>
    </w:p>
    <w:tbl>
      <w:tblPr>
        <w:tblW w:w="4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5"/>
        <w:gridCol w:w="1021"/>
        <w:gridCol w:w="1311"/>
        <w:gridCol w:w="1186"/>
      </w:tblGrid>
      <w:tr w:rsidR="007013B9" w:rsidRPr="00AC7C96" w:rsidTr="007013B9">
        <w:trPr>
          <w:cantSplit/>
          <w:trHeight w:val="400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w trybie standardowym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B9" w:rsidRPr="00AC7C96" w:rsidRDefault="007013B9" w:rsidP="007013B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Termin dostawy na CITO</w:t>
            </w:r>
          </w:p>
        </w:tc>
      </w:tr>
      <w:tr w:rsidR="007013B9" w:rsidRPr="00AC7C96" w:rsidTr="007013B9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POL-MED Paweł Jabłonka                         Pieńków 61B, 05-152 Czosnów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48 600,00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 dzień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  <w:tr w:rsidR="007013B9" w:rsidRPr="00AC7C96" w:rsidTr="007013B9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Meditech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ul. </w:t>
            </w: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Wirowska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6                 62-052 Komorniki k/Poznania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18 360,00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B9" w:rsidRPr="00AC7C96" w:rsidRDefault="007013B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  <w:tr w:rsidR="00692449" w:rsidRPr="00AC7C96" w:rsidTr="007013B9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45" w:rsidRPr="00AC7C96" w:rsidRDefault="00692449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POLYMED Tomasz Idźkowski </w:t>
            </w:r>
          </w:p>
          <w:p w:rsidR="00692449" w:rsidRPr="00AC7C96" w:rsidRDefault="00692449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ul. Żeromskiego 45 01-882 Warszawa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21 330,00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7013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  <w:tr w:rsidR="00692449" w:rsidRPr="00AC7C96" w:rsidTr="00113685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645" w:rsidRPr="00AC7C96" w:rsidRDefault="00692449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Endoelektronik</w:t>
            </w:r>
            <w:proofErr w:type="spellEnd"/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o.o., Sp. k. </w:t>
            </w:r>
          </w:p>
          <w:p w:rsidR="00692449" w:rsidRPr="00AC7C96" w:rsidRDefault="00692449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ul. Borkowa 12</w:t>
            </w:r>
            <w:r w:rsidR="003F1645" w:rsidRPr="00AC7C96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05-840 Brwinów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32 400,00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49" w:rsidRPr="00AC7C96" w:rsidRDefault="00692449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  <w:tr w:rsidR="00AC7C96" w:rsidRPr="00AC7C96" w:rsidTr="00113685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DB" w:rsidRPr="00AC7C96" w:rsidRDefault="00113685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Arno-Med. Sp. z o.o. ul. Kolejowa 24 </w:t>
            </w:r>
          </w:p>
          <w:p w:rsidR="00113685" w:rsidRPr="00AC7C96" w:rsidRDefault="00113685" w:rsidP="001136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55-081 Mietków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63 150,00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685" w:rsidRPr="00AC7C96" w:rsidRDefault="00113685" w:rsidP="0011368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35h</w:t>
            </w:r>
          </w:p>
        </w:tc>
      </w:tr>
      <w:tr w:rsidR="00B77D31" w:rsidRPr="00AC7C96" w:rsidTr="00D47592">
        <w:trPr>
          <w:cantSplit/>
          <w:trHeight w:val="628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AC7C96">
              <w:rPr>
                <w:rFonts w:ascii="Arial" w:hAnsi="Arial" w:cs="Arial"/>
                <w:sz w:val="16"/>
                <w:szCs w:val="16"/>
                <w:lang w:eastAsia="en-US"/>
              </w:rPr>
              <w:t>Varimed</w:t>
            </w:r>
            <w:proofErr w:type="spellEnd"/>
            <w:r w:rsidRPr="00AC7C9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 ul. Tadeusza Kościuszki 115/4U, 50-442 Wrocław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B77D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36 396,00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3 dni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31" w:rsidRPr="00AC7C96" w:rsidRDefault="00B77D31" w:rsidP="00D475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C7C96">
              <w:rPr>
                <w:rFonts w:ascii="Arial" w:hAnsi="Arial" w:cs="Arial"/>
                <w:sz w:val="18"/>
                <w:szCs w:val="18"/>
                <w:lang w:eastAsia="en-US"/>
              </w:rPr>
              <w:t>23 h</w:t>
            </w:r>
          </w:p>
        </w:tc>
      </w:tr>
    </w:tbl>
    <w:p w:rsidR="007013B9" w:rsidRPr="00AC7C96" w:rsidRDefault="007013B9" w:rsidP="007013B9">
      <w:pPr>
        <w:jc w:val="both"/>
        <w:rPr>
          <w:rFonts w:ascii="Arial" w:hAnsi="Arial" w:cs="Arial"/>
          <w:sz w:val="18"/>
          <w:szCs w:val="18"/>
        </w:rPr>
      </w:pPr>
    </w:p>
    <w:p w:rsidR="00DE42EA" w:rsidRPr="00AC7C96" w:rsidRDefault="00DE42EA" w:rsidP="00A56ED0">
      <w:pPr>
        <w:jc w:val="both"/>
        <w:rPr>
          <w:rFonts w:ascii="Arial" w:hAnsi="Arial" w:cs="Arial"/>
          <w:sz w:val="18"/>
          <w:szCs w:val="18"/>
        </w:rPr>
      </w:pPr>
    </w:p>
    <w:sectPr w:rsidR="00DE42EA" w:rsidRPr="00AC7C96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92" w:rsidRDefault="00D47592" w:rsidP="009544B7">
      <w:r>
        <w:separator/>
      </w:r>
    </w:p>
  </w:endnote>
  <w:endnote w:type="continuationSeparator" w:id="0">
    <w:p w:rsidR="00D47592" w:rsidRDefault="00D47592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92" w:rsidRDefault="00D47592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7592" w:rsidRDefault="00D47592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92" w:rsidRDefault="00D47592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D47592" w:rsidRPr="00087396" w:rsidRDefault="00D47592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E3673">
      <w:rPr>
        <w:rFonts w:ascii="Arial" w:hAnsi="Arial" w:cs="Arial"/>
        <w:noProof/>
        <w:sz w:val="16"/>
        <w:szCs w:val="16"/>
      </w:rPr>
      <w:t>8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92" w:rsidRPr="009D6F5B" w:rsidRDefault="00D47592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E367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6E3673">
      <w:rPr>
        <w:rFonts w:ascii="Arial" w:hAnsi="Arial" w:cs="Arial"/>
        <w:noProof/>
        <w:sz w:val="16"/>
        <w:szCs w:val="16"/>
      </w:rPr>
      <w:t>8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92" w:rsidRDefault="00D47592" w:rsidP="009544B7">
      <w:r>
        <w:separator/>
      </w:r>
    </w:p>
  </w:footnote>
  <w:footnote w:type="continuationSeparator" w:id="0">
    <w:p w:rsidR="00D47592" w:rsidRDefault="00D47592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47B1"/>
    <w:rsid w:val="00005F0F"/>
    <w:rsid w:val="00033667"/>
    <w:rsid w:val="00034A05"/>
    <w:rsid w:val="00043D02"/>
    <w:rsid w:val="0006591B"/>
    <w:rsid w:val="000978F6"/>
    <w:rsid w:val="000A35AD"/>
    <w:rsid w:val="000A6EC0"/>
    <w:rsid w:val="000B6DCA"/>
    <w:rsid w:val="000C463B"/>
    <w:rsid w:val="000C4FDF"/>
    <w:rsid w:val="000C5101"/>
    <w:rsid w:val="000F05DB"/>
    <w:rsid w:val="000F5791"/>
    <w:rsid w:val="000F7BB4"/>
    <w:rsid w:val="0010343B"/>
    <w:rsid w:val="0011084E"/>
    <w:rsid w:val="00113685"/>
    <w:rsid w:val="0012181C"/>
    <w:rsid w:val="00141297"/>
    <w:rsid w:val="001476FF"/>
    <w:rsid w:val="001507B5"/>
    <w:rsid w:val="001576F9"/>
    <w:rsid w:val="0017615C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A6740"/>
    <w:rsid w:val="0030263F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645"/>
    <w:rsid w:val="003F3980"/>
    <w:rsid w:val="0041597A"/>
    <w:rsid w:val="0042316A"/>
    <w:rsid w:val="00445619"/>
    <w:rsid w:val="004648CC"/>
    <w:rsid w:val="004A09DE"/>
    <w:rsid w:val="004A50FF"/>
    <w:rsid w:val="004A5142"/>
    <w:rsid w:val="004B68B7"/>
    <w:rsid w:val="004C6007"/>
    <w:rsid w:val="004C6F0C"/>
    <w:rsid w:val="004C707A"/>
    <w:rsid w:val="004E2A95"/>
    <w:rsid w:val="004E2F6A"/>
    <w:rsid w:val="004E43E2"/>
    <w:rsid w:val="004E46A5"/>
    <w:rsid w:val="004E5236"/>
    <w:rsid w:val="00520850"/>
    <w:rsid w:val="00523DB1"/>
    <w:rsid w:val="00530C5B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2449"/>
    <w:rsid w:val="00695E32"/>
    <w:rsid w:val="006C49C8"/>
    <w:rsid w:val="006E3673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D7E52"/>
    <w:rsid w:val="009E6CC3"/>
    <w:rsid w:val="00A02064"/>
    <w:rsid w:val="00A22974"/>
    <w:rsid w:val="00A56ED0"/>
    <w:rsid w:val="00A60143"/>
    <w:rsid w:val="00A67293"/>
    <w:rsid w:val="00A750D8"/>
    <w:rsid w:val="00AC4AAF"/>
    <w:rsid w:val="00AC6963"/>
    <w:rsid w:val="00AC7C96"/>
    <w:rsid w:val="00AD51EF"/>
    <w:rsid w:val="00B06FBE"/>
    <w:rsid w:val="00B11632"/>
    <w:rsid w:val="00B50E03"/>
    <w:rsid w:val="00B5605D"/>
    <w:rsid w:val="00B60F52"/>
    <w:rsid w:val="00B71EC3"/>
    <w:rsid w:val="00B77D31"/>
    <w:rsid w:val="00B8646B"/>
    <w:rsid w:val="00B93B88"/>
    <w:rsid w:val="00B93DF8"/>
    <w:rsid w:val="00B97EEA"/>
    <w:rsid w:val="00BA3EC0"/>
    <w:rsid w:val="00BB4F9F"/>
    <w:rsid w:val="00BD39CB"/>
    <w:rsid w:val="00BE1E91"/>
    <w:rsid w:val="00BF3BEA"/>
    <w:rsid w:val="00C10430"/>
    <w:rsid w:val="00C375A4"/>
    <w:rsid w:val="00C4307D"/>
    <w:rsid w:val="00C7426F"/>
    <w:rsid w:val="00C83CC3"/>
    <w:rsid w:val="00CA58B1"/>
    <w:rsid w:val="00CB0330"/>
    <w:rsid w:val="00CB5E88"/>
    <w:rsid w:val="00CB71BD"/>
    <w:rsid w:val="00CC1A8E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7552"/>
    <w:rsid w:val="00D47592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2EA"/>
    <w:rsid w:val="00DE5010"/>
    <w:rsid w:val="00DE6EE1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7193A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11966"/>
    <w:rsid w:val="00F2432E"/>
    <w:rsid w:val="00F24A3B"/>
    <w:rsid w:val="00F3714B"/>
    <w:rsid w:val="00F513BD"/>
    <w:rsid w:val="00F6611A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44E2-8F0F-4C62-80FF-1E4FB818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2491</Words>
  <Characters>14946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17</cp:revision>
  <cp:lastPrinted>2018-05-22T08:48:00Z</cp:lastPrinted>
  <dcterms:created xsi:type="dcterms:W3CDTF">2018-05-21T12:40:00Z</dcterms:created>
  <dcterms:modified xsi:type="dcterms:W3CDTF">2018-05-22T08:48:00Z</dcterms:modified>
</cp:coreProperties>
</file>