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B506B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B506B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B506B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AB506B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AB506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AB506B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AB506B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AB506B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AB506B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B506B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B506B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B506B">
        <w:rPr>
          <w:rFonts w:ascii="Arial" w:hAnsi="Arial" w:cs="Arial"/>
          <w:sz w:val="20"/>
          <w:szCs w:val="20"/>
        </w:rPr>
        <w:t>Płock</w:t>
      </w:r>
      <w:r w:rsidR="008670E4" w:rsidRPr="00AB506B">
        <w:rPr>
          <w:rFonts w:ascii="Arial" w:hAnsi="Arial" w:cs="Arial"/>
          <w:sz w:val="20"/>
          <w:szCs w:val="20"/>
        </w:rPr>
        <w:t>,</w:t>
      </w:r>
      <w:r w:rsidRPr="00AB506B">
        <w:rPr>
          <w:rFonts w:ascii="Arial" w:hAnsi="Arial" w:cs="Arial"/>
          <w:sz w:val="20"/>
          <w:szCs w:val="20"/>
        </w:rPr>
        <w:t xml:space="preserve"> dn. </w:t>
      </w:r>
      <w:r w:rsidR="004E158D" w:rsidRPr="00AB506B">
        <w:rPr>
          <w:rFonts w:ascii="Arial" w:hAnsi="Arial" w:cs="Arial"/>
          <w:sz w:val="20"/>
          <w:szCs w:val="20"/>
        </w:rPr>
        <w:t>10 kwietnia</w:t>
      </w:r>
      <w:r w:rsidR="005D19BF" w:rsidRPr="00AB506B">
        <w:rPr>
          <w:rFonts w:ascii="Arial" w:hAnsi="Arial" w:cs="Arial"/>
          <w:sz w:val="20"/>
          <w:szCs w:val="20"/>
        </w:rPr>
        <w:t xml:space="preserve"> 201</w:t>
      </w:r>
      <w:r w:rsidR="004E158D" w:rsidRPr="00AB506B">
        <w:rPr>
          <w:rFonts w:ascii="Arial" w:hAnsi="Arial" w:cs="Arial"/>
          <w:sz w:val="20"/>
          <w:szCs w:val="20"/>
        </w:rPr>
        <w:t>9</w:t>
      </w:r>
      <w:r w:rsidR="00FA08D9" w:rsidRPr="00AB506B">
        <w:rPr>
          <w:rFonts w:ascii="Arial" w:hAnsi="Arial" w:cs="Arial"/>
          <w:sz w:val="20"/>
          <w:szCs w:val="20"/>
        </w:rPr>
        <w:t xml:space="preserve"> </w:t>
      </w:r>
      <w:r w:rsidRPr="00AB506B">
        <w:rPr>
          <w:rFonts w:ascii="Arial" w:hAnsi="Arial" w:cs="Arial"/>
          <w:sz w:val="20"/>
          <w:szCs w:val="20"/>
        </w:rPr>
        <w:t>r.</w:t>
      </w:r>
    </w:p>
    <w:p w:rsidR="004B68B7" w:rsidRPr="00AB506B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AB506B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B506B">
        <w:rPr>
          <w:rFonts w:ascii="Arial" w:hAnsi="Arial" w:cs="Arial"/>
          <w:bCs/>
          <w:sz w:val="20"/>
          <w:szCs w:val="20"/>
        </w:rPr>
        <w:t>PZOZ/</w:t>
      </w:r>
      <w:r w:rsidR="0098741E" w:rsidRPr="00AB506B">
        <w:rPr>
          <w:rFonts w:ascii="Arial" w:hAnsi="Arial" w:cs="Arial"/>
          <w:bCs/>
          <w:sz w:val="20"/>
          <w:szCs w:val="20"/>
        </w:rPr>
        <w:t>DZP</w:t>
      </w:r>
      <w:r w:rsidRPr="00AB506B">
        <w:rPr>
          <w:rFonts w:ascii="Arial" w:hAnsi="Arial" w:cs="Arial"/>
          <w:bCs/>
          <w:sz w:val="20"/>
          <w:szCs w:val="20"/>
        </w:rPr>
        <w:t>/382/</w:t>
      </w:r>
      <w:r w:rsidR="004E158D" w:rsidRPr="00AB506B">
        <w:rPr>
          <w:rFonts w:ascii="Arial" w:hAnsi="Arial" w:cs="Arial"/>
          <w:bCs/>
          <w:sz w:val="20"/>
          <w:szCs w:val="20"/>
        </w:rPr>
        <w:t>15</w:t>
      </w:r>
      <w:r w:rsidRPr="00AB506B">
        <w:rPr>
          <w:rFonts w:ascii="Arial" w:hAnsi="Arial" w:cs="Arial"/>
          <w:bCs/>
          <w:sz w:val="20"/>
          <w:szCs w:val="20"/>
        </w:rPr>
        <w:t>PN/1</w:t>
      </w:r>
      <w:r w:rsidR="004E158D" w:rsidRPr="00AB506B">
        <w:rPr>
          <w:rFonts w:ascii="Arial" w:hAnsi="Arial" w:cs="Arial"/>
          <w:bCs/>
          <w:sz w:val="20"/>
          <w:szCs w:val="20"/>
        </w:rPr>
        <w:t>9</w:t>
      </w:r>
    </w:p>
    <w:p w:rsidR="00CD6BB2" w:rsidRPr="00AB506B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B506B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B506B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B506B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656429" w:rsidRPr="00AB506B">
        <w:rPr>
          <w:rFonts w:ascii="Arial" w:hAnsi="Arial" w:cs="Arial"/>
          <w:b/>
          <w:spacing w:val="40"/>
          <w:sz w:val="20"/>
          <w:szCs w:val="20"/>
        </w:rPr>
        <w:t>1</w:t>
      </w:r>
      <w:r w:rsidR="00257932" w:rsidRPr="00AB506B">
        <w:rPr>
          <w:rFonts w:ascii="Arial" w:hAnsi="Arial" w:cs="Arial"/>
          <w:b/>
          <w:spacing w:val="40"/>
          <w:sz w:val="20"/>
          <w:szCs w:val="20"/>
        </w:rPr>
        <w:t>0</w:t>
      </w:r>
      <w:r w:rsidR="005D19BF" w:rsidRPr="00AB506B">
        <w:rPr>
          <w:rFonts w:ascii="Arial" w:hAnsi="Arial" w:cs="Arial"/>
          <w:b/>
          <w:spacing w:val="40"/>
          <w:sz w:val="20"/>
          <w:szCs w:val="20"/>
        </w:rPr>
        <w:t>.0</w:t>
      </w:r>
      <w:r w:rsidR="00656429" w:rsidRPr="00AB506B">
        <w:rPr>
          <w:rFonts w:ascii="Arial" w:hAnsi="Arial" w:cs="Arial"/>
          <w:b/>
          <w:spacing w:val="40"/>
          <w:sz w:val="20"/>
          <w:szCs w:val="20"/>
        </w:rPr>
        <w:t>4</w:t>
      </w:r>
      <w:r w:rsidR="005D19BF" w:rsidRPr="00AB506B">
        <w:rPr>
          <w:rFonts w:ascii="Arial" w:hAnsi="Arial" w:cs="Arial"/>
          <w:b/>
          <w:spacing w:val="40"/>
          <w:sz w:val="20"/>
          <w:szCs w:val="20"/>
        </w:rPr>
        <w:t>.201</w:t>
      </w:r>
      <w:r w:rsidR="00656429" w:rsidRPr="00AB506B">
        <w:rPr>
          <w:rFonts w:ascii="Arial" w:hAnsi="Arial" w:cs="Arial"/>
          <w:b/>
          <w:spacing w:val="40"/>
          <w:sz w:val="20"/>
          <w:szCs w:val="20"/>
        </w:rPr>
        <w:t>9</w:t>
      </w:r>
      <w:r w:rsidR="00CD6BB2" w:rsidRPr="00AB506B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4322E7" w:rsidRPr="00AB506B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AB506B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AB506B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B506B">
        <w:rPr>
          <w:rFonts w:ascii="Arial" w:hAnsi="Arial" w:cs="Arial"/>
          <w:sz w:val="20"/>
          <w:szCs w:val="20"/>
          <w:u w:val="single"/>
        </w:rPr>
        <w:t>Dotyczy</w:t>
      </w:r>
      <w:r w:rsidRPr="00AB506B">
        <w:rPr>
          <w:rFonts w:ascii="Arial" w:hAnsi="Arial" w:cs="Arial"/>
          <w:sz w:val="20"/>
          <w:szCs w:val="20"/>
        </w:rPr>
        <w:t xml:space="preserve">:  </w:t>
      </w:r>
      <w:r w:rsidRPr="00AB506B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B506B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B506B">
        <w:rPr>
          <w:rFonts w:ascii="Arial" w:hAnsi="Arial" w:cs="Arial"/>
          <w:b/>
          <w:sz w:val="20"/>
          <w:szCs w:val="20"/>
        </w:rPr>
        <w:t>„</w:t>
      </w:r>
      <w:r w:rsidR="00802030" w:rsidRPr="00AB506B">
        <w:rPr>
          <w:rFonts w:ascii="Arial" w:hAnsi="Arial" w:cs="Arial"/>
          <w:b/>
          <w:sz w:val="20"/>
          <w:szCs w:val="20"/>
        </w:rPr>
        <w:t>d</w:t>
      </w:r>
      <w:r w:rsidR="00ED4D66" w:rsidRPr="00AB506B">
        <w:rPr>
          <w:rFonts w:ascii="Arial" w:hAnsi="Arial" w:cs="Arial"/>
          <w:b/>
          <w:sz w:val="20"/>
          <w:szCs w:val="20"/>
        </w:rPr>
        <w:t xml:space="preserve">ostawa </w:t>
      </w:r>
      <w:r w:rsidR="00257932" w:rsidRPr="00AB506B">
        <w:rPr>
          <w:rFonts w:ascii="Arial" w:hAnsi="Arial" w:cs="Arial"/>
          <w:b/>
          <w:sz w:val="20"/>
          <w:szCs w:val="20"/>
        </w:rPr>
        <w:t>wyrobów medycznych</w:t>
      </w:r>
      <w:r w:rsidR="004E158D" w:rsidRPr="00AB506B">
        <w:rPr>
          <w:rFonts w:ascii="Arial" w:hAnsi="Arial" w:cs="Arial"/>
          <w:b/>
          <w:sz w:val="20"/>
          <w:szCs w:val="20"/>
        </w:rPr>
        <w:t>”</w:t>
      </w:r>
    </w:p>
    <w:p w:rsidR="00CA58B1" w:rsidRPr="00AB506B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AB506B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AB506B">
        <w:rPr>
          <w:rFonts w:ascii="Arial" w:hAnsi="Arial" w:cs="Arial"/>
          <w:sz w:val="20"/>
          <w:szCs w:val="20"/>
        </w:rPr>
        <w:t xml:space="preserve"> </w:t>
      </w:r>
      <w:r w:rsidR="0091156B" w:rsidRPr="00AB506B">
        <w:rPr>
          <w:rFonts w:ascii="Arial" w:hAnsi="Arial" w:cs="Arial"/>
          <w:sz w:val="20"/>
          <w:szCs w:val="20"/>
        </w:rPr>
        <w:t>K</w:t>
      </w:r>
      <w:r w:rsidR="008670E4" w:rsidRPr="00AB506B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656429" w:rsidRPr="00AB506B">
        <w:rPr>
          <w:rFonts w:ascii="Arial" w:hAnsi="Arial" w:cs="Arial"/>
          <w:b/>
          <w:sz w:val="20"/>
          <w:szCs w:val="20"/>
        </w:rPr>
        <w:t>319 850</w:t>
      </w:r>
      <w:r w:rsidR="00257932" w:rsidRPr="00AB506B">
        <w:rPr>
          <w:rFonts w:ascii="Arial" w:hAnsi="Arial" w:cs="Arial"/>
          <w:b/>
          <w:sz w:val="20"/>
          <w:szCs w:val="20"/>
        </w:rPr>
        <w:t xml:space="preserve">,00 </w:t>
      </w:r>
      <w:r w:rsidRPr="00AB506B">
        <w:rPr>
          <w:rFonts w:ascii="Arial" w:hAnsi="Arial" w:cs="Arial"/>
          <w:b/>
          <w:sz w:val="20"/>
          <w:szCs w:val="20"/>
        </w:rPr>
        <w:t>zł</w:t>
      </w:r>
      <w:r w:rsidR="00257932" w:rsidRPr="00AB506B">
        <w:rPr>
          <w:rFonts w:ascii="Arial" w:hAnsi="Arial" w:cs="Arial"/>
          <w:b/>
          <w:sz w:val="20"/>
          <w:szCs w:val="20"/>
        </w:rPr>
        <w:t>.</w:t>
      </w:r>
    </w:p>
    <w:p w:rsidR="0091156B" w:rsidRPr="00AB506B" w:rsidRDefault="0091156B" w:rsidP="0091156B">
      <w:pPr>
        <w:jc w:val="both"/>
        <w:rPr>
          <w:rFonts w:ascii="Arial" w:hAnsi="Arial" w:cs="Arial"/>
          <w:b/>
          <w:sz w:val="20"/>
          <w:szCs w:val="20"/>
        </w:rPr>
      </w:pPr>
    </w:p>
    <w:p w:rsidR="0091156B" w:rsidRPr="00AB506B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 xml:space="preserve">Pakiet nr 1 </w:t>
      </w:r>
      <w:r w:rsidR="00B050B5" w:rsidRPr="00AB506B">
        <w:rPr>
          <w:rFonts w:ascii="Arial" w:hAnsi="Arial" w:cs="Arial"/>
          <w:b/>
          <w:sz w:val="18"/>
          <w:szCs w:val="18"/>
        </w:rPr>
        <w:t>Filtr elektrostatyczny</w:t>
      </w:r>
    </w:p>
    <w:p w:rsidR="0091156B" w:rsidRPr="00AB506B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2 8</w:t>
      </w:r>
      <w:r w:rsidR="00257932" w:rsidRPr="00AB506B">
        <w:rPr>
          <w:rFonts w:ascii="Arial" w:hAnsi="Arial" w:cs="Arial"/>
          <w:i/>
          <w:sz w:val="18"/>
          <w:szCs w:val="18"/>
        </w:rPr>
        <w:t>00</w:t>
      </w:r>
      <w:r w:rsidR="00954700"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AB506B" w:rsidTr="00DD6B0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D34389" w:rsidRPr="00AB506B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AB506B" w:rsidRDefault="006D086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6D08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Biameditek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D086F" w:rsidRPr="00AB506B" w:rsidRDefault="006D086F" w:rsidP="006D08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Elewatorska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58</w:t>
            </w:r>
          </w:p>
          <w:p w:rsidR="00D34389" w:rsidRPr="00AB506B" w:rsidRDefault="006D086F" w:rsidP="006D08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15-620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AB506B" w:rsidRDefault="006D086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2 782,08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89" w:rsidRPr="00AB506B" w:rsidRDefault="006D086F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72</w:t>
            </w:r>
            <w:r w:rsidR="00D34389"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  <w:bookmarkStart w:id="0" w:name="_GoBack"/>
        <w:bookmarkEnd w:id="0"/>
      </w:tr>
    </w:tbl>
    <w:p w:rsidR="00DD6B05" w:rsidRPr="00AB506B" w:rsidRDefault="00DD6B0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B506B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 xml:space="preserve">Pakiet nr 2 </w:t>
      </w:r>
      <w:r w:rsidR="00B050B5" w:rsidRPr="00AB506B">
        <w:rPr>
          <w:rFonts w:ascii="Arial" w:hAnsi="Arial" w:cs="Arial"/>
          <w:b/>
          <w:sz w:val="18"/>
          <w:szCs w:val="18"/>
        </w:rPr>
        <w:t>Igły do znieczuleń II</w:t>
      </w:r>
    </w:p>
    <w:p w:rsidR="0091156B" w:rsidRPr="00AB506B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B506B">
        <w:rPr>
          <w:rFonts w:ascii="Arial" w:hAnsi="Arial" w:cs="Arial"/>
          <w:i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i/>
          <w:sz w:val="18"/>
          <w:szCs w:val="18"/>
        </w:rPr>
        <w:t>440</w:t>
      </w:r>
      <w:r w:rsidR="00903803" w:rsidRPr="00AB506B">
        <w:rPr>
          <w:rFonts w:ascii="Arial" w:hAnsi="Arial" w:cs="Arial"/>
          <w:i/>
          <w:sz w:val="18"/>
          <w:szCs w:val="18"/>
        </w:rPr>
        <w:t xml:space="preserve">,00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AB506B" w:rsidTr="004322E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4322E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8F0D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Billmed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8E259A" w:rsidRPr="00AB506B" w:rsidRDefault="008E259A" w:rsidP="008F0D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Krypska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24/1</w:t>
            </w:r>
          </w:p>
          <w:p w:rsidR="008E259A" w:rsidRPr="00AB506B" w:rsidRDefault="008E259A" w:rsidP="008F0D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04-082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737,10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8E259A" w:rsidRPr="00AB506B" w:rsidTr="004322E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8E259A" w:rsidRPr="00AB506B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8E259A" w:rsidRPr="00AB506B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503,33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C15496" w:rsidRPr="00AB506B" w:rsidTr="004322E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6" w:rsidRPr="00AB506B" w:rsidRDefault="00DD643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AB506B" w:rsidRDefault="00DD6439" w:rsidP="008F0D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DD6439" w:rsidRPr="00AB506B" w:rsidRDefault="00DD6439" w:rsidP="008F0D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DD6439" w:rsidRPr="00AB506B" w:rsidRDefault="00DD6439" w:rsidP="008F0DB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6" w:rsidRPr="00AB506B" w:rsidRDefault="00DD6439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952,56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96" w:rsidRPr="00AB506B" w:rsidRDefault="007F002B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4322E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13268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Balton Sp. z o.o.</w:t>
            </w:r>
          </w:p>
          <w:p w:rsidR="00132682" w:rsidRPr="00AB506B" w:rsidRDefault="00132682" w:rsidP="0013268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Nowy Świat 7/14</w:t>
            </w:r>
          </w:p>
          <w:p w:rsidR="00132682" w:rsidRPr="00AB506B" w:rsidRDefault="00132682" w:rsidP="0013268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00-496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716,04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14487" w:rsidRPr="00AB506B" w:rsidRDefault="00D14487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B506B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 xml:space="preserve">Pakiet nr 3 </w:t>
      </w:r>
      <w:r w:rsidR="00B050B5" w:rsidRPr="00AB506B">
        <w:rPr>
          <w:rFonts w:ascii="Arial" w:hAnsi="Arial" w:cs="Arial"/>
          <w:b/>
          <w:sz w:val="18"/>
          <w:szCs w:val="18"/>
        </w:rPr>
        <w:t>Maski krtaniowe, twarzowe, obwody oddechowe</w:t>
      </w:r>
    </w:p>
    <w:p w:rsidR="0091156B" w:rsidRPr="00AB506B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DE42EA" w:rsidRPr="00AB506B">
        <w:rPr>
          <w:rFonts w:ascii="Arial" w:hAnsi="Arial" w:cs="Arial"/>
          <w:i/>
          <w:sz w:val="18"/>
          <w:szCs w:val="18"/>
        </w:rPr>
        <w:t xml:space="preserve">  </w:t>
      </w:r>
      <w:r w:rsidR="00B050B5" w:rsidRPr="00AB506B">
        <w:rPr>
          <w:rFonts w:ascii="Arial" w:hAnsi="Arial" w:cs="Arial"/>
          <w:i/>
          <w:sz w:val="18"/>
          <w:szCs w:val="18"/>
        </w:rPr>
        <w:t>7 90</w:t>
      </w:r>
      <w:r w:rsidR="00257932" w:rsidRPr="00AB506B">
        <w:rPr>
          <w:rFonts w:ascii="Arial" w:hAnsi="Arial" w:cs="Arial"/>
          <w:i/>
          <w:sz w:val="18"/>
          <w:szCs w:val="18"/>
        </w:rPr>
        <w:t>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AB506B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6D086F" w:rsidRPr="00AB506B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Biameditek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Elewatorska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58</w:t>
            </w:r>
          </w:p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15-620 Białystok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7 914,36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E64390" w:rsidRPr="00AB506B" w:rsidRDefault="00E64390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:rsidR="00DE42EA" w:rsidRPr="00AB506B" w:rsidRDefault="0091156B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proofErr w:type="spellStart"/>
      <w:r w:rsidRPr="00AB506B">
        <w:rPr>
          <w:rFonts w:ascii="Arial" w:hAnsi="Arial" w:cs="Arial"/>
          <w:b/>
          <w:sz w:val="18"/>
          <w:szCs w:val="18"/>
          <w:lang w:val="en-US"/>
        </w:rPr>
        <w:lastRenderedPageBreak/>
        <w:t>Pakiet</w:t>
      </w:r>
      <w:proofErr w:type="spellEnd"/>
      <w:r w:rsidRPr="00AB506B">
        <w:rPr>
          <w:rFonts w:ascii="Arial" w:hAnsi="Arial" w:cs="Arial"/>
          <w:b/>
          <w:sz w:val="18"/>
          <w:szCs w:val="18"/>
          <w:lang w:val="en-US"/>
        </w:rPr>
        <w:t xml:space="preserve"> nr 4 </w:t>
      </w:r>
      <w:r w:rsidR="00B050B5" w:rsidRPr="00AB506B">
        <w:rPr>
          <w:rFonts w:ascii="Arial" w:hAnsi="Arial" w:cs="Arial"/>
          <w:b/>
          <w:sz w:val="18"/>
          <w:szCs w:val="18"/>
        </w:rPr>
        <w:t>System do nawilżania tlenu</w:t>
      </w:r>
    </w:p>
    <w:p w:rsidR="0091156B" w:rsidRPr="00AB506B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>(kwota, jaką Zamawiający zamierza przeznaczyć na sfinansowanie zamówienia</w:t>
      </w:r>
      <w:r w:rsidR="00903803" w:rsidRPr="00AB506B">
        <w:rPr>
          <w:rFonts w:ascii="Arial" w:hAnsi="Arial" w:cs="Arial"/>
          <w:i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i/>
          <w:sz w:val="18"/>
          <w:szCs w:val="18"/>
        </w:rPr>
        <w:t>6 320</w:t>
      </w:r>
      <w:r w:rsidR="00903803" w:rsidRPr="00AB506B">
        <w:rPr>
          <w:rFonts w:ascii="Arial" w:hAnsi="Arial" w:cs="Arial"/>
          <w:i/>
          <w:sz w:val="18"/>
          <w:szCs w:val="18"/>
        </w:rPr>
        <w:t>,</w:t>
      </w:r>
      <w:r w:rsidRPr="00AB506B">
        <w:rPr>
          <w:rFonts w:ascii="Arial" w:hAnsi="Arial" w:cs="Arial"/>
          <w:i/>
          <w:sz w:val="18"/>
          <w:szCs w:val="18"/>
        </w:rPr>
        <w:t>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A67293" w:rsidRPr="00AB506B" w:rsidTr="00D14487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D14487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8E259A" w:rsidRPr="00AB506B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8E259A" w:rsidRPr="00AB506B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9 315,00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AB506B" w:rsidRDefault="00B050B5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B506B" w:rsidRDefault="0091156B" w:rsidP="0091156B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5</w:t>
      </w:r>
      <w:r w:rsidR="00912580" w:rsidRPr="00AB506B">
        <w:rPr>
          <w:rFonts w:ascii="Arial" w:hAnsi="Arial" w:cs="Arial"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Igły do znieczuleń</w:t>
      </w:r>
    </w:p>
    <w:p w:rsidR="0091156B" w:rsidRPr="00AB506B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32 000</w:t>
      </w:r>
      <w:r w:rsidRPr="00AB506B">
        <w:rPr>
          <w:rFonts w:ascii="Arial" w:hAnsi="Arial" w:cs="Arial"/>
          <w:i/>
          <w:sz w:val="18"/>
          <w:szCs w:val="18"/>
        </w:rPr>
        <w:t>,00 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DE42EA" w:rsidRPr="00AB506B" w:rsidTr="009A48EE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AB506B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AD2775" w:rsidRPr="00AB506B" w:rsidTr="009A48EE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32 239,62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E42EA" w:rsidRPr="00AB506B" w:rsidRDefault="00DE42EA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91156B" w:rsidRPr="00AB506B" w:rsidRDefault="0091156B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6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Igła do biopsji</w:t>
      </w:r>
    </w:p>
    <w:p w:rsidR="0091156B" w:rsidRPr="00AB506B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B506B">
        <w:rPr>
          <w:rFonts w:ascii="Arial" w:hAnsi="Arial" w:cs="Arial"/>
          <w:i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i/>
          <w:sz w:val="18"/>
          <w:szCs w:val="18"/>
        </w:rPr>
        <w:t>900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p w:rsidR="00C15496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 xml:space="preserve">Brak ofert </w:t>
      </w:r>
    </w:p>
    <w:p w:rsidR="00C16168" w:rsidRPr="00AB506B" w:rsidRDefault="00C16168" w:rsidP="0091156B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B506B" w:rsidRDefault="0091156B" w:rsidP="0091156B">
      <w:pPr>
        <w:jc w:val="both"/>
        <w:rPr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7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Drobny sprzęt I</w:t>
      </w:r>
    </w:p>
    <w:p w:rsidR="0091156B" w:rsidRPr="00AB506B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B506B">
        <w:rPr>
          <w:rFonts w:ascii="Arial" w:hAnsi="Arial" w:cs="Arial"/>
          <w:i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i/>
          <w:sz w:val="18"/>
          <w:szCs w:val="18"/>
        </w:rPr>
        <w:t>24 500</w:t>
      </w:r>
      <w:r w:rsidR="00903803" w:rsidRPr="00AB506B">
        <w:rPr>
          <w:rFonts w:ascii="Arial" w:hAnsi="Arial" w:cs="Arial"/>
          <w:i/>
          <w:sz w:val="18"/>
          <w:szCs w:val="18"/>
        </w:rPr>
        <w:t xml:space="preserve">,00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AD2775" w:rsidRPr="00AB506B" w:rsidTr="00B33831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AB506B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AB506B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AD2775" w:rsidRPr="00AB506B" w:rsidTr="00B33831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25 051,68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322E7" w:rsidRPr="00AB506B" w:rsidRDefault="004322E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B506B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8</w:t>
      </w:r>
      <w:r w:rsidR="00912580" w:rsidRPr="00AB506B">
        <w:rPr>
          <w:rFonts w:ascii="Arial" w:hAnsi="Arial" w:cs="Arial"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Strzykawki</w:t>
      </w:r>
    </w:p>
    <w:p w:rsidR="00262DEE" w:rsidRPr="00AB506B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16 100</w:t>
      </w:r>
      <w:r w:rsidR="006C49C8" w:rsidRPr="00AB506B">
        <w:rPr>
          <w:rFonts w:ascii="Arial" w:hAnsi="Arial" w:cs="Arial"/>
          <w:i/>
          <w:sz w:val="18"/>
          <w:szCs w:val="18"/>
        </w:rPr>
        <w:t>,0</w:t>
      </w:r>
      <w:r w:rsidRPr="00AB506B">
        <w:rPr>
          <w:rFonts w:ascii="Arial" w:hAnsi="Arial" w:cs="Arial"/>
          <w:i/>
          <w:sz w:val="18"/>
          <w:szCs w:val="18"/>
        </w:rPr>
        <w:t>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AB506B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7F002B" w:rsidRPr="00AB506B" w:rsidTr="00D14487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AB506B" w:rsidRDefault="00132682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AB506B" w:rsidRDefault="00132682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="007F002B"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7F002B" w:rsidRPr="00AB506B" w:rsidRDefault="00132682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AB506B" w:rsidRDefault="00132682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14 450,48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2B" w:rsidRPr="00AB506B" w:rsidRDefault="007F002B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AB506B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C15496" w:rsidRPr="00AB506B" w:rsidRDefault="00C15496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B506B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9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Cewniki, ostrza, szczoteczka cyt., zgłębniki</w:t>
      </w:r>
    </w:p>
    <w:p w:rsidR="00262DEE" w:rsidRPr="00AB506B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12 9</w:t>
      </w:r>
      <w:r w:rsidR="00257932" w:rsidRPr="00AB506B">
        <w:rPr>
          <w:rFonts w:ascii="Arial" w:hAnsi="Arial" w:cs="Arial"/>
          <w:i/>
          <w:sz w:val="18"/>
          <w:szCs w:val="18"/>
        </w:rPr>
        <w:t>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132682" w:rsidRPr="00AB506B" w:rsidTr="00132682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682" w:rsidRPr="00AB506B" w:rsidRDefault="0013268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82" w:rsidRPr="00AB506B" w:rsidRDefault="0013268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132682" w:rsidRPr="00AB506B" w:rsidTr="00132682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15 781,87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033667" w:rsidRPr="00AB506B" w:rsidRDefault="0003366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B506B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10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Przyrządy do infuzji, przedłużacze</w:t>
      </w:r>
    </w:p>
    <w:p w:rsidR="00262DEE" w:rsidRPr="00AB506B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12 250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AB506B" w:rsidTr="00E64390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132682" w:rsidRPr="00AB506B" w:rsidTr="00E64390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13 998,42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F016F5" w:rsidRPr="00AB506B" w:rsidRDefault="00F016F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B506B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lastRenderedPageBreak/>
        <w:t>Pakiet nr 11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Kaniule</w:t>
      </w:r>
    </w:p>
    <w:p w:rsidR="006C49C8" w:rsidRPr="00AB506B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</w:t>
      </w:r>
      <w:r w:rsidR="006C49C8" w:rsidRPr="00AB506B">
        <w:rPr>
          <w:rFonts w:ascii="Arial" w:hAnsi="Arial" w:cs="Arial"/>
          <w:i/>
          <w:sz w:val="18"/>
          <w:szCs w:val="18"/>
        </w:rPr>
        <w:t xml:space="preserve">sfinansowanie zamówienia </w:t>
      </w:r>
      <w:r w:rsidR="00DE42EA" w:rsidRPr="00AB506B">
        <w:rPr>
          <w:rFonts w:ascii="Arial" w:hAnsi="Arial" w:cs="Arial"/>
          <w:i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i/>
          <w:sz w:val="18"/>
          <w:szCs w:val="18"/>
        </w:rPr>
        <w:t>38 000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="00C16168"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4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752"/>
        <w:gridCol w:w="1022"/>
        <w:gridCol w:w="1132"/>
      </w:tblGrid>
      <w:tr w:rsidR="00AD2775" w:rsidRPr="00AB506B" w:rsidTr="00B33831">
        <w:trPr>
          <w:cantSplit/>
          <w:trHeight w:val="400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775" w:rsidRPr="00AB506B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775" w:rsidRPr="00AB506B" w:rsidRDefault="00AD2775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AD2775" w:rsidRPr="00AB506B" w:rsidTr="00B33831">
        <w:trPr>
          <w:cantSplit/>
          <w:trHeight w:val="628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Aesculap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Chifa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Tysiąclecia 14</w:t>
            </w:r>
          </w:p>
          <w:p w:rsidR="00AD2775" w:rsidRPr="00AB506B" w:rsidRDefault="00AD2775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64-300 Nowy Tomyśl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38 005,20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775" w:rsidRPr="00AB506B" w:rsidRDefault="00AD2775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322E7" w:rsidRPr="00AB506B" w:rsidRDefault="004322E7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B506B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12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Drobny sprzęt I</w:t>
      </w:r>
    </w:p>
    <w:p w:rsidR="00262DEE" w:rsidRPr="00AB506B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22 600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A67293" w:rsidRPr="00AB506B" w:rsidTr="00D14487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D14487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20 572,27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016F5" w:rsidRPr="00AB506B" w:rsidTr="00D14487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5" w:rsidRPr="00AB506B" w:rsidRDefault="00B60122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5" w:rsidRPr="00AB506B" w:rsidRDefault="00B60122" w:rsidP="0092420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Barbara stańczyk</w:t>
            </w:r>
          </w:p>
          <w:p w:rsidR="00B60122" w:rsidRPr="00AB506B" w:rsidRDefault="00B60122" w:rsidP="0092420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Kajki 18</w:t>
            </w:r>
          </w:p>
          <w:p w:rsidR="00B60122" w:rsidRPr="00AB506B" w:rsidRDefault="00B60122" w:rsidP="0092420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05-501 Piaseczno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5" w:rsidRPr="00AB506B" w:rsidRDefault="00B60122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20 371,28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F5" w:rsidRPr="00AB506B" w:rsidRDefault="00924202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D14487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20 426,36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945B2A" w:rsidRPr="00AB506B" w:rsidRDefault="00945B2A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B506B" w:rsidRDefault="00262DEE" w:rsidP="00262DEE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13</w:t>
      </w:r>
      <w:r w:rsidR="00912580" w:rsidRPr="00AB506B">
        <w:rPr>
          <w:rFonts w:ascii="Arial" w:hAnsi="Arial" w:cs="Arial"/>
          <w:b/>
          <w:sz w:val="18"/>
          <w:szCs w:val="18"/>
        </w:rPr>
        <w:t xml:space="preserve"> </w:t>
      </w:r>
      <w:r w:rsidR="00DE42EA" w:rsidRPr="00AB506B">
        <w:rPr>
          <w:rFonts w:ascii="Arial" w:hAnsi="Arial" w:cs="Arial"/>
          <w:b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 xml:space="preserve">Igły </w:t>
      </w:r>
      <w:proofErr w:type="spellStart"/>
      <w:r w:rsidR="00B050B5" w:rsidRPr="00AB506B">
        <w:rPr>
          <w:rFonts w:ascii="Arial" w:hAnsi="Arial" w:cs="Arial"/>
          <w:b/>
          <w:sz w:val="18"/>
          <w:szCs w:val="18"/>
        </w:rPr>
        <w:t>injekcyjne</w:t>
      </w:r>
      <w:proofErr w:type="spellEnd"/>
    </w:p>
    <w:p w:rsidR="00262DEE" w:rsidRPr="00AB506B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5 200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AB506B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6 150,17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6D086F" w:rsidRPr="00AB506B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5 004,71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5 268,51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13268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J.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Chodacki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, A. Misztal „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Medica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</w:t>
            </w:r>
          </w:p>
          <w:p w:rsidR="00132682" w:rsidRPr="00AB506B" w:rsidRDefault="00132682" w:rsidP="0013268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Spółka Jawna </w:t>
            </w:r>
          </w:p>
          <w:p w:rsidR="00132682" w:rsidRPr="00AB506B" w:rsidRDefault="00132682" w:rsidP="0013268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Przemysłowa 4a</w:t>
            </w:r>
          </w:p>
          <w:p w:rsidR="00132682" w:rsidRPr="00AB506B" w:rsidRDefault="00132682" w:rsidP="00132682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59-300 Lubin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5 880,82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AB506B" w:rsidRDefault="00DD6B05" w:rsidP="00262DEE">
      <w:pPr>
        <w:jc w:val="both"/>
        <w:rPr>
          <w:rFonts w:ascii="Arial" w:hAnsi="Arial" w:cs="Arial"/>
          <w:b/>
          <w:sz w:val="18"/>
          <w:szCs w:val="18"/>
        </w:rPr>
      </w:pPr>
    </w:p>
    <w:p w:rsidR="00262DEE" w:rsidRPr="00AB506B" w:rsidRDefault="00262DEE" w:rsidP="00262DEE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14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Rurki i prowadnice</w:t>
      </w:r>
    </w:p>
    <w:p w:rsidR="00262DEE" w:rsidRPr="00AB506B" w:rsidRDefault="00262DEE" w:rsidP="00262DEE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B506B">
        <w:rPr>
          <w:rFonts w:ascii="Arial" w:hAnsi="Arial" w:cs="Arial"/>
          <w:i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i/>
          <w:sz w:val="18"/>
          <w:szCs w:val="18"/>
        </w:rPr>
        <w:t>7 500</w:t>
      </w:r>
      <w:r w:rsidR="00903803" w:rsidRPr="00AB506B">
        <w:rPr>
          <w:rFonts w:ascii="Arial" w:hAnsi="Arial" w:cs="Arial"/>
          <w:i/>
          <w:sz w:val="18"/>
          <w:szCs w:val="18"/>
        </w:rPr>
        <w:t>,</w:t>
      </w:r>
      <w:r w:rsidRPr="00AB506B">
        <w:rPr>
          <w:rFonts w:ascii="Arial" w:hAnsi="Arial" w:cs="Arial"/>
          <w:i/>
          <w:sz w:val="18"/>
          <w:szCs w:val="18"/>
        </w:rPr>
        <w:t>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F51078" w:rsidRPr="00AB506B" w:rsidTr="00B33831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78" w:rsidRPr="00AB506B" w:rsidRDefault="00F51078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78" w:rsidRPr="00AB506B" w:rsidRDefault="00F51078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51078" w:rsidRPr="00AB506B" w:rsidTr="00B33831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Barbara stańczyk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Kajki 18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05-501 Piaseczno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7 361,71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322E7" w:rsidRPr="00AB506B" w:rsidRDefault="004322E7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B506B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15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Nożyczki, wzierniki do otoskopów</w:t>
      </w:r>
    </w:p>
    <w:p w:rsidR="00C375A4" w:rsidRPr="00AB506B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1 350</w:t>
      </w:r>
      <w:r w:rsidR="00A56ED0" w:rsidRPr="00AB506B">
        <w:rPr>
          <w:rFonts w:ascii="Arial" w:hAnsi="Arial" w:cs="Arial"/>
          <w:i/>
          <w:sz w:val="18"/>
          <w:szCs w:val="18"/>
        </w:rPr>
        <w:t>,</w:t>
      </w:r>
      <w:r w:rsidRPr="00AB506B">
        <w:rPr>
          <w:rFonts w:ascii="Arial" w:hAnsi="Arial" w:cs="Arial"/>
          <w:i/>
          <w:sz w:val="18"/>
          <w:szCs w:val="18"/>
        </w:rPr>
        <w:t>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DE42EA" w:rsidRPr="00AB506B" w:rsidTr="009A48EE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AB506B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6D086F" w:rsidRPr="00AB506B" w:rsidTr="00F016F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Zarys International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Group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 Spółka komandytowa</w:t>
            </w:r>
          </w:p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Pod Borem 18</w:t>
            </w:r>
          </w:p>
          <w:p w:rsidR="006D086F" w:rsidRPr="00AB506B" w:rsidRDefault="006D086F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41-808 Zabrze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1 244,16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51078" w:rsidRPr="00AB506B" w:rsidTr="00F016F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Barbara stańczyk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Kajki 18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05-501 Piaseczno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775,44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F016F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1 421,28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AB506B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B506B" w:rsidRDefault="00C375A4" w:rsidP="00C375A4">
      <w:pPr>
        <w:jc w:val="both"/>
        <w:rPr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16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 xml:space="preserve">Taśma do Kinezy </w:t>
      </w:r>
      <w:proofErr w:type="spellStart"/>
      <w:r w:rsidR="00B050B5" w:rsidRPr="00AB506B">
        <w:rPr>
          <w:rFonts w:ascii="Arial" w:hAnsi="Arial" w:cs="Arial"/>
          <w:b/>
          <w:sz w:val="18"/>
          <w:szCs w:val="18"/>
        </w:rPr>
        <w:t>Tapingu</w:t>
      </w:r>
      <w:proofErr w:type="spellEnd"/>
    </w:p>
    <w:p w:rsidR="00C375A4" w:rsidRPr="00AB506B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550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6D086F" w:rsidRPr="00AB506B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86F" w:rsidRPr="00AB506B" w:rsidRDefault="006D086F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86F" w:rsidRPr="00AB506B" w:rsidRDefault="006D086F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6D086F" w:rsidRPr="00AB506B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6D08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CEZETEL Olsztyn Sp. z o.o. Sp. k.</w:t>
            </w:r>
          </w:p>
          <w:p w:rsidR="006D086F" w:rsidRPr="00AB506B" w:rsidRDefault="006D086F" w:rsidP="006D08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Piłsudskiego 54</w:t>
            </w:r>
          </w:p>
          <w:p w:rsidR="006D086F" w:rsidRPr="00AB506B" w:rsidRDefault="006D086F" w:rsidP="006D086F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10-450 Olsztyn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6D086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626,40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86F" w:rsidRPr="00AB506B" w:rsidRDefault="006D086F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12-24 h</w:t>
            </w:r>
          </w:p>
        </w:tc>
      </w:tr>
    </w:tbl>
    <w:p w:rsidR="004322E7" w:rsidRPr="00AB506B" w:rsidRDefault="004322E7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257932" w:rsidRPr="00AB506B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17</w:t>
      </w:r>
      <w:r w:rsidR="00912580" w:rsidRPr="00AB506B">
        <w:rPr>
          <w:rFonts w:ascii="Arial" w:hAnsi="Arial" w:cs="Arial"/>
          <w:b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Okularki do fototerapii</w:t>
      </w:r>
    </w:p>
    <w:p w:rsidR="00C375A4" w:rsidRPr="00AB506B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DE42EA" w:rsidRPr="00AB506B">
        <w:rPr>
          <w:rFonts w:ascii="Arial" w:hAnsi="Arial" w:cs="Arial"/>
          <w:i/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i/>
          <w:sz w:val="18"/>
          <w:szCs w:val="18"/>
        </w:rPr>
        <w:t>2 850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AB506B" w:rsidTr="00D1448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46F62" w:rsidRPr="00AB506B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62" w:rsidRPr="00AB506B" w:rsidRDefault="003431D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62" w:rsidRPr="00AB506B" w:rsidRDefault="003431D9" w:rsidP="009A48E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NZ Techno</w:t>
            </w:r>
            <w:r w:rsidR="00846F62"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846F62" w:rsidRPr="00AB506B" w:rsidRDefault="003431D9" w:rsidP="009A48E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Berneńska 5A</w:t>
            </w:r>
          </w:p>
          <w:p w:rsidR="003431D9" w:rsidRPr="00AB506B" w:rsidRDefault="003431D9" w:rsidP="009A48E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03-976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62" w:rsidRPr="00AB506B" w:rsidRDefault="003431D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2 779,92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62" w:rsidRPr="00AB506B" w:rsidRDefault="003431D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12-</w:t>
            </w:r>
            <w:r w:rsidR="00846F62"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B8646B" w:rsidRPr="00AB506B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6B" w:rsidRPr="00AB506B" w:rsidRDefault="00EE20AD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6B" w:rsidRPr="00AB506B" w:rsidRDefault="00EE20AD" w:rsidP="00D343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Promed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S.A.</w:t>
            </w:r>
          </w:p>
          <w:p w:rsidR="00EE20AD" w:rsidRPr="00AB506B" w:rsidRDefault="00EE20AD" w:rsidP="00D343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Działkowa 56</w:t>
            </w:r>
          </w:p>
          <w:p w:rsidR="00EE20AD" w:rsidRPr="00AB506B" w:rsidRDefault="00EE20AD" w:rsidP="00D3438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02-234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6B" w:rsidRPr="00AB506B" w:rsidRDefault="00EE20AD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2 589,84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6B" w:rsidRPr="00AB506B" w:rsidRDefault="00D34389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476FF" w:rsidRPr="00AB506B" w:rsidRDefault="001476FF" w:rsidP="00C375A4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C375A4" w:rsidRPr="00AB506B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18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 xml:space="preserve">Zestaw do drenażu typu </w:t>
      </w:r>
      <w:proofErr w:type="spellStart"/>
      <w:r w:rsidR="00B050B5" w:rsidRPr="00AB506B">
        <w:rPr>
          <w:rFonts w:ascii="Arial" w:hAnsi="Arial" w:cs="Arial"/>
          <w:b/>
          <w:sz w:val="18"/>
          <w:szCs w:val="18"/>
        </w:rPr>
        <w:t>Handy</w:t>
      </w:r>
      <w:proofErr w:type="spellEnd"/>
      <w:r w:rsidR="00B050B5" w:rsidRPr="00AB506B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B050B5" w:rsidRPr="00AB506B">
        <w:rPr>
          <w:rFonts w:ascii="Arial" w:hAnsi="Arial" w:cs="Arial"/>
          <w:b/>
          <w:sz w:val="18"/>
          <w:szCs w:val="18"/>
        </w:rPr>
        <w:t>Vac</w:t>
      </w:r>
      <w:proofErr w:type="spellEnd"/>
    </w:p>
    <w:p w:rsidR="00C375A4" w:rsidRPr="00AB506B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66 500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E259A" w:rsidRPr="00AB506B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AB506B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9A" w:rsidRPr="00AB506B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66 528,00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4322E7" w:rsidRPr="00AB506B" w:rsidRDefault="004322E7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257932" w:rsidRPr="00AB506B" w:rsidRDefault="00C375A4" w:rsidP="00C375A4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19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Kateter do odsysania pola op.</w:t>
      </w:r>
      <w:r w:rsidR="00257932" w:rsidRPr="00AB506B">
        <w:rPr>
          <w:rFonts w:ascii="Arial" w:hAnsi="Arial" w:cs="Arial"/>
          <w:b/>
          <w:sz w:val="18"/>
          <w:szCs w:val="18"/>
        </w:rPr>
        <w:t xml:space="preserve"> </w:t>
      </w:r>
    </w:p>
    <w:p w:rsidR="00C375A4" w:rsidRPr="00AB506B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3 180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="00257932" w:rsidRPr="00AB506B">
        <w:rPr>
          <w:rFonts w:ascii="Arial" w:hAnsi="Arial" w:cs="Arial"/>
          <w:i/>
          <w:sz w:val="18"/>
          <w:szCs w:val="18"/>
        </w:rPr>
        <w:t>zł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A67293" w:rsidRPr="00AB506B" w:rsidTr="00D14487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924202" w:rsidRPr="00AB506B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2" w:rsidRPr="00AB506B" w:rsidRDefault="00AD2775" w:rsidP="00C154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2" w:rsidRPr="00AB506B" w:rsidRDefault="00AD2775" w:rsidP="00C154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Beryl med. Ltd</w:t>
            </w:r>
          </w:p>
          <w:p w:rsidR="00AD2775" w:rsidRPr="00AB506B" w:rsidRDefault="00AD2775" w:rsidP="00C154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1st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Floor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26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Fouberts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Place</w:t>
            </w:r>
          </w:p>
          <w:p w:rsidR="00AD2775" w:rsidRPr="00AB506B" w:rsidRDefault="00AD2775" w:rsidP="00C15496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Londyn W1F 7PP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2" w:rsidRPr="00AB506B" w:rsidRDefault="00AD2775" w:rsidP="00C154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3 585,25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202" w:rsidRPr="00AB506B" w:rsidRDefault="00AD2775" w:rsidP="00C154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</w:t>
            </w:r>
            <w:r w:rsidR="00924202"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  <w:tr w:rsidR="00932005" w:rsidRPr="00AB506B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05" w:rsidRPr="00AB506B" w:rsidRDefault="00932005" w:rsidP="00C154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05" w:rsidRPr="00AB506B" w:rsidRDefault="00932005" w:rsidP="0093200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Aero-Medika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z.o.o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932005" w:rsidRPr="00AB506B" w:rsidRDefault="00932005" w:rsidP="0093200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Kopernika 36/40</w:t>
            </w:r>
          </w:p>
          <w:p w:rsidR="00932005" w:rsidRPr="00AB506B" w:rsidRDefault="00932005" w:rsidP="0093200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00-924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05" w:rsidRPr="00AB506B" w:rsidRDefault="00932005" w:rsidP="00C154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4 009,82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05" w:rsidRPr="00AB506B" w:rsidRDefault="00932005" w:rsidP="00C1549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D14487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Balton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Nowy Świat 7/14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00-496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10 024,56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1D6FD1" w:rsidRPr="00AB506B" w:rsidRDefault="001D6FD1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C375A4" w:rsidRPr="00AB506B" w:rsidRDefault="00C375A4" w:rsidP="00C375A4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20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Worki na mocz</w:t>
      </w:r>
    </w:p>
    <w:p w:rsidR="00C375A4" w:rsidRPr="00AB506B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5 600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A67293" w:rsidRPr="00AB506B" w:rsidTr="00A67293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A67293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12 372,48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D6B05" w:rsidRPr="00AB506B" w:rsidRDefault="00DD6B05" w:rsidP="00C375A4">
      <w:pPr>
        <w:jc w:val="both"/>
        <w:rPr>
          <w:rFonts w:ascii="Arial" w:hAnsi="Arial" w:cs="Arial"/>
          <w:b/>
          <w:sz w:val="18"/>
          <w:szCs w:val="18"/>
        </w:rPr>
      </w:pPr>
    </w:p>
    <w:p w:rsidR="00DE42EA" w:rsidRPr="00AB506B" w:rsidRDefault="00C375A4" w:rsidP="00C375A4">
      <w:pPr>
        <w:jc w:val="both"/>
        <w:rPr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21</w:t>
      </w:r>
      <w:r w:rsidR="00912580"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 xml:space="preserve">Igła do podawania </w:t>
      </w:r>
      <w:proofErr w:type="spellStart"/>
      <w:r w:rsidR="00B050B5" w:rsidRPr="00AB506B">
        <w:rPr>
          <w:rFonts w:ascii="Arial" w:hAnsi="Arial" w:cs="Arial"/>
          <w:b/>
          <w:sz w:val="18"/>
          <w:szCs w:val="18"/>
        </w:rPr>
        <w:t>botoxu</w:t>
      </w:r>
      <w:proofErr w:type="spellEnd"/>
    </w:p>
    <w:p w:rsidR="00C375A4" w:rsidRPr="00AB506B" w:rsidRDefault="00C375A4" w:rsidP="00C375A4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3 400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497"/>
        <w:gridCol w:w="1029"/>
        <w:gridCol w:w="1222"/>
      </w:tblGrid>
      <w:tr w:rsidR="00A67293" w:rsidRPr="00AB506B" w:rsidTr="00DD6B0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293" w:rsidRPr="00AB506B" w:rsidRDefault="00A67293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DD6B0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Meden-Inmed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8E259A" w:rsidRPr="00AB506B" w:rsidRDefault="008E259A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Wenedów 2</w:t>
            </w:r>
          </w:p>
          <w:p w:rsidR="008E259A" w:rsidRPr="00AB506B" w:rsidRDefault="008E259A" w:rsidP="008E259A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75-847 Koszalin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1 782,00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72 h</w:t>
            </w:r>
          </w:p>
        </w:tc>
      </w:tr>
    </w:tbl>
    <w:p w:rsidR="00262DEE" w:rsidRPr="00AB506B" w:rsidRDefault="00262DEE" w:rsidP="00A56ED0">
      <w:pPr>
        <w:jc w:val="both"/>
        <w:rPr>
          <w:rFonts w:ascii="Arial" w:hAnsi="Arial" w:cs="Arial"/>
          <w:sz w:val="18"/>
          <w:szCs w:val="18"/>
        </w:rPr>
      </w:pPr>
    </w:p>
    <w:p w:rsidR="00DE42EA" w:rsidRPr="00AB506B" w:rsidRDefault="00DE42EA" w:rsidP="00DE42EA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22</w:t>
      </w:r>
      <w:r w:rsidRPr="00AB506B">
        <w:rPr>
          <w:sz w:val="18"/>
          <w:szCs w:val="18"/>
        </w:rPr>
        <w:t xml:space="preserve"> </w:t>
      </w:r>
      <w:r w:rsidR="00B050B5" w:rsidRPr="00AB506B">
        <w:rPr>
          <w:rFonts w:ascii="Arial" w:hAnsi="Arial" w:cs="Arial"/>
          <w:b/>
          <w:sz w:val="18"/>
          <w:szCs w:val="18"/>
        </w:rPr>
        <w:t>Opaski uciskowe</w:t>
      </w:r>
    </w:p>
    <w:p w:rsidR="00DE42EA" w:rsidRPr="00AB506B" w:rsidRDefault="00DE42EA" w:rsidP="00DE42EA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B050B5" w:rsidRPr="00AB506B">
        <w:rPr>
          <w:rFonts w:ascii="Arial" w:hAnsi="Arial" w:cs="Arial"/>
          <w:i/>
          <w:sz w:val="18"/>
          <w:szCs w:val="18"/>
        </w:rPr>
        <w:t>1 800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DE42EA" w:rsidRPr="00AB506B" w:rsidTr="001D6FD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2EA" w:rsidRPr="00AB506B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2EA" w:rsidRPr="00AB506B" w:rsidRDefault="00DE42EA" w:rsidP="009A48EE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132682" w:rsidRPr="00AB506B" w:rsidTr="001D6FD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313,20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DE42EA" w:rsidRPr="00AB506B" w:rsidRDefault="00DE42EA" w:rsidP="00DE42EA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B050B5" w:rsidP="00B050B5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23</w:t>
      </w:r>
      <w:r w:rsidRPr="00AB506B">
        <w:rPr>
          <w:sz w:val="18"/>
          <w:szCs w:val="18"/>
        </w:rPr>
        <w:t xml:space="preserve"> </w:t>
      </w:r>
      <w:r w:rsidRPr="00AB506B">
        <w:rPr>
          <w:rFonts w:ascii="Arial" w:hAnsi="Arial" w:cs="Arial"/>
          <w:b/>
          <w:sz w:val="18"/>
          <w:szCs w:val="18"/>
        </w:rPr>
        <w:t>Osłona na ramię C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>(kwota, jaką Zamawiający zamierza przeznaczyć na sfinansowanie zamówienia 1 080,00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7"/>
        <w:gridCol w:w="3317"/>
        <w:gridCol w:w="1048"/>
        <w:gridCol w:w="1143"/>
      </w:tblGrid>
      <w:tr w:rsidR="00B050B5" w:rsidRPr="00AB506B" w:rsidTr="00B050B5">
        <w:trPr>
          <w:cantSplit/>
          <w:trHeight w:val="400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132682" w:rsidRPr="00AB506B" w:rsidTr="00B050B5">
        <w:trPr>
          <w:cantSplit/>
          <w:trHeight w:val="628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1 074,60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24  Prowadnica igłowa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>(kwota, jaką Zamawiający zamierza przeznaczyć na sfinansowanie zamówienia 2 030,00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B050B5" w:rsidRPr="00AB506B" w:rsidTr="00B050B5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B050B5" w:rsidRPr="00AB506B" w:rsidTr="00B050B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B5" w:rsidRPr="00AB506B" w:rsidRDefault="00AD2775" w:rsidP="003431D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MDS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Cardio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AD2775" w:rsidRPr="00AB506B" w:rsidRDefault="00AD2775" w:rsidP="003431D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Transportowców 11</w:t>
            </w:r>
          </w:p>
          <w:p w:rsidR="00AD2775" w:rsidRPr="00AB506B" w:rsidRDefault="00AD2775" w:rsidP="003431D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02-858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B5" w:rsidRPr="00AB506B" w:rsidRDefault="00AD277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2 030,57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0B5" w:rsidRPr="00AB506B" w:rsidRDefault="00AD277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48</w:t>
            </w:r>
            <w:r w:rsidR="00B050B5"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B050B5" w:rsidP="00B050B5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25</w:t>
      </w:r>
      <w:r w:rsidRPr="00AB506B">
        <w:rPr>
          <w:sz w:val="18"/>
          <w:szCs w:val="18"/>
        </w:rPr>
        <w:t xml:space="preserve"> </w:t>
      </w:r>
      <w:proofErr w:type="spellStart"/>
      <w:r w:rsidRPr="00AB506B">
        <w:rPr>
          <w:rFonts w:ascii="Arial" w:hAnsi="Arial" w:cs="Arial"/>
          <w:b/>
          <w:sz w:val="18"/>
          <w:szCs w:val="18"/>
        </w:rPr>
        <w:t>Próżnociąg</w:t>
      </w:r>
      <w:proofErr w:type="spellEnd"/>
      <w:r w:rsidRPr="00AB506B">
        <w:rPr>
          <w:rFonts w:ascii="Arial" w:hAnsi="Arial" w:cs="Arial"/>
          <w:b/>
          <w:sz w:val="18"/>
          <w:szCs w:val="18"/>
        </w:rPr>
        <w:t xml:space="preserve"> położniczy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7 </w:t>
      </w:r>
      <w:r w:rsidR="0087103D" w:rsidRPr="00AB506B">
        <w:rPr>
          <w:rFonts w:ascii="Arial" w:hAnsi="Arial" w:cs="Arial"/>
          <w:i/>
          <w:sz w:val="18"/>
          <w:szCs w:val="18"/>
        </w:rPr>
        <w:t>6</w:t>
      </w:r>
      <w:r w:rsidRPr="00AB506B">
        <w:rPr>
          <w:rFonts w:ascii="Arial" w:hAnsi="Arial" w:cs="Arial"/>
          <w:i/>
          <w:sz w:val="18"/>
          <w:szCs w:val="18"/>
        </w:rPr>
        <w:t>00,00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360A1D" w:rsidRPr="00AB506B" w:rsidTr="009968C9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D" w:rsidRPr="00AB506B" w:rsidRDefault="00360A1D" w:rsidP="00996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D" w:rsidRPr="00AB506B" w:rsidRDefault="00360A1D" w:rsidP="00996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A1D" w:rsidRPr="00AB506B" w:rsidRDefault="00360A1D" w:rsidP="009968C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A1D" w:rsidRPr="00AB506B" w:rsidRDefault="00360A1D" w:rsidP="009968C9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AB506B" w:rsidRPr="00AB506B" w:rsidTr="009968C9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D" w:rsidRPr="00AB506B" w:rsidRDefault="00360A1D" w:rsidP="00996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D" w:rsidRPr="00AB506B" w:rsidRDefault="00360A1D" w:rsidP="009968C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Rovers Polska</w:t>
            </w: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360A1D" w:rsidRPr="00AB506B" w:rsidRDefault="00360A1D" w:rsidP="009968C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</w:t>
            </w: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Stołeczna 10</w:t>
            </w:r>
          </w:p>
          <w:p w:rsidR="00360A1D" w:rsidRPr="00AB506B" w:rsidRDefault="00360A1D" w:rsidP="009968C9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05-501 Piaseczno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D" w:rsidRPr="00AB506B" w:rsidRDefault="00360A1D" w:rsidP="00996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7 560,00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A1D" w:rsidRPr="00AB506B" w:rsidRDefault="00360A1D" w:rsidP="009968C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48 h</w:t>
            </w:r>
          </w:p>
        </w:tc>
      </w:tr>
    </w:tbl>
    <w:p w:rsidR="00E00B36" w:rsidRPr="00AB506B" w:rsidRDefault="00E00B36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87103D" w:rsidP="00B050B5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26</w:t>
      </w:r>
      <w:r w:rsidR="00B050B5" w:rsidRPr="00AB506B">
        <w:rPr>
          <w:sz w:val="18"/>
          <w:szCs w:val="18"/>
        </w:rPr>
        <w:t xml:space="preserve"> </w:t>
      </w:r>
      <w:r w:rsidRPr="00AB506B">
        <w:rPr>
          <w:rFonts w:ascii="Arial" w:hAnsi="Arial" w:cs="Arial"/>
          <w:b/>
          <w:sz w:val="18"/>
          <w:szCs w:val="18"/>
        </w:rPr>
        <w:t>Wkłady do wanienek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7103D" w:rsidRPr="00AB506B">
        <w:rPr>
          <w:rFonts w:ascii="Arial" w:hAnsi="Arial" w:cs="Arial"/>
          <w:i/>
          <w:sz w:val="18"/>
          <w:szCs w:val="18"/>
        </w:rPr>
        <w:t>6 750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p w:rsidR="00B050B5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Brak ofert</w:t>
      </w: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87103D" w:rsidP="00B050B5">
      <w:pPr>
        <w:jc w:val="both"/>
        <w:rPr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27</w:t>
      </w:r>
      <w:r w:rsidR="00B050B5" w:rsidRPr="00AB506B">
        <w:rPr>
          <w:sz w:val="18"/>
          <w:szCs w:val="18"/>
        </w:rPr>
        <w:t xml:space="preserve"> </w:t>
      </w:r>
      <w:r w:rsidRPr="00AB506B">
        <w:rPr>
          <w:rFonts w:ascii="Arial" w:hAnsi="Arial" w:cs="Arial"/>
          <w:b/>
          <w:sz w:val="18"/>
          <w:szCs w:val="18"/>
        </w:rPr>
        <w:t>Ustniki do spirometru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7103D" w:rsidRPr="00AB506B">
        <w:rPr>
          <w:rFonts w:ascii="Arial" w:hAnsi="Arial" w:cs="Arial"/>
          <w:i/>
          <w:sz w:val="18"/>
          <w:szCs w:val="18"/>
        </w:rPr>
        <w:t>1 730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D93202" w:rsidRPr="00AB506B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02" w:rsidRPr="00AB506B" w:rsidRDefault="00D9320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02" w:rsidRPr="00AB506B" w:rsidRDefault="00D9320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202" w:rsidRPr="00AB506B" w:rsidRDefault="00D9320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202" w:rsidRPr="00AB506B" w:rsidRDefault="00D93202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D93202" w:rsidRPr="00AB506B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Pulmeq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D93202" w:rsidRPr="00AB506B" w:rsidRDefault="00D9320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Ul. Warszawska 151 </w:t>
            </w:r>
          </w:p>
          <w:p w:rsidR="00D93202" w:rsidRPr="00AB506B" w:rsidRDefault="00D9320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66-400 Gorzów Wielkopolski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1 296,00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346FE0" w:rsidRPr="00AB506B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0" w:rsidRPr="00AB506B" w:rsidRDefault="00346FE0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0" w:rsidRPr="00AB506B" w:rsidRDefault="00346FE0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Aero-Medika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z.o.o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346FE0" w:rsidRPr="00AB506B" w:rsidRDefault="00346FE0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Kopernika 36/40</w:t>
            </w:r>
          </w:p>
          <w:p w:rsidR="00346FE0" w:rsidRPr="00AB506B" w:rsidRDefault="00346FE0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00-924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0" w:rsidRPr="00AB506B" w:rsidRDefault="00346FE0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1 728,00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FE0" w:rsidRPr="00AB506B" w:rsidRDefault="00346FE0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87103D" w:rsidP="00B050B5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28</w:t>
      </w:r>
      <w:r w:rsidR="00B050B5"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b/>
          <w:sz w:val="18"/>
          <w:szCs w:val="18"/>
        </w:rPr>
        <w:t xml:space="preserve">Zestaw do transfuzji wymiennej, </w:t>
      </w:r>
      <w:proofErr w:type="spellStart"/>
      <w:r w:rsidRPr="00AB506B">
        <w:rPr>
          <w:rFonts w:ascii="Arial" w:hAnsi="Arial" w:cs="Arial"/>
          <w:b/>
          <w:sz w:val="18"/>
          <w:szCs w:val="18"/>
        </w:rPr>
        <w:t>mikrocewnik</w:t>
      </w:r>
      <w:proofErr w:type="spellEnd"/>
      <w:r w:rsidRPr="00AB506B">
        <w:rPr>
          <w:rFonts w:ascii="Arial" w:hAnsi="Arial" w:cs="Arial"/>
          <w:b/>
          <w:sz w:val="18"/>
          <w:szCs w:val="18"/>
        </w:rPr>
        <w:t xml:space="preserve"> - Neonatologia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 </w:t>
      </w:r>
      <w:r w:rsidR="0087103D" w:rsidRPr="00AB506B">
        <w:rPr>
          <w:rFonts w:ascii="Arial" w:hAnsi="Arial" w:cs="Arial"/>
          <w:i/>
          <w:sz w:val="18"/>
          <w:szCs w:val="18"/>
        </w:rPr>
        <w:t>8 260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B050B5" w:rsidRPr="00AB506B" w:rsidTr="00B050B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8E259A">
        <w:trPr>
          <w:cantSplit/>
          <w:trHeight w:val="676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0306A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0306A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Vygon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Polska Sp. z o.o.</w:t>
            </w:r>
          </w:p>
          <w:p w:rsidR="000306A8" w:rsidRPr="00AB506B" w:rsidRDefault="000306A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Francuska 39/6</w:t>
            </w:r>
          </w:p>
          <w:p w:rsidR="000306A8" w:rsidRPr="00AB506B" w:rsidRDefault="000306A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03-905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0306A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8 046</w:t>
            </w:r>
            <w:r w:rsidR="008E259A" w:rsidRPr="00AB506B">
              <w:rPr>
                <w:rFonts w:ascii="Arial" w:hAnsi="Arial" w:cs="Arial"/>
                <w:sz w:val="18"/>
                <w:szCs w:val="18"/>
                <w:lang w:eastAsia="en-US"/>
              </w:rPr>
              <w:t>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0306A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72</w:t>
            </w:r>
            <w:r w:rsidR="008E259A"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b/>
          <w:i/>
          <w:sz w:val="18"/>
          <w:szCs w:val="18"/>
        </w:rPr>
      </w:pPr>
    </w:p>
    <w:p w:rsidR="00B050B5" w:rsidRPr="00AB506B" w:rsidRDefault="00B050B5" w:rsidP="00B050B5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 xml:space="preserve">Pakiet nr </w:t>
      </w:r>
      <w:r w:rsidR="0087103D" w:rsidRPr="00AB506B">
        <w:rPr>
          <w:rFonts w:ascii="Arial" w:hAnsi="Arial" w:cs="Arial"/>
          <w:b/>
          <w:sz w:val="18"/>
          <w:szCs w:val="18"/>
        </w:rPr>
        <w:t>29</w:t>
      </w:r>
      <w:r w:rsidRPr="00AB506B">
        <w:rPr>
          <w:sz w:val="18"/>
          <w:szCs w:val="18"/>
        </w:rPr>
        <w:t xml:space="preserve"> </w:t>
      </w:r>
      <w:r w:rsidR="0087103D" w:rsidRPr="00AB506B">
        <w:rPr>
          <w:rFonts w:ascii="Arial" w:hAnsi="Arial" w:cs="Arial"/>
          <w:b/>
          <w:sz w:val="18"/>
          <w:szCs w:val="18"/>
        </w:rPr>
        <w:t>Koreczki, igły do pena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7103D" w:rsidRPr="00AB506B">
        <w:rPr>
          <w:rFonts w:ascii="Arial" w:hAnsi="Arial" w:cs="Arial"/>
          <w:i/>
          <w:sz w:val="18"/>
          <w:szCs w:val="18"/>
        </w:rPr>
        <w:t>950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8E259A" w:rsidRPr="00AB506B" w:rsidTr="00B33831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59A" w:rsidRPr="00AB506B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59A" w:rsidRPr="00AB506B" w:rsidRDefault="008E259A" w:rsidP="00B33831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8E259A" w:rsidRPr="00AB506B" w:rsidTr="00B33831">
        <w:trPr>
          <w:cantSplit/>
          <w:trHeight w:val="676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SKAMEX Sp. z o.o. Spółka komandytowa 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Częstochowska 38/52</w:t>
            </w:r>
          </w:p>
          <w:p w:rsidR="008E259A" w:rsidRPr="00AB506B" w:rsidRDefault="008E259A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93-121 Łódź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1 192,32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59A" w:rsidRPr="00AB506B" w:rsidRDefault="008E259A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F51078" w:rsidRPr="00AB506B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Barbara stańczyk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Kajki 18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05-501 Piaseczno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1 678,32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790,78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E20AD" w:rsidRPr="00AB506B" w:rsidTr="00B33831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J.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Chodacki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, A. Misztal „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Medica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</w:t>
            </w:r>
          </w:p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Spółka Jawna </w:t>
            </w:r>
          </w:p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Przemysłowa 4a</w:t>
            </w:r>
          </w:p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59-300 Lubin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952,00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 xml:space="preserve">Pakiet nr </w:t>
      </w:r>
      <w:r w:rsidR="0087103D" w:rsidRPr="00AB506B">
        <w:rPr>
          <w:rFonts w:ascii="Arial" w:hAnsi="Arial" w:cs="Arial"/>
          <w:b/>
          <w:sz w:val="18"/>
          <w:szCs w:val="18"/>
        </w:rPr>
        <w:t>30</w:t>
      </w:r>
      <w:r w:rsidRPr="00AB506B">
        <w:rPr>
          <w:sz w:val="18"/>
          <w:szCs w:val="18"/>
        </w:rPr>
        <w:t xml:space="preserve"> </w:t>
      </w:r>
      <w:r w:rsidR="0087103D" w:rsidRPr="00AB506B">
        <w:rPr>
          <w:rFonts w:ascii="Arial" w:hAnsi="Arial" w:cs="Arial"/>
          <w:b/>
          <w:sz w:val="18"/>
          <w:szCs w:val="18"/>
        </w:rPr>
        <w:t>Igła do punkcji - Oddział Gin.-Poł.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7103D" w:rsidRPr="00AB506B">
        <w:rPr>
          <w:rFonts w:ascii="Arial" w:hAnsi="Arial" w:cs="Arial"/>
          <w:i/>
          <w:sz w:val="18"/>
          <w:szCs w:val="18"/>
        </w:rPr>
        <w:t>660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097"/>
        <w:gridCol w:w="1429"/>
        <w:gridCol w:w="1222"/>
      </w:tblGrid>
      <w:tr w:rsidR="00B050B5" w:rsidRPr="00AB506B" w:rsidTr="00B050B5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Termin dostawy</w:t>
            </w:r>
          </w:p>
        </w:tc>
      </w:tr>
      <w:tr w:rsidR="00D93202" w:rsidRPr="00AB506B" w:rsidTr="00B050B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Hammermed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Medical Polska Sp. z o.o. Sp. k.</w:t>
            </w:r>
          </w:p>
          <w:p w:rsidR="00D93202" w:rsidRPr="00AB506B" w:rsidRDefault="00D93202" w:rsidP="00B050B5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Kopcińskiego 69/71 90-032 Łódź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658,80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202" w:rsidRPr="00AB506B" w:rsidRDefault="00D93202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B050B5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Balton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Nowy Świat 7/14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00-496 Warszawa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626,40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C16168" w:rsidRPr="00AB506B" w:rsidRDefault="00C16168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87103D" w:rsidP="00B050B5">
      <w:pPr>
        <w:jc w:val="both"/>
        <w:rPr>
          <w:rFonts w:ascii="Arial" w:hAnsi="Arial" w:cs="Arial"/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31</w:t>
      </w:r>
      <w:r w:rsidR="00B050B5" w:rsidRPr="00AB506B">
        <w:rPr>
          <w:sz w:val="18"/>
          <w:szCs w:val="18"/>
        </w:rPr>
        <w:t xml:space="preserve"> </w:t>
      </w:r>
      <w:r w:rsidRPr="00AB506B">
        <w:rPr>
          <w:rFonts w:ascii="Arial" w:hAnsi="Arial" w:cs="Arial"/>
          <w:b/>
          <w:sz w:val="18"/>
          <w:szCs w:val="18"/>
        </w:rPr>
        <w:t>Drobny sprzęt II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7103D" w:rsidRPr="00AB506B">
        <w:rPr>
          <w:rFonts w:ascii="Arial" w:hAnsi="Arial" w:cs="Arial"/>
          <w:i/>
          <w:sz w:val="18"/>
          <w:szCs w:val="18"/>
        </w:rPr>
        <w:t>10 750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356"/>
        <w:gridCol w:w="1173"/>
        <w:gridCol w:w="1224"/>
      </w:tblGrid>
      <w:tr w:rsidR="00B050B5" w:rsidRPr="00AB506B" w:rsidTr="00B050B5">
        <w:trPr>
          <w:cantSplit/>
          <w:trHeight w:val="400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F51078" w:rsidRPr="00AB506B" w:rsidTr="00B050B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Neomed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Barbara stańczyk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Kajki 18</w:t>
            </w:r>
          </w:p>
          <w:p w:rsidR="00F51078" w:rsidRPr="00AB506B" w:rsidRDefault="00F51078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05-501 Piaseczno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10 761,55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78" w:rsidRPr="00AB506B" w:rsidRDefault="00F51078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132682" w:rsidRPr="00AB506B" w:rsidTr="00B050B5">
        <w:trPr>
          <w:cantSplit/>
          <w:trHeight w:val="628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11 138,55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b/>
          <w:sz w:val="18"/>
          <w:szCs w:val="18"/>
        </w:rPr>
      </w:pPr>
    </w:p>
    <w:p w:rsidR="00B050B5" w:rsidRPr="00AB506B" w:rsidRDefault="0087103D" w:rsidP="00B050B5">
      <w:pPr>
        <w:jc w:val="both"/>
        <w:rPr>
          <w:sz w:val="18"/>
          <w:szCs w:val="18"/>
        </w:rPr>
      </w:pPr>
      <w:r w:rsidRPr="00AB506B">
        <w:rPr>
          <w:rFonts w:ascii="Arial" w:hAnsi="Arial" w:cs="Arial"/>
          <w:b/>
          <w:sz w:val="18"/>
          <w:szCs w:val="18"/>
        </w:rPr>
        <w:t>Pakiet nr 32</w:t>
      </w:r>
      <w:r w:rsidR="00B050B5" w:rsidRPr="00AB506B">
        <w:rPr>
          <w:sz w:val="18"/>
          <w:szCs w:val="18"/>
        </w:rPr>
        <w:t xml:space="preserve"> </w:t>
      </w:r>
      <w:r w:rsidRPr="00AB506B">
        <w:rPr>
          <w:rFonts w:ascii="Arial" w:hAnsi="Arial" w:cs="Arial"/>
          <w:b/>
          <w:sz w:val="18"/>
          <w:szCs w:val="18"/>
        </w:rPr>
        <w:t>Strzykawki o dużej pojemności</w:t>
      </w:r>
    </w:p>
    <w:p w:rsidR="00B050B5" w:rsidRPr="00AB506B" w:rsidRDefault="00B050B5" w:rsidP="00B050B5">
      <w:pPr>
        <w:jc w:val="both"/>
        <w:rPr>
          <w:rFonts w:ascii="Arial" w:hAnsi="Arial" w:cs="Arial"/>
          <w:i/>
          <w:sz w:val="18"/>
          <w:szCs w:val="18"/>
        </w:rPr>
      </w:pPr>
      <w:r w:rsidRPr="00AB506B">
        <w:rPr>
          <w:rFonts w:ascii="Arial" w:hAnsi="Arial" w:cs="Arial"/>
          <w:i/>
          <w:sz w:val="18"/>
          <w:szCs w:val="18"/>
        </w:rPr>
        <w:t xml:space="preserve">(kwota, jaką Zamawiający zamierza przeznaczyć na sfinansowanie zamówienia </w:t>
      </w:r>
      <w:r w:rsidR="0087103D" w:rsidRPr="00AB506B">
        <w:rPr>
          <w:rFonts w:ascii="Arial" w:hAnsi="Arial" w:cs="Arial"/>
          <w:i/>
          <w:sz w:val="18"/>
          <w:szCs w:val="18"/>
        </w:rPr>
        <w:t>5 400</w:t>
      </w:r>
      <w:r w:rsidRPr="00AB506B">
        <w:rPr>
          <w:rFonts w:ascii="Arial" w:hAnsi="Arial" w:cs="Arial"/>
          <w:i/>
          <w:sz w:val="18"/>
          <w:szCs w:val="18"/>
        </w:rPr>
        <w:t>,00</w:t>
      </w:r>
      <w:r w:rsidRPr="00AB506B">
        <w:rPr>
          <w:rFonts w:ascii="Arial" w:hAnsi="Arial" w:cs="Arial"/>
          <w:b/>
          <w:sz w:val="18"/>
          <w:szCs w:val="18"/>
        </w:rPr>
        <w:t xml:space="preserve"> </w:t>
      </w:r>
      <w:r w:rsidRPr="00AB506B">
        <w:rPr>
          <w:rFonts w:ascii="Arial" w:hAnsi="Arial" w:cs="Arial"/>
          <w:i/>
          <w:sz w:val="18"/>
          <w:szCs w:val="18"/>
        </w:rPr>
        <w:t>zł)</w:t>
      </w: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497"/>
        <w:gridCol w:w="1029"/>
        <w:gridCol w:w="1222"/>
      </w:tblGrid>
      <w:tr w:rsidR="00B050B5" w:rsidRPr="00AB506B" w:rsidTr="00132682">
        <w:trPr>
          <w:cantSplit/>
          <w:trHeight w:val="400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0B5" w:rsidRPr="00AB506B" w:rsidRDefault="00B050B5" w:rsidP="00B050B5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Termin dostawy </w:t>
            </w:r>
          </w:p>
        </w:tc>
      </w:tr>
      <w:tr w:rsidR="00132682" w:rsidRPr="00AB506B" w:rsidTr="00132682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Bialmed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 Sp. z o.o.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Kazimierzowska 46/48/35</w:t>
            </w:r>
          </w:p>
          <w:p w:rsidR="00132682" w:rsidRPr="00AB506B" w:rsidRDefault="00132682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02-546 Warszawa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1 814,40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682" w:rsidRPr="00AB506B" w:rsidRDefault="00132682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  <w:tr w:rsidR="00EE20AD" w:rsidRPr="00AB506B" w:rsidTr="00132682">
        <w:trPr>
          <w:cantSplit/>
          <w:trHeight w:val="628"/>
        </w:trPr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J. 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Chodacki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, A. Misztal „</w:t>
            </w:r>
            <w:proofErr w:type="spellStart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Medica</w:t>
            </w:r>
            <w:proofErr w:type="spellEnd"/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” </w:t>
            </w:r>
          </w:p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Spółka Jawna </w:t>
            </w:r>
          </w:p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Ul. Przemysłowa 4a</w:t>
            </w:r>
          </w:p>
          <w:p w:rsidR="00EE20AD" w:rsidRPr="00AB506B" w:rsidRDefault="00EE20AD" w:rsidP="00B33831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59-300 Lubin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3 758,40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0AD" w:rsidRPr="00AB506B" w:rsidRDefault="00EE20AD" w:rsidP="00B3383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506B">
              <w:rPr>
                <w:rFonts w:ascii="Arial" w:hAnsi="Arial" w:cs="Arial"/>
                <w:sz w:val="18"/>
                <w:szCs w:val="18"/>
                <w:lang w:eastAsia="en-US"/>
              </w:rPr>
              <w:t>24 h</w:t>
            </w:r>
          </w:p>
        </w:tc>
      </w:tr>
    </w:tbl>
    <w:p w:rsidR="00B050B5" w:rsidRPr="00AB506B" w:rsidRDefault="00B050B5" w:rsidP="00B050B5">
      <w:pPr>
        <w:jc w:val="both"/>
        <w:rPr>
          <w:rFonts w:ascii="Arial" w:hAnsi="Arial" w:cs="Arial"/>
          <w:sz w:val="18"/>
          <w:szCs w:val="18"/>
        </w:rPr>
      </w:pPr>
    </w:p>
    <w:sectPr w:rsidR="00B050B5" w:rsidRPr="00AB506B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831" w:rsidRDefault="00B33831" w:rsidP="009544B7">
      <w:r>
        <w:separator/>
      </w:r>
    </w:p>
  </w:endnote>
  <w:endnote w:type="continuationSeparator" w:id="0">
    <w:p w:rsidR="00B33831" w:rsidRDefault="00B33831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31" w:rsidRDefault="00B33831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3831" w:rsidRDefault="00B33831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31" w:rsidRDefault="00B33831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33831" w:rsidRPr="00087396" w:rsidRDefault="00B33831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76A57">
      <w:rPr>
        <w:rFonts w:ascii="Arial" w:hAnsi="Arial" w:cs="Arial"/>
        <w:noProof/>
        <w:sz w:val="16"/>
        <w:szCs w:val="16"/>
      </w:rPr>
      <w:t>7</w:t>
    </w:r>
    <w:r w:rsidRPr="00087396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831" w:rsidRPr="009D6F5B" w:rsidRDefault="00B33831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76A57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76A57">
      <w:rPr>
        <w:rFonts w:ascii="Arial" w:hAnsi="Arial" w:cs="Arial"/>
        <w:noProof/>
        <w:sz w:val="16"/>
        <w:szCs w:val="16"/>
      </w:rPr>
      <w:t>7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831" w:rsidRDefault="00B33831" w:rsidP="009544B7">
      <w:r>
        <w:separator/>
      </w:r>
    </w:p>
  </w:footnote>
  <w:footnote w:type="continuationSeparator" w:id="0">
    <w:p w:rsidR="00B33831" w:rsidRDefault="00B33831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06A8"/>
    <w:rsid w:val="00033667"/>
    <w:rsid w:val="00034A05"/>
    <w:rsid w:val="00043D02"/>
    <w:rsid w:val="000A35AD"/>
    <w:rsid w:val="000A6EC0"/>
    <w:rsid w:val="000B6DCA"/>
    <w:rsid w:val="000C463B"/>
    <w:rsid w:val="000C4FDF"/>
    <w:rsid w:val="000C5101"/>
    <w:rsid w:val="000D0029"/>
    <w:rsid w:val="000F5791"/>
    <w:rsid w:val="000F7BB4"/>
    <w:rsid w:val="0010343B"/>
    <w:rsid w:val="0010344E"/>
    <w:rsid w:val="0011084E"/>
    <w:rsid w:val="0012181C"/>
    <w:rsid w:val="00132682"/>
    <w:rsid w:val="00141297"/>
    <w:rsid w:val="001476FF"/>
    <w:rsid w:val="001507B5"/>
    <w:rsid w:val="001576F9"/>
    <w:rsid w:val="00183B9B"/>
    <w:rsid w:val="001A2780"/>
    <w:rsid w:val="001A7297"/>
    <w:rsid w:val="001B28FE"/>
    <w:rsid w:val="001B2C20"/>
    <w:rsid w:val="001B5F63"/>
    <w:rsid w:val="001C2810"/>
    <w:rsid w:val="001C3910"/>
    <w:rsid w:val="001C4034"/>
    <w:rsid w:val="001D2FE4"/>
    <w:rsid w:val="001D6FD1"/>
    <w:rsid w:val="0022483C"/>
    <w:rsid w:val="0022534C"/>
    <w:rsid w:val="00237FE0"/>
    <w:rsid w:val="00240EE6"/>
    <w:rsid w:val="0024541B"/>
    <w:rsid w:val="00245598"/>
    <w:rsid w:val="00253B41"/>
    <w:rsid w:val="00257932"/>
    <w:rsid w:val="00262DEE"/>
    <w:rsid w:val="002756F2"/>
    <w:rsid w:val="00285068"/>
    <w:rsid w:val="002A6740"/>
    <w:rsid w:val="00304551"/>
    <w:rsid w:val="00305F2B"/>
    <w:rsid w:val="00334590"/>
    <w:rsid w:val="003428F8"/>
    <w:rsid w:val="003431D9"/>
    <w:rsid w:val="00346FE0"/>
    <w:rsid w:val="00360A1D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3980"/>
    <w:rsid w:val="0041597A"/>
    <w:rsid w:val="004322E7"/>
    <w:rsid w:val="00445619"/>
    <w:rsid w:val="004648CC"/>
    <w:rsid w:val="004A09DE"/>
    <w:rsid w:val="004A50FF"/>
    <w:rsid w:val="004A51F1"/>
    <w:rsid w:val="004B68B7"/>
    <w:rsid w:val="004C6F0C"/>
    <w:rsid w:val="004C707A"/>
    <w:rsid w:val="004E158D"/>
    <w:rsid w:val="004E2A95"/>
    <w:rsid w:val="004E2F6A"/>
    <w:rsid w:val="004E43E2"/>
    <w:rsid w:val="004E46A5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6429"/>
    <w:rsid w:val="00673DF7"/>
    <w:rsid w:val="00683F87"/>
    <w:rsid w:val="006901B5"/>
    <w:rsid w:val="00695E32"/>
    <w:rsid w:val="006C49C8"/>
    <w:rsid w:val="006D086F"/>
    <w:rsid w:val="00701EB4"/>
    <w:rsid w:val="00702F8B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002B"/>
    <w:rsid w:val="007F277F"/>
    <w:rsid w:val="00801D80"/>
    <w:rsid w:val="00802030"/>
    <w:rsid w:val="00846F62"/>
    <w:rsid w:val="00850B85"/>
    <w:rsid w:val="008670E4"/>
    <w:rsid w:val="0087103D"/>
    <w:rsid w:val="00876A57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259A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4202"/>
    <w:rsid w:val="00932005"/>
    <w:rsid w:val="00944423"/>
    <w:rsid w:val="00945B2A"/>
    <w:rsid w:val="009544B7"/>
    <w:rsid w:val="00954700"/>
    <w:rsid w:val="00965853"/>
    <w:rsid w:val="009720E6"/>
    <w:rsid w:val="00973CF7"/>
    <w:rsid w:val="00977B77"/>
    <w:rsid w:val="0098741E"/>
    <w:rsid w:val="00990229"/>
    <w:rsid w:val="009A48EE"/>
    <w:rsid w:val="009D7E52"/>
    <w:rsid w:val="009E6CC3"/>
    <w:rsid w:val="00A02064"/>
    <w:rsid w:val="00A56ED0"/>
    <w:rsid w:val="00A60143"/>
    <w:rsid w:val="00A67293"/>
    <w:rsid w:val="00A750D8"/>
    <w:rsid w:val="00AB506B"/>
    <w:rsid w:val="00AC4AAF"/>
    <w:rsid w:val="00AD2775"/>
    <w:rsid w:val="00AD51EF"/>
    <w:rsid w:val="00B050B5"/>
    <w:rsid w:val="00B11632"/>
    <w:rsid w:val="00B33831"/>
    <w:rsid w:val="00B50E03"/>
    <w:rsid w:val="00B5605D"/>
    <w:rsid w:val="00B60122"/>
    <w:rsid w:val="00B71EC3"/>
    <w:rsid w:val="00B8646B"/>
    <w:rsid w:val="00B93B88"/>
    <w:rsid w:val="00B93DF8"/>
    <w:rsid w:val="00B97EEA"/>
    <w:rsid w:val="00BA3EC0"/>
    <w:rsid w:val="00BB4F9F"/>
    <w:rsid w:val="00BD39CB"/>
    <w:rsid w:val="00BE1E91"/>
    <w:rsid w:val="00BF77DE"/>
    <w:rsid w:val="00C10430"/>
    <w:rsid w:val="00C15496"/>
    <w:rsid w:val="00C16168"/>
    <w:rsid w:val="00C375A4"/>
    <w:rsid w:val="00C4307D"/>
    <w:rsid w:val="00C7426F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34389"/>
    <w:rsid w:val="00D37552"/>
    <w:rsid w:val="00D51862"/>
    <w:rsid w:val="00D60437"/>
    <w:rsid w:val="00D63855"/>
    <w:rsid w:val="00D76257"/>
    <w:rsid w:val="00D7697E"/>
    <w:rsid w:val="00D82C9F"/>
    <w:rsid w:val="00D93202"/>
    <w:rsid w:val="00D97F27"/>
    <w:rsid w:val="00DC37AA"/>
    <w:rsid w:val="00DC5C5E"/>
    <w:rsid w:val="00DD6439"/>
    <w:rsid w:val="00DD6B05"/>
    <w:rsid w:val="00DD700F"/>
    <w:rsid w:val="00DE42EA"/>
    <w:rsid w:val="00DE5010"/>
    <w:rsid w:val="00DE6EE1"/>
    <w:rsid w:val="00DF7BFC"/>
    <w:rsid w:val="00E00B36"/>
    <w:rsid w:val="00E02BF9"/>
    <w:rsid w:val="00E05C84"/>
    <w:rsid w:val="00E16342"/>
    <w:rsid w:val="00E24B13"/>
    <w:rsid w:val="00E26451"/>
    <w:rsid w:val="00E42161"/>
    <w:rsid w:val="00E51F08"/>
    <w:rsid w:val="00E60EF3"/>
    <w:rsid w:val="00E64390"/>
    <w:rsid w:val="00E9505B"/>
    <w:rsid w:val="00EA135A"/>
    <w:rsid w:val="00EA7681"/>
    <w:rsid w:val="00EC1525"/>
    <w:rsid w:val="00ED1D31"/>
    <w:rsid w:val="00ED4D66"/>
    <w:rsid w:val="00EE20AD"/>
    <w:rsid w:val="00EE6D90"/>
    <w:rsid w:val="00EF38AD"/>
    <w:rsid w:val="00EF43F9"/>
    <w:rsid w:val="00EF6FCA"/>
    <w:rsid w:val="00F016F5"/>
    <w:rsid w:val="00F11966"/>
    <w:rsid w:val="00F2432E"/>
    <w:rsid w:val="00F24A3B"/>
    <w:rsid w:val="00F3714B"/>
    <w:rsid w:val="00F51078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4D13C-E7E4-4709-998D-EA4F5C4D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7</Pages>
  <Words>1697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82</cp:revision>
  <cp:lastPrinted>2019-04-11T08:27:00Z</cp:lastPrinted>
  <dcterms:created xsi:type="dcterms:W3CDTF">2014-01-16T11:59:00Z</dcterms:created>
  <dcterms:modified xsi:type="dcterms:W3CDTF">2019-04-11T08:27:00Z</dcterms:modified>
</cp:coreProperties>
</file>