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701430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701430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701430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701430" w:rsidRDefault="00701EB4" w:rsidP="00944423">
      <w:pPr>
        <w:rPr>
          <w:rFonts w:ascii="Arial" w:hAnsi="Arial" w:cs="Arial"/>
          <w:sz w:val="16"/>
          <w:szCs w:val="16"/>
        </w:rPr>
      </w:pPr>
    </w:p>
    <w:p w:rsidR="00E9505B" w:rsidRPr="00701430" w:rsidRDefault="00E9505B" w:rsidP="00555AD7">
      <w:pPr>
        <w:jc w:val="right"/>
        <w:rPr>
          <w:rFonts w:ascii="Arial" w:hAnsi="Arial" w:cs="Arial"/>
          <w:sz w:val="16"/>
          <w:szCs w:val="16"/>
        </w:rPr>
      </w:pPr>
    </w:p>
    <w:p w:rsidR="00E9505B" w:rsidRPr="00701430" w:rsidRDefault="00E9505B" w:rsidP="000F7BB4">
      <w:pPr>
        <w:rPr>
          <w:rFonts w:ascii="Arial" w:hAnsi="Arial" w:cs="Arial"/>
          <w:sz w:val="16"/>
          <w:szCs w:val="16"/>
        </w:rPr>
      </w:pPr>
    </w:p>
    <w:p w:rsidR="005D19BF" w:rsidRPr="00701430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701430" w:rsidRDefault="005D19BF" w:rsidP="000F7BB4">
      <w:pPr>
        <w:rPr>
          <w:rFonts w:ascii="Arial" w:hAnsi="Arial" w:cs="Arial"/>
          <w:sz w:val="16"/>
          <w:szCs w:val="16"/>
        </w:rPr>
      </w:pPr>
    </w:p>
    <w:p w:rsidR="00E9505B" w:rsidRPr="00701430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701430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701430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701430">
        <w:rPr>
          <w:rFonts w:ascii="Arial" w:hAnsi="Arial" w:cs="Arial"/>
          <w:sz w:val="20"/>
          <w:szCs w:val="20"/>
        </w:rPr>
        <w:t>Płock</w:t>
      </w:r>
      <w:r w:rsidR="008670E4" w:rsidRPr="00701430">
        <w:rPr>
          <w:rFonts w:ascii="Arial" w:hAnsi="Arial" w:cs="Arial"/>
          <w:sz w:val="20"/>
          <w:szCs w:val="20"/>
        </w:rPr>
        <w:t>,</w:t>
      </w:r>
      <w:r w:rsidRPr="00701430">
        <w:rPr>
          <w:rFonts w:ascii="Arial" w:hAnsi="Arial" w:cs="Arial"/>
          <w:sz w:val="20"/>
          <w:szCs w:val="20"/>
        </w:rPr>
        <w:t xml:space="preserve"> dn. </w:t>
      </w:r>
      <w:r w:rsidR="003B4AD4" w:rsidRPr="00701430">
        <w:rPr>
          <w:rFonts w:ascii="Arial" w:hAnsi="Arial" w:cs="Arial"/>
          <w:sz w:val="20"/>
          <w:szCs w:val="20"/>
        </w:rPr>
        <w:t>0</w:t>
      </w:r>
      <w:r w:rsidR="00701430">
        <w:rPr>
          <w:rFonts w:ascii="Arial" w:hAnsi="Arial" w:cs="Arial"/>
          <w:sz w:val="20"/>
          <w:szCs w:val="20"/>
        </w:rPr>
        <w:t>7</w:t>
      </w:r>
      <w:r w:rsidR="003B4AD4" w:rsidRPr="00701430">
        <w:rPr>
          <w:rFonts w:ascii="Arial" w:hAnsi="Arial" w:cs="Arial"/>
          <w:sz w:val="20"/>
          <w:szCs w:val="20"/>
        </w:rPr>
        <w:t>.0</w:t>
      </w:r>
      <w:r w:rsidR="00905716" w:rsidRPr="00701430">
        <w:rPr>
          <w:rFonts w:ascii="Arial" w:hAnsi="Arial" w:cs="Arial"/>
          <w:sz w:val="20"/>
          <w:szCs w:val="20"/>
        </w:rPr>
        <w:t>7</w:t>
      </w:r>
      <w:r w:rsidR="003B4AD4" w:rsidRPr="00701430">
        <w:rPr>
          <w:rFonts w:ascii="Arial" w:hAnsi="Arial" w:cs="Arial"/>
          <w:sz w:val="20"/>
          <w:szCs w:val="20"/>
        </w:rPr>
        <w:t>.</w:t>
      </w:r>
      <w:r w:rsidR="00905716" w:rsidRPr="00701430">
        <w:rPr>
          <w:rFonts w:ascii="Arial" w:hAnsi="Arial" w:cs="Arial"/>
          <w:sz w:val="20"/>
          <w:szCs w:val="20"/>
        </w:rPr>
        <w:t xml:space="preserve"> 2020</w:t>
      </w:r>
      <w:r w:rsidR="00FA08D9" w:rsidRPr="00701430">
        <w:rPr>
          <w:rFonts w:ascii="Arial" w:hAnsi="Arial" w:cs="Arial"/>
          <w:sz w:val="20"/>
          <w:szCs w:val="20"/>
        </w:rPr>
        <w:t xml:space="preserve"> </w:t>
      </w:r>
      <w:r w:rsidRPr="00701430">
        <w:rPr>
          <w:rFonts w:ascii="Arial" w:hAnsi="Arial" w:cs="Arial"/>
          <w:sz w:val="20"/>
          <w:szCs w:val="20"/>
        </w:rPr>
        <w:t>r.</w:t>
      </w:r>
    </w:p>
    <w:p w:rsidR="004B68B7" w:rsidRPr="00701430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701430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701430">
        <w:rPr>
          <w:rFonts w:ascii="Arial" w:hAnsi="Arial" w:cs="Arial"/>
          <w:bCs/>
          <w:sz w:val="20"/>
          <w:szCs w:val="20"/>
        </w:rPr>
        <w:t>PZOZ/</w:t>
      </w:r>
      <w:r w:rsidR="0098741E" w:rsidRPr="00701430">
        <w:rPr>
          <w:rFonts w:ascii="Arial" w:hAnsi="Arial" w:cs="Arial"/>
          <w:bCs/>
          <w:sz w:val="20"/>
          <w:szCs w:val="20"/>
        </w:rPr>
        <w:t>DZP</w:t>
      </w:r>
      <w:r w:rsidRPr="00701430">
        <w:rPr>
          <w:rFonts w:ascii="Arial" w:hAnsi="Arial" w:cs="Arial"/>
          <w:bCs/>
          <w:sz w:val="20"/>
          <w:szCs w:val="20"/>
        </w:rPr>
        <w:t>/382/</w:t>
      </w:r>
      <w:r w:rsidR="00905716" w:rsidRPr="00701430">
        <w:rPr>
          <w:rFonts w:ascii="Arial" w:hAnsi="Arial" w:cs="Arial"/>
          <w:bCs/>
          <w:sz w:val="20"/>
          <w:szCs w:val="20"/>
        </w:rPr>
        <w:t>23PN/20</w:t>
      </w:r>
    </w:p>
    <w:p w:rsidR="00CD6BB2" w:rsidRPr="00701430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701430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Pr="00701430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701430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3B4AD4" w:rsidRPr="00701430">
        <w:rPr>
          <w:rFonts w:ascii="Arial" w:hAnsi="Arial" w:cs="Arial"/>
          <w:b/>
          <w:spacing w:val="40"/>
          <w:sz w:val="20"/>
          <w:szCs w:val="20"/>
        </w:rPr>
        <w:t>06</w:t>
      </w:r>
      <w:r w:rsidR="00244A41" w:rsidRPr="00701430">
        <w:rPr>
          <w:rFonts w:ascii="Arial" w:hAnsi="Arial" w:cs="Arial"/>
          <w:b/>
          <w:spacing w:val="40"/>
          <w:sz w:val="20"/>
          <w:szCs w:val="20"/>
        </w:rPr>
        <w:t>.</w:t>
      </w:r>
      <w:r w:rsidR="000D7BEA" w:rsidRPr="00701430">
        <w:rPr>
          <w:rFonts w:ascii="Arial" w:hAnsi="Arial" w:cs="Arial"/>
          <w:b/>
          <w:spacing w:val="40"/>
          <w:sz w:val="20"/>
          <w:szCs w:val="20"/>
        </w:rPr>
        <w:t>0</w:t>
      </w:r>
      <w:r w:rsidR="00905716" w:rsidRPr="00701430">
        <w:rPr>
          <w:rFonts w:ascii="Arial" w:hAnsi="Arial" w:cs="Arial"/>
          <w:b/>
          <w:spacing w:val="40"/>
          <w:sz w:val="20"/>
          <w:szCs w:val="20"/>
        </w:rPr>
        <w:t>7.2020</w:t>
      </w:r>
      <w:r w:rsidR="00CD6BB2" w:rsidRPr="00701430">
        <w:rPr>
          <w:rFonts w:ascii="Arial" w:hAnsi="Arial" w:cs="Arial"/>
          <w:b/>
          <w:spacing w:val="40"/>
          <w:sz w:val="20"/>
          <w:szCs w:val="20"/>
        </w:rPr>
        <w:t>R. O GODZ. 1</w:t>
      </w:r>
      <w:r w:rsidR="00905716" w:rsidRPr="00701430">
        <w:rPr>
          <w:rFonts w:ascii="Arial" w:hAnsi="Arial" w:cs="Arial"/>
          <w:b/>
          <w:spacing w:val="40"/>
          <w:sz w:val="20"/>
          <w:szCs w:val="20"/>
        </w:rPr>
        <w:t>2</w:t>
      </w:r>
      <w:r w:rsidR="00CD6BB2" w:rsidRPr="00701430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EC1525" w:rsidRPr="00701430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701430">
        <w:rPr>
          <w:rFonts w:ascii="Arial" w:hAnsi="Arial" w:cs="Arial"/>
          <w:sz w:val="20"/>
          <w:szCs w:val="20"/>
          <w:u w:val="single"/>
        </w:rPr>
        <w:t>Dotyczy</w:t>
      </w:r>
      <w:r w:rsidRPr="00701430">
        <w:rPr>
          <w:rFonts w:ascii="Arial" w:hAnsi="Arial" w:cs="Arial"/>
          <w:sz w:val="20"/>
          <w:szCs w:val="20"/>
        </w:rPr>
        <w:t xml:space="preserve">:  </w:t>
      </w:r>
      <w:r w:rsidRPr="00701430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701430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701430">
        <w:rPr>
          <w:rFonts w:ascii="Arial" w:hAnsi="Arial" w:cs="Arial"/>
          <w:b/>
          <w:sz w:val="20"/>
          <w:szCs w:val="20"/>
        </w:rPr>
        <w:t>„</w:t>
      </w:r>
      <w:r w:rsidR="00802030" w:rsidRPr="00701430">
        <w:rPr>
          <w:rFonts w:ascii="Arial" w:hAnsi="Arial" w:cs="Arial"/>
          <w:b/>
          <w:sz w:val="20"/>
          <w:szCs w:val="20"/>
        </w:rPr>
        <w:t>d</w:t>
      </w:r>
      <w:r w:rsidR="00ED4D66" w:rsidRPr="00701430">
        <w:rPr>
          <w:rFonts w:ascii="Arial" w:hAnsi="Arial" w:cs="Arial"/>
          <w:b/>
          <w:sz w:val="20"/>
          <w:szCs w:val="20"/>
        </w:rPr>
        <w:t xml:space="preserve">ostawa </w:t>
      </w:r>
      <w:r w:rsidR="00905716" w:rsidRPr="00701430">
        <w:rPr>
          <w:rFonts w:ascii="Arial" w:hAnsi="Arial" w:cs="Arial"/>
          <w:b/>
          <w:sz w:val="20"/>
          <w:szCs w:val="20"/>
        </w:rPr>
        <w:t>środków i</w:t>
      </w:r>
      <w:r w:rsidR="003B4AD4" w:rsidRPr="00701430">
        <w:rPr>
          <w:rFonts w:ascii="Arial" w:hAnsi="Arial" w:cs="Arial"/>
          <w:b/>
          <w:sz w:val="20"/>
          <w:szCs w:val="20"/>
        </w:rPr>
        <w:t xml:space="preserve"> sprzętu do utrzymania czystości</w:t>
      </w:r>
      <w:r w:rsidR="00BF3BEA" w:rsidRPr="00701430">
        <w:rPr>
          <w:rFonts w:ascii="Arial" w:hAnsi="Arial" w:cs="Arial"/>
          <w:b/>
          <w:sz w:val="20"/>
          <w:szCs w:val="20"/>
        </w:rPr>
        <w:t>”</w:t>
      </w:r>
    </w:p>
    <w:p w:rsidR="008670E4" w:rsidRPr="00701430" w:rsidRDefault="008670E4" w:rsidP="008670E4">
      <w:pPr>
        <w:jc w:val="both"/>
        <w:rPr>
          <w:rFonts w:ascii="Arial" w:hAnsi="Arial" w:cs="Arial"/>
          <w:sz w:val="20"/>
          <w:szCs w:val="20"/>
        </w:rPr>
      </w:pPr>
    </w:p>
    <w:p w:rsidR="000D7BEA" w:rsidRPr="00701430" w:rsidRDefault="003B4AD4" w:rsidP="0091156B">
      <w:pPr>
        <w:jc w:val="both"/>
        <w:rPr>
          <w:rFonts w:ascii="Arial" w:hAnsi="Arial" w:cs="Arial"/>
          <w:b/>
          <w:sz w:val="18"/>
          <w:szCs w:val="18"/>
        </w:rPr>
      </w:pPr>
      <w:r w:rsidRPr="00701430">
        <w:rPr>
          <w:rFonts w:ascii="Arial" w:hAnsi="Arial" w:cs="Arial"/>
          <w:b/>
          <w:sz w:val="18"/>
          <w:szCs w:val="18"/>
        </w:rPr>
        <w:t>Pakiet nr 1 - Ścierki</w:t>
      </w:r>
      <w:bookmarkStart w:id="0" w:name="_GoBack"/>
      <w:bookmarkEnd w:id="0"/>
    </w:p>
    <w:p w:rsidR="0091156B" w:rsidRPr="00701430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70143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905716" w:rsidRPr="00701430">
        <w:rPr>
          <w:rFonts w:ascii="Arial" w:hAnsi="Arial" w:cs="Arial"/>
          <w:i/>
          <w:sz w:val="18"/>
          <w:szCs w:val="18"/>
        </w:rPr>
        <w:t>39</w:t>
      </w:r>
      <w:r w:rsidR="00BA44E1" w:rsidRPr="00701430">
        <w:rPr>
          <w:rFonts w:ascii="Arial" w:hAnsi="Arial" w:cs="Arial"/>
          <w:i/>
          <w:sz w:val="18"/>
          <w:szCs w:val="18"/>
        </w:rPr>
        <w:t xml:space="preserve"> </w:t>
      </w:r>
      <w:r w:rsidR="00905716" w:rsidRPr="00701430">
        <w:rPr>
          <w:rFonts w:ascii="Arial" w:hAnsi="Arial" w:cs="Arial"/>
          <w:i/>
          <w:sz w:val="18"/>
          <w:szCs w:val="18"/>
        </w:rPr>
        <w:t>058,65</w:t>
      </w:r>
      <w:r w:rsidRPr="00701430">
        <w:rPr>
          <w:rFonts w:ascii="Arial" w:hAnsi="Arial" w:cs="Arial"/>
          <w:b/>
          <w:sz w:val="18"/>
          <w:szCs w:val="18"/>
        </w:rPr>
        <w:t xml:space="preserve"> </w:t>
      </w:r>
      <w:r w:rsidRPr="00701430">
        <w:rPr>
          <w:rFonts w:ascii="Arial" w:hAnsi="Arial" w:cs="Arial"/>
          <w:i/>
          <w:sz w:val="18"/>
          <w:szCs w:val="18"/>
        </w:rPr>
        <w:t>zł)</w:t>
      </w:r>
    </w:p>
    <w:tbl>
      <w:tblPr>
        <w:tblW w:w="44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4806"/>
        <w:gridCol w:w="1575"/>
        <w:gridCol w:w="1275"/>
      </w:tblGrid>
      <w:tr w:rsidR="00701430" w:rsidRPr="00701430" w:rsidTr="001E76EA">
        <w:trPr>
          <w:cantSplit/>
          <w:trHeight w:val="40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701430" w:rsidRDefault="00002E15" w:rsidP="003B4AD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Nr oferty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701430" w:rsidRDefault="00002E15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701430" w:rsidRDefault="00002E15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DBF" w:rsidRPr="00701430" w:rsidRDefault="00002E15" w:rsidP="00D77DB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  <w:p w:rsidR="00D77DBF" w:rsidRPr="00701430" w:rsidRDefault="00D77DBF" w:rsidP="00D77DB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a. standard </w:t>
            </w:r>
          </w:p>
          <w:p w:rsidR="00002E15" w:rsidRPr="00701430" w:rsidRDefault="00D77DBF" w:rsidP="00D77DBF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b. cito</w:t>
            </w:r>
          </w:p>
        </w:tc>
      </w:tr>
      <w:tr w:rsidR="00701430" w:rsidRPr="00701430" w:rsidTr="001E76EA">
        <w:trPr>
          <w:cantSplit/>
          <w:trHeight w:val="628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7F" w:rsidRPr="00701430" w:rsidRDefault="00944D7F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7F" w:rsidRPr="00701430" w:rsidRDefault="00944D7F" w:rsidP="00F2278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S4K Sp. z o.o.</w:t>
            </w:r>
          </w:p>
          <w:p w:rsidR="00944D7F" w:rsidRPr="00701430" w:rsidRDefault="00944D7F" w:rsidP="00944D7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Ul. Batalionów Chłopskich 50, 25-671 Kielce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7F" w:rsidRPr="00701430" w:rsidRDefault="00BA44E1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55 034,51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D7F" w:rsidRPr="00701430" w:rsidRDefault="00D77DBF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a. </w:t>
            </w:r>
            <w:r w:rsidR="00944D7F"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4 dni </w:t>
            </w:r>
          </w:p>
          <w:p w:rsidR="00944D7F" w:rsidRPr="00701430" w:rsidRDefault="00D77DBF" w:rsidP="00D77DB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b. </w:t>
            </w:r>
            <w:r w:rsidR="00944D7F"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23 h </w:t>
            </w:r>
          </w:p>
        </w:tc>
      </w:tr>
      <w:tr w:rsidR="00701430" w:rsidRPr="00701430" w:rsidTr="001E76EA">
        <w:trPr>
          <w:cantSplit/>
          <w:trHeight w:val="628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333" w:rsidRPr="00701430" w:rsidRDefault="00BC7333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333" w:rsidRPr="00701430" w:rsidRDefault="00BC7333" w:rsidP="00BC733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PAKO OPAKOWANIA</w:t>
            </w:r>
            <w:r w:rsidR="00B85E32"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A. Bartkowska, J. </w:t>
            </w:r>
            <w:proofErr w:type="spellStart"/>
            <w:r w:rsidR="00B85E32" w:rsidRPr="00701430">
              <w:rPr>
                <w:rFonts w:ascii="Arial" w:hAnsi="Arial" w:cs="Arial"/>
                <w:sz w:val="18"/>
                <w:szCs w:val="18"/>
                <w:lang w:eastAsia="en-US"/>
              </w:rPr>
              <w:t>Wiszowaty</w:t>
            </w:r>
            <w:proofErr w:type="spellEnd"/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Spółka Jawna</w:t>
            </w:r>
          </w:p>
          <w:p w:rsidR="00BC7333" w:rsidRPr="00701430" w:rsidRDefault="00BC7333" w:rsidP="00BC733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Ul. Narodowych Sił Zbrojnych 3 D</w:t>
            </w:r>
          </w:p>
          <w:p w:rsidR="00BC7333" w:rsidRPr="00701430" w:rsidRDefault="00BC7333" w:rsidP="00BC7333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09-400 Płock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333" w:rsidRPr="00701430" w:rsidRDefault="00BC7333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32 050,73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333" w:rsidRPr="00701430" w:rsidRDefault="00BC7333" w:rsidP="00BC733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a. 3-4 dni </w:t>
            </w:r>
          </w:p>
          <w:p w:rsidR="00BC7333" w:rsidRPr="00701430" w:rsidRDefault="00BC7333" w:rsidP="00BC733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b. 12-23 h</w:t>
            </w:r>
          </w:p>
        </w:tc>
      </w:tr>
      <w:tr w:rsidR="00701430" w:rsidRPr="00701430" w:rsidTr="001E76EA">
        <w:trPr>
          <w:cantSplit/>
          <w:trHeight w:val="628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701430" w:rsidRDefault="002F2412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D4" w:rsidRPr="00701430" w:rsidRDefault="002F2412" w:rsidP="00444B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Inter Team Przemysław Róg</w:t>
            </w:r>
          </w:p>
          <w:p w:rsidR="002F2412" w:rsidRPr="00701430" w:rsidRDefault="002F2412" w:rsidP="00444B8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Ul. Poligonowa 18, 44-251 Rybnik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E15" w:rsidRPr="00701430" w:rsidRDefault="002F2412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35 736,42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12" w:rsidRPr="00701430" w:rsidRDefault="002F2412" w:rsidP="002F241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a. </w:t>
            </w: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dni </w:t>
            </w:r>
          </w:p>
          <w:p w:rsidR="00002E15" w:rsidRPr="00701430" w:rsidRDefault="002F2412" w:rsidP="002F241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b. 23 h</w:t>
            </w:r>
          </w:p>
        </w:tc>
      </w:tr>
      <w:tr w:rsidR="00701430" w:rsidRPr="00701430" w:rsidTr="001E76EA">
        <w:trPr>
          <w:cantSplit/>
          <w:trHeight w:val="628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EA" w:rsidRPr="00701430" w:rsidRDefault="001E76EA" w:rsidP="001900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EA" w:rsidRPr="00701430" w:rsidRDefault="001E76EA" w:rsidP="001900F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Przedsiębiorstwo Wielobranżowe C.E.G. Olga Perlińska </w:t>
            </w:r>
          </w:p>
          <w:p w:rsidR="001E76EA" w:rsidRPr="00701430" w:rsidRDefault="001E76EA" w:rsidP="001900F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Ul. Pryzmaty 15, 02-226 Warszawa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EA" w:rsidRPr="00701430" w:rsidRDefault="001E76EA" w:rsidP="001900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37 705,65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EA" w:rsidRPr="00701430" w:rsidRDefault="001E76EA" w:rsidP="001900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a. 4 dni </w:t>
            </w:r>
          </w:p>
          <w:p w:rsidR="001E76EA" w:rsidRPr="00701430" w:rsidRDefault="001E76EA" w:rsidP="001900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b. 23 h</w:t>
            </w:r>
          </w:p>
        </w:tc>
      </w:tr>
      <w:tr w:rsidR="00701430" w:rsidRPr="00701430" w:rsidTr="001E76EA">
        <w:trPr>
          <w:cantSplit/>
          <w:trHeight w:val="628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0A" w:rsidRPr="00701430" w:rsidRDefault="000A5BEE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BEE" w:rsidRPr="00701430" w:rsidRDefault="000A5BEE" w:rsidP="000A5BE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P.P.H.U. „ISATIS” S.C.</w:t>
            </w:r>
          </w:p>
          <w:p w:rsidR="00F3260A" w:rsidRPr="00701430" w:rsidRDefault="000A5BEE" w:rsidP="000A5BE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Solec 7</w:t>
            </w: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09-500 Gostynin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0A" w:rsidRPr="00701430" w:rsidRDefault="000A5BEE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40 245,60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BEE" w:rsidRPr="00701430" w:rsidRDefault="000A5BEE" w:rsidP="000A5B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a. 3-4 dni </w:t>
            </w:r>
          </w:p>
          <w:p w:rsidR="00F3260A" w:rsidRPr="00701430" w:rsidRDefault="000A5BEE" w:rsidP="000A5B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b. 12-23 h</w:t>
            </w:r>
          </w:p>
        </w:tc>
      </w:tr>
    </w:tbl>
    <w:p w:rsidR="00DD6B05" w:rsidRPr="00701430" w:rsidRDefault="00DD6B05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91156B" w:rsidRPr="00701430" w:rsidRDefault="003B4AD4" w:rsidP="0091156B">
      <w:pPr>
        <w:jc w:val="both"/>
        <w:rPr>
          <w:rFonts w:ascii="Arial" w:hAnsi="Arial" w:cs="Arial"/>
          <w:b/>
          <w:sz w:val="18"/>
          <w:szCs w:val="18"/>
        </w:rPr>
      </w:pPr>
      <w:r w:rsidRPr="00701430">
        <w:rPr>
          <w:rFonts w:ascii="Arial" w:hAnsi="Arial" w:cs="Arial"/>
          <w:b/>
          <w:sz w:val="18"/>
          <w:szCs w:val="18"/>
        </w:rPr>
        <w:t xml:space="preserve">Pakiet nr 2 – </w:t>
      </w:r>
      <w:r w:rsidR="00905716" w:rsidRPr="00701430">
        <w:rPr>
          <w:rFonts w:ascii="Arial" w:hAnsi="Arial" w:cs="Arial"/>
          <w:b/>
          <w:sz w:val="18"/>
          <w:szCs w:val="18"/>
        </w:rPr>
        <w:t>Preparaty do utrzymania czystości</w:t>
      </w:r>
    </w:p>
    <w:p w:rsidR="0042316A" w:rsidRPr="00701430" w:rsidRDefault="0091156B" w:rsidP="0042316A">
      <w:pPr>
        <w:jc w:val="both"/>
        <w:rPr>
          <w:rFonts w:ascii="Arial" w:hAnsi="Arial" w:cs="Arial"/>
          <w:b/>
          <w:sz w:val="18"/>
          <w:szCs w:val="18"/>
        </w:rPr>
      </w:pPr>
      <w:r w:rsidRPr="0070143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E42EA" w:rsidRPr="00701430">
        <w:rPr>
          <w:rFonts w:ascii="Arial" w:hAnsi="Arial" w:cs="Arial"/>
          <w:i/>
          <w:sz w:val="18"/>
          <w:szCs w:val="18"/>
        </w:rPr>
        <w:t xml:space="preserve"> </w:t>
      </w:r>
      <w:r w:rsidR="00905716" w:rsidRPr="00701430">
        <w:rPr>
          <w:rFonts w:ascii="Arial" w:hAnsi="Arial" w:cs="Arial"/>
          <w:i/>
          <w:sz w:val="18"/>
          <w:szCs w:val="18"/>
        </w:rPr>
        <w:t>4 751,48</w:t>
      </w:r>
      <w:r w:rsidR="003B4AD4" w:rsidRPr="00701430">
        <w:rPr>
          <w:rFonts w:ascii="Arial" w:hAnsi="Arial" w:cs="Arial"/>
          <w:i/>
          <w:sz w:val="18"/>
          <w:szCs w:val="18"/>
        </w:rPr>
        <w:t xml:space="preserve"> </w:t>
      </w:r>
      <w:r w:rsidRPr="00701430">
        <w:rPr>
          <w:rFonts w:ascii="Arial" w:hAnsi="Arial" w:cs="Arial"/>
          <w:i/>
          <w:sz w:val="18"/>
          <w:szCs w:val="18"/>
        </w:rPr>
        <w:t>zł)</w:t>
      </w:r>
      <w:r w:rsidR="0042316A" w:rsidRPr="00701430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44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4806"/>
        <w:gridCol w:w="1575"/>
        <w:gridCol w:w="1275"/>
      </w:tblGrid>
      <w:tr w:rsidR="00701430" w:rsidRPr="00701430" w:rsidTr="000A5BEE">
        <w:trPr>
          <w:cantSplit/>
          <w:trHeight w:val="40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701430" w:rsidRDefault="00002E15" w:rsidP="003B4AD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Nr oferty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701430" w:rsidRDefault="00002E15" w:rsidP="00B625C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E15" w:rsidRPr="00701430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E15" w:rsidRPr="00701430" w:rsidRDefault="00002E15" w:rsidP="00B625C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701430" w:rsidRPr="00701430" w:rsidTr="000A5BEE">
        <w:trPr>
          <w:cantSplit/>
          <w:trHeight w:val="628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D4" w:rsidRPr="00701430" w:rsidRDefault="003B4AD4" w:rsidP="000E48C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C8" w:rsidRPr="00701430" w:rsidRDefault="00F91AC8" w:rsidP="00F91AC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Konsorcjum:</w:t>
            </w:r>
          </w:p>
          <w:p w:rsidR="00F91AC8" w:rsidRPr="00701430" w:rsidRDefault="00F91AC8" w:rsidP="00F91AC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P.P.H.U. BARLON Bartłomiej Osiński</w:t>
            </w:r>
          </w:p>
          <w:p w:rsidR="00F91AC8" w:rsidRPr="00701430" w:rsidRDefault="00F91AC8" w:rsidP="00F91AC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09-120 Nowe Miasto</w:t>
            </w:r>
          </w:p>
          <w:p w:rsidR="00F91AC8" w:rsidRPr="00701430" w:rsidRDefault="00F91AC8" w:rsidP="00F91AC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Miszewo W.</w:t>
            </w:r>
          </w:p>
          <w:p w:rsidR="00F91AC8" w:rsidRPr="00701430" w:rsidRDefault="00F91AC8" w:rsidP="00F91AC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P.P.H.U. BARLON Bartłomiej, Robert i Piotr Osińscy s.c.</w:t>
            </w:r>
          </w:p>
          <w:p w:rsidR="00F91AC8" w:rsidRPr="00701430" w:rsidRDefault="00F91AC8" w:rsidP="00F91AC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09-120 Nowe Miasto </w:t>
            </w:r>
          </w:p>
          <w:p w:rsidR="003B4AD4" w:rsidRPr="00701430" w:rsidRDefault="00F91AC8" w:rsidP="00F91AC8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Nowe Miasto Folwark 53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D4" w:rsidRPr="00701430" w:rsidRDefault="00F91AC8" w:rsidP="000E48C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4 688,16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C8" w:rsidRPr="00701430" w:rsidRDefault="00F91AC8" w:rsidP="00F91AC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a. 4 dni </w:t>
            </w:r>
          </w:p>
          <w:p w:rsidR="003B4AD4" w:rsidRPr="00701430" w:rsidRDefault="00F91AC8" w:rsidP="00F91AC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b. 23 h</w:t>
            </w:r>
          </w:p>
        </w:tc>
      </w:tr>
      <w:tr w:rsidR="00701430" w:rsidRPr="00701430" w:rsidTr="000A5BEE">
        <w:trPr>
          <w:cantSplit/>
          <w:trHeight w:val="628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BEE" w:rsidRPr="00701430" w:rsidRDefault="000A5BEE" w:rsidP="001900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BEE" w:rsidRPr="00701430" w:rsidRDefault="000A5BEE" w:rsidP="001900F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P.P.H.U. „ISATIS” S.C.</w:t>
            </w:r>
          </w:p>
          <w:p w:rsidR="000A5BEE" w:rsidRPr="00701430" w:rsidRDefault="000A5BEE" w:rsidP="001900F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Solec 7</w:t>
            </w: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09-500 Gostynin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BEE" w:rsidRPr="00701430" w:rsidRDefault="000A5BEE" w:rsidP="001900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6 078,29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BEE" w:rsidRPr="00701430" w:rsidRDefault="000A5BEE" w:rsidP="001900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a. 3-4 dni </w:t>
            </w:r>
          </w:p>
          <w:p w:rsidR="000A5BEE" w:rsidRPr="00701430" w:rsidRDefault="000A5BEE" w:rsidP="001900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b. 12-23 h</w:t>
            </w:r>
          </w:p>
        </w:tc>
      </w:tr>
    </w:tbl>
    <w:p w:rsidR="00444B85" w:rsidRPr="00701430" w:rsidRDefault="00444B85" w:rsidP="0091156B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0D7BEA" w:rsidRPr="00701430" w:rsidRDefault="003B4AD4" w:rsidP="0091156B">
      <w:pPr>
        <w:jc w:val="both"/>
        <w:rPr>
          <w:rFonts w:ascii="Arial" w:hAnsi="Arial" w:cs="Arial"/>
          <w:b/>
          <w:sz w:val="18"/>
          <w:szCs w:val="18"/>
        </w:rPr>
      </w:pPr>
      <w:r w:rsidRPr="00701430">
        <w:rPr>
          <w:rFonts w:ascii="Arial" w:hAnsi="Arial" w:cs="Arial"/>
          <w:b/>
          <w:bCs/>
          <w:sz w:val="18"/>
          <w:szCs w:val="18"/>
        </w:rPr>
        <w:t xml:space="preserve">Pakiet Nr 3 – </w:t>
      </w:r>
      <w:r w:rsidR="008601AD" w:rsidRPr="00701430">
        <w:rPr>
          <w:rFonts w:ascii="Arial" w:hAnsi="Arial" w:cs="Arial"/>
          <w:b/>
          <w:bCs/>
          <w:sz w:val="18"/>
          <w:szCs w:val="18"/>
        </w:rPr>
        <w:t>Płyny do mycia podłogi</w:t>
      </w:r>
    </w:p>
    <w:p w:rsidR="000D7BEA" w:rsidRPr="00701430" w:rsidRDefault="000D7BEA" w:rsidP="000D7BEA">
      <w:pPr>
        <w:jc w:val="both"/>
        <w:rPr>
          <w:rFonts w:ascii="Arial" w:hAnsi="Arial" w:cs="Arial"/>
          <w:b/>
          <w:sz w:val="18"/>
          <w:szCs w:val="18"/>
        </w:rPr>
      </w:pPr>
      <w:r w:rsidRPr="0070143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8601AD" w:rsidRPr="00701430">
        <w:rPr>
          <w:rFonts w:ascii="Arial" w:hAnsi="Arial" w:cs="Arial"/>
          <w:i/>
          <w:sz w:val="18"/>
          <w:szCs w:val="18"/>
        </w:rPr>
        <w:t>7 718,37</w:t>
      </w:r>
      <w:r w:rsidRPr="00701430">
        <w:rPr>
          <w:rFonts w:ascii="Arial" w:hAnsi="Arial" w:cs="Arial"/>
          <w:i/>
          <w:sz w:val="18"/>
          <w:szCs w:val="18"/>
        </w:rPr>
        <w:t xml:space="preserve"> zł)</w:t>
      </w:r>
      <w:r w:rsidRPr="00701430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44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4806"/>
        <w:gridCol w:w="1575"/>
        <w:gridCol w:w="1275"/>
      </w:tblGrid>
      <w:tr w:rsidR="00701430" w:rsidRPr="00701430" w:rsidTr="00BA44E1">
        <w:trPr>
          <w:cantSplit/>
          <w:trHeight w:val="40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701430" w:rsidRDefault="000D7BEA" w:rsidP="003B4AD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Nr oferty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701430" w:rsidRDefault="000D7BEA" w:rsidP="002701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701430" w:rsidRDefault="000D7BEA" w:rsidP="0027018C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A" w:rsidRPr="00701430" w:rsidRDefault="000D7BEA" w:rsidP="0027018C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701430" w:rsidRPr="00701430" w:rsidTr="00BA44E1">
        <w:trPr>
          <w:cantSplit/>
          <w:trHeight w:val="628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4E1" w:rsidRPr="00701430" w:rsidRDefault="00BA44E1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4E1" w:rsidRPr="00701430" w:rsidRDefault="00BA44E1" w:rsidP="009663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S4K Sp. z o.o.</w:t>
            </w:r>
          </w:p>
          <w:p w:rsidR="00BA44E1" w:rsidRPr="00701430" w:rsidRDefault="00BA44E1" w:rsidP="009663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Ul. Batalionów Chłopskich 50, 25-671 Kielce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4E1" w:rsidRPr="00701430" w:rsidRDefault="00BA44E1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10 433,19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4E1" w:rsidRPr="00701430" w:rsidRDefault="00BA44E1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a. 4 dni </w:t>
            </w:r>
          </w:p>
          <w:p w:rsidR="00BA44E1" w:rsidRPr="00701430" w:rsidRDefault="00BA44E1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b. 23 h </w:t>
            </w:r>
          </w:p>
        </w:tc>
      </w:tr>
      <w:tr w:rsidR="00701430" w:rsidRPr="00701430" w:rsidTr="00BA44E1">
        <w:trPr>
          <w:cantSplit/>
          <w:trHeight w:val="628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AD" w:rsidRPr="00701430" w:rsidRDefault="00A908AD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AD" w:rsidRPr="00701430" w:rsidRDefault="00A908AD" w:rsidP="009663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Konsorcjum:</w:t>
            </w:r>
          </w:p>
          <w:p w:rsidR="00A908AD" w:rsidRPr="00701430" w:rsidRDefault="00A908AD" w:rsidP="009663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P.P.H.U. BARLON Bartłomiej Osiński</w:t>
            </w:r>
          </w:p>
          <w:p w:rsidR="00A908AD" w:rsidRPr="00701430" w:rsidRDefault="00A908AD" w:rsidP="009663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09-120 Nowe Miasto</w:t>
            </w:r>
          </w:p>
          <w:p w:rsidR="00A908AD" w:rsidRPr="00701430" w:rsidRDefault="00A908AD" w:rsidP="009663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Miszewo W.</w:t>
            </w:r>
          </w:p>
          <w:p w:rsidR="00A908AD" w:rsidRPr="00701430" w:rsidRDefault="00A908AD" w:rsidP="009663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P.P.H.U. BARLON Bartłomiej, Robert i Piotr Osińscy s.c.</w:t>
            </w:r>
          </w:p>
          <w:p w:rsidR="00A908AD" w:rsidRPr="00701430" w:rsidRDefault="00A908AD" w:rsidP="009663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09-120 Nowe Miasto </w:t>
            </w:r>
          </w:p>
          <w:p w:rsidR="00A908AD" w:rsidRPr="00701430" w:rsidRDefault="00A908AD" w:rsidP="009663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Nowe Miasto Folwark 53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AD" w:rsidRPr="00701430" w:rsidRDefault="00A908AD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7 902,87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AD" w:rsidRPr="00701430" w:rsidRDefault="00A908AD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a. 4 dni </w:t>
            </w:r>
          </w:p>
          <w:p w:rsidR="00A908AD" w:rsidRPr="00701430" w:rsidRDefault="00A908AD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b. 23 h</w:t>
            </w:r>
          </w:p>
        </w:tc>
      </w:tr>
      <w:tr w:rsidR="00701430" w:rsidRPr="00701430" w:rsidTr="00BA44E1">
        <w:trPr>
          <w:cantSplit/>
          <w:trHeight w:val="628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29" w:rsidRPr="00701430" w:rsidRDefault="00DD7159" w:rsidP="000E48C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29" w:rsidRPr="00701430" w:rsidRDefault="00DD7159" w:rsidP="000E48C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PHUP „HAMIS” Stanisław </w:t>
            </w:r>
            <w:proofErr w:type="spellStart"/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Jadczak</w:t>
            </w:r>
            <w:proofErr w:type="spellEnd"/>
          </w:p>
          <w:p w:rsidR="00DD7159" w:rsidRPr="00701430" w:rsidRDefault="00DD7159" w:rsidP="000E48CD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Ul. Partyzantów 9, 10-522 Olsztyn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29" w:rsidRPr="00701430" w:rsidRDefault="002F2412" w:rsidP="000E48C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12 441,45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59" w:rsidRPr="00701430" w:rsidRDefault="00DD7159" w:rsidP="00DD715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a. 4 dni </w:t>
            </w:r>
          </w:p>
          <w:p w:rsidR="00BD7329" w:rsidRPr="00701430" w:rsidRDefault="00DD7159" w:rsidP="00DD715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b. </w:t>
            </w: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48</w:t>
            </w: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h</w:t>
            </w:r>
          </w:p>
        </w:tc>
      </w:tr>
      <w:tr w:rsidR="00701430" w:rsidRPr="00701430" w:rsidTr="00BA44E1">
        <w:trPr>
          <w:cantSplit/>
          <w:trHeight w:val="628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5D" w:rsidRPr="00701430" w:rsidRDefault="00A8495D" w:rsidP="001900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5D" w:rsidRPr="00701430" w:rsidRDefault="00A8495D" w:rsidP="001900F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Inter Team Przemysław Róg</w:t>
            </w:r>
          </w:p>
          <w:p w:rsidR="00A8495D" w:rsidRPr="00701430" w:rsidRDefault="00A8495D" w:rsidP="001900F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Ul. Poligonowa 18, 44-251 Rybnik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5D" w:rsidRPr="00701430" w:rsidRDefault="00A8495D" w:rsidP="001900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10 172,10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5D" w:rsidRPr="00701430" w:rsidRDefault="00A8495D" w:rsidP="001900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a. </w:t>
            </w: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dni </w:t>
            </w:r>
          </w:p>
          <w:p w:rsidR="00A8495D" w:rsidRPr="00701430" w:rsidRDefault="00A8495D" w:rsidP="001900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b. 23 h</w:t>
            </w:r>
          </w:p>
        </w:tc>
      </w:tr>
    </w:tbl>
    <w:p w:rsidR="000D7BEA" w:rsidRPr="00701430" w:rsidRDefault="000D7BEA" w:rsidP="000D7BEA">
      <w:pPr>
        <w:jc w:val="both"/>
        <w:rPr>
          <w:rFonts w:ascii="Arial" w:hAnsi="Arial" w:cs="Arial"/>
          <w:i/>
          <w:sz w:val="18"/>
          <w:szCs w:val="18"/>
        </w:rPr>
      </w:pPr>
    </w:p>
    <w:p w:rsidR="000D7BEA" w:rsidRPr="00701430" w:rsidRDefault="000D7BEA" w:rsidP="000D7BEA">
      <w:pPr>
        <w:jc w:val="both"/>
        <w:rPr>
          <w:rFonts w:ascii="Arial" w:hAnsi="Arial" w:cs="Arial"/>
          <w:b/>
          <w:i/>
          <w:sz w:val="18"/>
          <w:szCs w:val="18"/>
        </w:rPr>
      </w:pPr>
      <w:r w:rsidRPr="00701430">
        <w:rPr>
          <w:rFonts w:ascii="Arial" w:hAnsi="Arial" w:cs="Arial"/>
          <w:b/>
          <w:bCs/>
          <w:sz w:val="18"/>
          <w:szCs w:val="18"/>
        </w:rPr>
        <w:t xml:space="preserve">Pakiet Nr </w:t>
      </w:r>
      <w:r w:rsidR="003B4AD4" w:rsidRPr="00701430">
        <w:rPr>
          <w:rFonts w:ascii="Arial" w:hAnsi="Arial" w:cs="Arial"/>
          <w:b/>
          <w:bCs/>
          <w:sz w:val="18"/>
          <w:szCs w:val="18"/>
        </w:rPr>
        <w:t>4</w:t>
      </w:r>
      <w:r w:rsidR="00BD7329" w:rsidRPr="00701430">
        <w:rPr>
          <w:rFonts w:ascii="Arial" w:hAnsi="Arial" w:cs="Arial"/>
          <w:b/>
          <w:bCs/>
          <w:sz w:val="18"/>
          <w:szCs w:val="18"/>
        </w:rPr>
        <w:t xml:space="preserve"> – </w:t>
      </w:r>
      <w:r w:rsidR="008601AD" w:rsidRPr="00701430">
        <w:rPr>
          <w:rFonts w:ascii="Arial" w:hAnsi="Arial" w:cs="Arial"/>
          <w:b/>
          <w:bCs/>
          <w:sz w:val="18"/>
          <w:szCs w:val="18"/>
        </w:rPr>
        <w:t>Sprzęt do utrzymania czystości</w:t>
      </w:r>
    </w:p>
    <w:p w:rsidR="000D7BEA" w:rsidRPr="00701430" w:rsidRDefault="000D7BEA" w:rsidP="000D7BEA">
      <w:pPr>
        <w:jc w:val="both"/>
        <w:rPr>
          <w:rFonts w:ascii="Arial" w:hAnsi="Arial" w:cs="Arial"/>
          <w:b/>
          <w:sz w:val="18"/>
          <w:szCs w:val="18"/>
        </w:rPr>
      </w:pPr>
      <w:r w:rsidRPr="0070143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8601AD" w:rsidRPr="00701430">
        <w:rPr>
          <w:rFonts w:ascii="Arial" w:hAnsi="Arial" w:cs="Arial"/>
          <w:i/>
          <w:sz w:val="18"/>
          <w:szCs w:val="18"/>
        </w:rPr>
        <w:t>20 715,05</w:t>
      </w:r>
      <w:r w:rsidRPr="00701430">
        <w:rPr>
          <w:rFonts w:ascii="Arial" w:hAnsi="Arial" w:cs="Arial"/>
          <w:i/>
          <w:sz w:val="18"/>
          <w:szCs w:val="18"/>
        </w:rPr>
        <w:t xml:space="preserve"> zł)</w:t>
      </w:r>
      <w:r w:rsidRPr="00701430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44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4806"/>
        <w:gridCol w:w="1575"/>
        <w:gridCol w:w="1275"/>
      </w:tblGrid>
      <w:tr w:rsidR="00701430" w:rsidRPr="00701430" w:rsidTr="008601AD">
        <w:trPr>
          <w:cantSplit/>
          <w:trHeight w:val="40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701430" w:rsidRDefault="000D7BEA" w:rsidP="003B4AD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Nr oferty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701430" w:rsidRDefault="000D7BEA" w:rsidP="002701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A" w:rsidRPr="00701430" w:rsidRDefault="000D7BEA" w:rsidP="0027018C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A" w:rsidRPr="00701430" w:rsidRDefault="000D7BEA" w:rsidP="0027018C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701430" w:rsidRPr="00701430" w:rsidTr="008601AD">
        <w:trPr>
          <w:cantSplit/>
          <w:trHeight w:val="628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EA" w:rsidRPr="00701430" w:rsidRDefault="001E76EA" w:rsidP="001900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EA" w:rsidRPr="00701430" w:rsidRDefault="001E76EA" w:rsidP="001900F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Przedsiębiorstwo Wielobranżowe C.E.G. Olga Perlińska </w:t>
            </w:r>
          </w:p>
          <w:p w:rsidR="001E76EA" w:rsidRPr="00701430" w:rsidRDefault="001E76EA" w:rsidP="001900F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Ul. Pryzmaty 15, 02-226 Warszawa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EA" w:rsidRPr="00701430" w:rsidRDefault="001E76EA" w:rsidP="001900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22 128,93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EA" w:rsidRPr="00701430" w:rsidRDefault="001E76EA" w:rsidP="001900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a. 4 dni </w:t>
            </w:r>
          </w:p>
          <w:p w:rsidR="001E76EA" w:rsidRPr="00701430" w:rsidRDefault="001E76EA" w:rsidP="001900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b. 23 h</w:t>
            </w:r>
          </w:p>
        </w:tc>
      </w:tr>
    </w:tbl>
    <w:p w:rsidR="008601AD" w:rsidRPr="00701430" w:rsidRDefault="008601AD" w:rsidP="008601AD">
      <w:pPr>
        <w:jc w:val="both"/>
        <w:rPr>
          <w:rFonts w:ascii="Arial" w:hAnsi="Arial" w:cs="Arial"/>
          <w:b/>
          <w:sz w:val="18"/>
          <w:szCs w:val="18"/>
        </w:rPr>
      </w:pPr>
    </w:p>
    <w:p w:rsidR="008601AD" w:rsidRPr="00701430" w:rsidRDefault="008601AD" w:rsidP="008601AD">
      <w:pPr>
        <w:jc w:val="both"/>
        <w:rPr>
          <w:rFonts w:ascii="Arial" w:hAnsi="Arial" w:cs="Arial"/>
          <w:b/>
          <w:sz w:val="18"/>
          <w:szCs w:val="18"/>
        </w:rPr>
      </w:pPr>
      <w:r w:rsidRPr="00701430">
        <w:rPr>
          <w:rFonts w:ascii="Arial" w:hAnsi="Arial" w:cs="Arial"/>
          <w:b/>
          <w:sz w:val="18"/>
          <w:szCs w:val="18"/>
        </w:rPr>
        <w:t>Pakiet nr 5 – Sprzęt do utrzymania czystości (wiadra, pojemniki)</w:t>
      </w:r>
    </w:p>
    <w:p w:rsidR="008601AD" w:rsidRPr="00701430" w:rsidRDefault="008601AD" w:rsidP="008601AD">
      <w:pPr>
        <w:jc w:val="both"/>
        <w:rPr>
          <w:rFonts w:ascii="Arial" w:hAnsi="Arial" w:cs="Arial"/>
          <w:i/>
          <w:sz w:val="18"/>
          <w:szCs w:val="18"/>
        </w:rPr>
      </w:pPr>
      <w:r w:rsidRPr="00701430">
        <w:rPr>
          <w:rFonts w:ascii="Arial" w:hAnsi="Arial" w:cs="Arial"/>
          <w:i/>
          <w:sz w:val="18"/>
          <w:szCs w:val="18"/>
        </w:rPr>
        <w:t>(kwota, jaką Zamawiający zamierza przeznaczyć na sfinansowanie zamówienia 1 851,40</w:t>
      </w:r>
      <w:r w:rsidRPr="00701430">
        <w:rPr>
          <w:rFonts w:ascii="Arial" w:hAnsi="Arial" w:cs="Arial"/>
          <w:b/>
          <w:sz w:val="18"/>
          <w:szCs w:val="18"/>
        </w:rPr>
        <w:t xml:space="preserve"> </w:t>
      </w:r>
      <w:r w:rsidRPr="00701430">
        <w:rPr>
          <w:rFonts w:ascii="Arial" w:hAnsi="Arial" w:cs="Arial"/>
          <w:i/>
          <w:sz w:val="18"/>
          <w:szCs w:val="18"/>
        </w:rPr>
        <w:t>zł)</w:t>
      </w:r>
    </w:p>
    <w:tbl>
      <w:tblPr>
        <w:tblW w:w="44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4806"/>
        <w:gridCol w:w="1575"/>
        <w:gridCol w:w="1275"/>
      </w:tblGrid>
      <w:tr w:rsidR="00701430" w:rsidRPr="00701430" w:rsidTr="00BA44E1">
        <w:trPr>
          <w:cantSplit/>
          <w:trHeight w:val="40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1AD" w:rsidRPr="00701430" w:rsidRDefault="008601AD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Nr oferty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1AD" w:rsidRPr="00701430" w:rsidRDefault="008601AD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1AD" w:rsidRPr="00701430" w:rsidRDefault="008601AD" w:rsidP="0096636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AD" w:rsidRPr="00701430" w:rsidRDefault="008601AD" w:rsidP="0096636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701430" w:rsidRPr="00701430" w:rsidTr="00BA44E1">
        <w:trPr>
          <w:cantSplit/>
          <w:trHeight w:val="628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4E1" w:rsidRPr="00701430" w:rsidRDefault="00BA44E1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4E1" w:rsidRPr="00701430" w:rsidRDefault="00BA44E1" w:rsidP="009663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S4K Sp. z o.o.</w:t>
            </w:r>
          </w:p>
          <w:p w:rsidR="00BA44E1" w:rsidRPr="00701430" w:rsidRDefault="00BA44E1" w:rsidP="009663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Ul. Batalionów Chłopskich 50, 25-671 Kielce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4E1" w:rsidRPr="00701430" w:rsidRDefault="00BA44E1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3  476,10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4E1" w:rsidRPr="00701430" w:rsidRDefault="00BA44E1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a. 4 dni </w:t>
            </w:r>
          </w:p>
          <w:p w:rsidR="00BA44E1" w:rsidRPr="00701430" w:rsidRDefault="00BA44E1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b. 23 h </w:t>
            </w:r>
          </w:p>
        </w:tc>
      </w:tr>
      <w:tr w:rsidR="00701430" w:rsidRPr="00701430" w:rsidTr="00BA44E1">
        <w:trPr>
          <w:cantSplit/>
          <w:trHeight w:val="628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EA" w:rsidRPr="00701430" w:rsidRDefault="001E76EA" w:rsidP="001900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EA" w:rsidRPr="00701430" w:rsidRDefault="001E76EA" w:rsidP="001900F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Przedsiębiorstwo Wielobranżowe C.E.G. Olga Perlińska </w:t>
            </w:r>
          </w:p>
          <w:p w:rsidR="001E76EA" w:rsidRPr="00701430" w:rsidRDefault="001E76EA" w:rsidP="001900F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Ul. Pryzmaty 15, 02-226 Warszawa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EA" w:rsidRPr="00701430" w:rsidRDefault="001E76EA" w:rsidP="001900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2 103,30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EA" w:rsidRPr="00701430" w:rsidRDefault="001E76EA" w:rsidP="001900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a. 4 dni </w:t>
            </w:r>
          </w:p>
          <w:p w:rsidR="001E76EA" w:rsidRPr="00701430" w:rsidRDefault="001E76EA" w:rsidP="001900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b. 23 h</w:t>
            </w:r>
          </w:p>
        </w:tc>
      </w:tr>
    </w:tbl>
    <w:p w:rsidR="008601AD" w:rsidRPr="00701430" w:rsidRDefault="008601AD" w:rsidP="008601AD">
      <w:pPr>
        <w:jc w:val="both"/>
        <w:rPr>
          <w:rFonts w:ascii="Arial" w:hAnsi="Arial" w:cs="Arial"/>
          <w:b/>
          <w:sz w:val="18"/>
          <w:szCs w:val="18"/>
        </w:rPr>
      </w:pPr>
    </w:p>
    <w:p w:rsidR="008601AD" w:rsidRPr="00701430" w:rsidRDefault="008601AD" w:rsidP="008601AD">
      <w:pPr>
        <w:jc w:val="both"/>
        <w:rPr>
          <w:rFonts w:ascii="Arial" w:hAnsi="Arial" w:cs="Arial"/>
          <w:b/>
          <w:sz w:val="18"/>
          <w:szCs w:val="18"/>
        </w:rPr>
      </w:pPr>
      <w:r w:rsidRPr="00701430">
        <w:rPr>
          <w:rFonts w:ascii="Arial" w:hAnsi="Arial" w:cs="Arial"/>
          <w:b/>
          <w:sz w:val="18"/>
          <w:szCs w:val="18"/>
        </w:rPr>
        <w:t xml:space="preserve">Pakiet nr </w:t>
      </w:r>
      <w:r w:rsidR="00B107A7" w:rsidRPr="00701430">
        <w:rPr>
          <w:rFonts w:ascii="Arial" w:hAnsi="Arial" w:cs="Arial"/>
          <w:b/>
          <w:sz w:val="18"/>
          <w:szCs w:val="18"/>
        </w:rPr>
        <w:t>6</w:t>
      </w:r>
      <w:r w:rsidRPr="00701430">
        <w:rPr>
          <w:rFonts w:ascii="Arial" w:hAnsi="Arial" w:cs="Arial"/>
          <w:b/>
          <w:sz w:val="18"/>
          <w:szCs w:val="18"/>
        </w:rPr>
        <w:t xml:space="preserve"> – </w:t>
      </w:r>
      <w:r w:rsidR="00B107A7" w:rsidRPr="00701430">
        <w:rPr>
          <w:rFonts w:ascii="Arial" w:hAnsi="Arial" w:cs="Arial"/>
          <w:b/>
          <w:sz w:val="18"/>
          <w:szCs w:val="18"/>
        </w:rPr>
        <w:t>Worki na odpady</w:t>
      </w:r>
    </w:p>
    <w:p w:rsidR="008601AD" w:rsidRPr="00701430" w:rsidRDefault="008601AD" w:rsidP="008601AD">
      <w:pPr>
        <w:jc w:val="both"/>
        <w:rPr>
          <w:rFonts w:ascii="Arial" w:hAnsi="Arial" w:cs="Arial"/>
          <w:b/>
          <w:sz w:val="18"/>
          <w:szCs w:val="18"/>
        </w:rPr>
      </w:pPr>
      <w:r w:rsidRPr="0070143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B107A7" w:rsidRPr="00701430">
        <w:rPr>
          <w:rFonts w:ascii="Arial" w:hAnsi="Arial" w:cs="Arial"/>
          <w:i/>
          <w:sz w:val="18"/>
          <w:szCs w:val="18"/>
        </w:rPr>
        <w:t>56 895,37</w:t>
      </w:r>
      <w:r w:rsidRPr="00701430">
        <w:rPr>
          <w:rFonts w:ascii="Arial" w:hAnsi="Arial" w:cs="Arial"/>
          <w:i/>
          <w:sz w:val="18"/>
          <w:szCs w:val="18"/>
        </w:rPr>
        <w:t xml:space="preserve"> zł)</w:t>
      </w:r>
      <w:r w:rsidRPr="00701430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44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4806"/>
        <w:gridCol w:w="1575"/>
        <w:gridCol w:w="1275"/>
      </w:tblGrid>
      <w:tr w:rsidR="00701430" w:rsidRPr="00701430" w:rsidTr="00BA44E1">
        <w:trPr>
          <w:cantSplit/>
          <w:trHeight w:val="40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1AD" w:rsidRPr="00701430" w:rsidRDefault="008601AD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Nr oferty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1AD" w:rsidRPr="00701430" w:rsidRDefault="008601AD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1AD" w:rsidRPr="00701430" w:rsidRDefault="008601AD" w:rsidP="0096636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AD" w:rsidRPr="00701430" w:rsidRDefault="008601AD" w:rsidP="0096636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701430" w:rsidRPr="00701430" w:rsidTr="00BA44E1">
        <w:trPr>
          <w:cantSplit/>
          <w:trHeight w:val="628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4E1" w:rsidRPr="00701430" w:rsidRDefault="00BA44E1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4E1" w:rsidRPr="00701430" w:rsidRDefault="00BA44E1" w:rsidP="009663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S4K Sp. z o.o.</w:t>
            </w:r>
          </w:p>
          <w:p w:rsidR="00BA44E1" w:rsidRPr="00701430" w:rsidRDefault="00BA44E1" w:rsidP="009663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Ul. Batalionów Chłopskich 50, 25-671 Kielce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4E1" w:rsidRPr="00701430" w:rsidRDefault="00BA44E1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72 494,72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4E1" w:rsidRPr="00701430" w:rsidRDefault="00BA44E1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a. 4 dni </w:t>
            </w:r>
          </w:p>
          <w:p w:rsidR="00BA44E1" w:rsidRPr="00701430" w:rsidRDefault="00BA44E1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b. 23 h </w:t>
            </w:r>
          </w:p>
        </w:tc>
      </w:tr>
      <w:tr w:rsidR="00701430" w:rsidRPr="00701430" w:rsidTr="00BA44E1">
        <w:trPr>
          <w:cantSplit/>
          <w:trHeight w:val="628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AD" w:rsidRPr="00701430" w:rsidRDefault="00817459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AD" w:rsidRPr="00701430" w:rsidRDefault="00817459" w:rsidP="009663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Nafol</w:t>
            </w:r>
            <w:proofErr w:type="spellEnd"/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Dariusz Janiak</w:t>
            </w:r>
          </w:p>
          <w:p w:rsidR="00817459" w:rsidRPr="00701430" w:rsidRDefault="00817459" w:rsidP="009663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Ul. Wiejska 15, 62-580 Grodziec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AD" w:rsidRPr="00701430" w:rsidRDefault="00817459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98 646,00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59" w:rsidRPr="00701430" w:rsidRDefault="00817459" w:rsidP="0081745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a. 3-4 dni </w:t>
            </w:r>
          </w:p>
          <w:p w:rsidR="008601AD" w:rsidRPr="00701430" w:rsidRDefault="00817459" w:rsidP="0081745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b. 12-23 h</w:t>
            </w:r>
          </w:p>
        </w:tc>
      </w:tr>
      <w:tr w:rsidR="00701430" w:rsidRPr="00701430" w:rsidTr="00BA44E1">
        <w:trPr>
          <w:cantSplit/>
          <w:trHeight w:val="628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8D" w:rsidRPr="00701430" w:rsidRDefault="0020598D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8D" w:rsidRPr="00701430" w:rsidRDefault="0020598D" w:rsidP="009663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Helplast</w:t>
            </w:r>
            <w:proofErr w:type="spellEnd"/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Hadasik</w:t>
            </w:r>
            <w:proofErr w:type="spellEnd"/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i wspólnicy Sp. j.</w:t>
            </w:r>
          </w:p>
          <w:p w:rsidR="0020598D" w:rsidRPr="00701430" w:rsidRDefault="0020598D" w:rsidP="009663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Ul. Powstańców Śląskich 11, 43-190 Mikołów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8D" w:rsidRPr="00701430" w:rsidRDefault="0020598D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54 024,55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8D" w:rsidRPr="00701430" w:rsidRDefault="0020598D" w:rsidP="0020598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a. 3-4 dni </w:t>
            </w:r>
          </w:p>
          <w:p w:rsidR="0020598D" w:rsidRPr="00701430" w:rsidRDefault="0020598D" w:rsidP="0020598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b. 12-23 h</w:t>
            </w:r>
          </w:p>
        </w:tc>
      </w:tr>
      <w:tr w:rsidR="00701430" w:rsidRPr="00701430" w:rsidTr="00BA44E1">
        <w:trPr>
          <w:cantSplit/>
          <w:trHeight w:val="628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EA" w:rsidRPr="00701430" w:rsidRDefault="001E76EA" w:rsidP="001900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EA" w:rsidRPr="00701430" w:rsidRDefault="001E76EA" w:rsidP="001900F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Przedsiębiorstwo Wielobranżowe C.E.G. Olga Perlińska </w:t>
            </w:r>
          </w:p>
          <w:p w:rsidR="001E76EA" w:rsidRPr="00701430" w:rsidRDefault="001E76EA" w:rsidP="001900F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Ul. Pryzmaty 15, 02-226 Warszawa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EA" w:rsidRPr="00701430" w:rsidRDefault="001E76EA" w:rsidP="001900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64 295,05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EA" w:rsidRPr="00701430" w:rsidRDefault="001E76EA" w:rsidP="001900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a. 4 dni </w:t>
            </w:r>
          </w:p>
          <w:p w:rsidR="001E76EA" w:rsidRPr="00701430" w:rsidRDefault="001E76EA" w:rsidP="001900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b. 23 h</w:t>
            </w:r>
          </w:p>
        </w:tc>
      </w:tr>
    </w:tbl>
    <w:p w:rsidR="008601AD" w:rsidRPr="00701430" w:rsidRDefault="008601AD" w:rsidP="008601AD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8601AD" w:rsidRPr="00701430" w:rsidRDefault="008601AD" w:rsidP="008601AD">
      <w:pPr>
        <w:jc w:val="both"/>
        <w:rPr>
          <w:rFonts w:ascii="Arial" w:hAnsi="Arial" w:cs="Arial"/>
          <w:b/>
          <w:sz w:val="18"/>
          <w:szCs w:val="18"/>
        </w:rPr>
      </w:pPr>
      <w:r w:rsidRPr="00701430">
        <w:rPr>
          <w:rFonts w:ascii="Arial" w:hAnsi="Arial" w:cs="Arial"/>
          <w:b/>
          <w:bCs/>
          <w:sz w:val="18"/>
          <w:szCs w:val="18"/>
        </w:rPr>
        <w:t xml:space="preserve">Pakiet Nr </w:t>
      </w:r>
      <w:r w:rsidR="00B107A7" w:rsidRPr="00701430">
        <w:rPr>
          <w:rFonts w:ascii="Arial" w:hAnsi="Arial" w:cs="Arial"/>
          <w:b/>
          <w:bCs/>
          <w:sz w:val="18"/>
          <w:szCs w:val="18"/>
        </w:rPr>
        <w:t>7</w:t>
      </w:r>
      <w:r w:rsidRPr="00701430">
        <w:rPr>
          <w:rFonts w:ascii="Arial" w:hAnsi="Arial" w:cs="Arial"/>
          <w:b/>
          <w:bCs/>
          <w:sz w:val="18"/>
          <w:szCs w:val="18"/>
        </w:rPr>
        <w:t xml:space="preserve"> – </w:t>
      </w:r>
      <w:r w:rsidR="00B107A7" w:rsidRPr="00701430">
        <w:rPr>
          <w:rFonts w:ascii="Arial" w:hAnsi="Arial" w:cs="Arial"/>
          <w:b/>
          <w:bCs/>
          <w:sz w:val="18"/>
          <w:szCs w:val="18"/>
        </w:rPr>
        <w:t>Ręczniki w roli, papier toaletowy</w:t>
      </w:r>
    </w:p>
    <w:p w:rsidR="008601AD" w:rsidRPr="00701430" w:rsidRDefault="008601AD" w:rsidP="008601AD">
      <w:pPr>
        <w:jc w:val="both"/>
        <w:rPr>
          <w:rFonts w:ascii="Arial" w:hAnsi="Arial" w:cs="Arial"/>
          <w:b/>
          <w:sz w:val="18"/>
          <w:szCs w:val="18"/>
        </w:rPr>
      </w:pPr>
      <w:r w:rsidRPr="0070143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B107A7" w:rsidRPr="00701430">
        <w:rPr>
          <w:rFonts w:ascii="Arial" w:hAnsi="Arial" w:cs="Arial"/>
          <w:i/>
          <w:sz w:val="18"/>
          <w:szCs w:val="18"/>
        </w:rPr>
        <w:t>48 495,95</w:t>
      </w:r>
      <w:r w:rsidRPr="00701430">
        <w:rPr>
          <w:rFonts w:ascii="Arial" w:hAnsi="Arial" w:cs="Arial"/>
          <w:i/>
          <w:sz w:val="18"/>
          <w:szCs w:val="18"/>
        </w:rPr>
        <w:t xml:space="preserve"> zł)</w:t>
      </w:r>
      <w:r w:rsidRPr="00701430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44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4806"/>
        <w:gridCol w:w="1575"/>
        <w:gridCol w:w="1275"/>
      </w:tblGrid>
      <w:tr w:rsidR="00701430" w:rsidRPr="00701430" w:rsidTr="000A5BEE">
        <w:trPr>
          <w:cantSplit/>
          <w:trHeight w:val="40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1AD" w:rsidRPr="00701430" w:rsidRDefault="008601AD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Nr oferty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1AD" w:rsidRPr="00701430" w:rsidRDefault="008601AD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1AD" w:rsidRPr="00701430" w:rsidRDefault="008601AD" w:rsidP="0096636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AD" w:rsidRPr="00701430" w:rsidRDefault="008601AD" w:rsidP="0096636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701430" w:rsidRPr="00701430" w:rsidTr="000A5BEE">
        <w:trPr>
          <w:cantSplit/>
          <w:trHeight w:val="628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AD" w:rsidRPr="00701430" w:rsidRDefault="00DB38C4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AD" w:rsidRPr="00701430" w:rsidRDefault="00DB38C4" w:rsidP="009663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Eko Higiena Sp. z o.o.</w:t>
            </w:r>
          </w:p>
          <w:p w:rsidR="00DB38C4" w:rsidRPr="00701430" w:rsidRDefault="00DB38C4" w:rsidP="009663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Ul. Logistyczna 7, Dąbrówka, 62-070 Dopiewo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1AD" w:rsidRPr="00701430" w:rsidRDefault="00DB38C4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50 598,26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8C4" w:rsidRPr="00701430" w:rsidRDefault="00DB38C4" w:rsidP="00DB38C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a. 3-4 dni </w:t>
            </w:r>
          </w:p>
          <w:p w:rsidR="008601AD" w:rsidRPr="00701430" w:rsidRDefault="00DB38C4" w:rsidP="00DB38C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b. 12-23 h</w:t>
            </w:r>
          </w:p>
        </w:tc>
      </w:tr>
    </w:tbl>
    <w:p w:rsidR="008601AD" w:rsidRPr="00701430" w:rsidRDefault="008601AD" w:rsidP="008601AD">
      <w:pPr>
        <w:jc w:val="both"/>
        <w:rPr>
          <w:rFonts w:ascii="Arial" w:hAnsi="Arial" w:cs="Arial"/>
          <w:i/>
          <w:sz w:val="18"/>
          <w:szCs w:val="18"/>
        </w:rPr>
      </w:pPr>
    </w:p>
    <w:p w:rsidR="00701430" w:rsidRPr="00701430" w:rsidRDefault="00701430" w:rsidP="008601AD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701430" w:rsidRPr="00701430" w:rsidRDefault="00701430" w:rsidP="008601AD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701430" w:rsidRPr="00701430" w:rsidRDefault="00701430" w:rsidP="008601AD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701430" w:rsidRPr="00701430" w:rsidRDefault="00701430" w:rsidP="008601AD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701430" w:rsidRPr="00701430" w:rsidRDefault="00701430" w:rsidP="008601AD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701430" w:rsidRPr="00701430" w:rsidRDefault="00701430" w:rsidP="008601AD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701430" w:rsidRPr="00701430" w:rsidRDefault="00701430" w:rsidP="008601AD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701430" w:rsidRPr="00701430" w:rsidRDefault="00701430" w:rsidP="008601AD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701430" w:rsidRPr="00701430" w:rsidRDefault="00701430" w:rsidP="008601AD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8601AD" w:rsidRPr="00701430" w:rsidRDefault="008601AD" w:rsidP="008601AD">
      <w:pPr>
        <w:jc w:val="both"/>
        <w:rPr>
          <w:rFonts w:ascii="Arial" w:hAnsi="Arial" w:cs="Arial"/>
          <w:b/>
          <w:i/>
          <w:sz w:val="18"/>
          <w:szCs w:val="18"/>
        </w:rPr>
      </w:pPr>
      <w:r w:rsidRPr="00701430">
        <w:rPr>
          <w:rFonts w:ascii="Arial" w:hAnsi="Arial" w:cs="Arial"/>
          <w:b/>
          <w:bCs/>
          <w:sz w:val="18"/>
          <w:szCs w:val="18"/>
        </w:rPr>
        <w:t xml:space="preserve">Pakiet Nr </w:t>
      </w:r>
      <w:r w:rsidR="00B107A7" w:rsidRPr="00701430">
        <w:rPr>
          <w:rFonts w:ascii="Arial" w:hAnsi="Arial" w:cs="Arial"/>
          <w:b/>
          <w:bCs/>
          <w:sz w:val="18"/>
          <w:szCs w:val="18"/>
        </w:rPr>
        <w:t>8</w:t>
      </w:r>
      <w:r w:rsidRPr="00701430">
        <w:rPr>
          <w:rFonts w:ascii="Arial" w:hAnsi="Arial" w:cs="Arial"/>
          <w:b/>
          <w:bCs/>
          <w:sz w:val="18"/>
          <w:szCs w:val="18"/>
        </w:rPr>
        <w:t xml:space="preserve"> – </w:t>
      </w:r>
      <w:r w:rsidR="00B107A7" w:rsidRPr="00701430">
        <w:rPr>
          <w:rFonts w:ascii="Arial" w:hAnsi="Arial" w:cs="Arial"/>
          <w:b/>
          <w:bCs/>
          <w:sz w:val="18"/>
          <w:szCs w:val="18"/>
        </w:rPr>
        <w:t>Ręczniki papierowe ZZ, papier toaletowy szary</w:t>
      </w:r>
    </w:p>
    <w:p w:rsidR="008601AD" w:rsidRPr="00701430" w:rsidRDefault="008601AD" w:rsidP="008601AD">
      <w:pPr>
        <w:jc w:val="both"/>
        <w:rPr>
          <w:rFonts w:ascii="Arial" w:hAnsi="Arial" w:cs="Arial"/>
          <w:b/>
          <w:sz w:val="18"/>
          <w:szCs w:val="18"/>
        </w:rPr>
      </w:pPr>
      <w:r w:rsidRPr="0070143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B107A7" w:rsidRPr="00701430">
        <w:rPr>
          <w:rFonts w:ascii="Arial" w:hAnsi="Arial" w:cs="Arial"/>
          <w:i/>
          <w:sz w:val="18"/>
          <w:szCs w:val="18"/>
        </w:rPr>
        <w:t xml:space="preserve">17 502,90 </w:t>
      </w:r>
      <w:r w:rsidRPr="00701430">
        <w:rPr>
          <w:rFonts w:ascii="Arial" w:hAnsi="Arial" w:cs="Arial"/>
          <w:i/>
          <w:sz w:val="18"/>
          <w:szCs w:val="18"/>
        </w:rPr>
        <w:t>zł)</w:t>
      </w:r>
      <w:r w:rsidRPr="00701430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44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4806"/>
        <w:gridCol w:w="1575"/>
        <w:gridCol w:w="1275"/>
      </w:tblGrid>
      <w:tr w:rsidR="00701430" w:rsidRPr="00701430" w:rsidTr="00F8318A">
        <w:trPr>
          <w:cantSplit/>
          <w:trHeight w:val="40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1AD" w:rsidRPr="00701430" w:rsidRDefault="008601AD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Nr oferty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1AD" w:rsidRPr="00701430" w:rsidRDefault="008601AD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1AD" w:rsidRPr="00701430" w:rsidRDefault="008601AD" w:rsidP="0096636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AD" w:rsidRPr="00701430" w:rsidRDefault="008601AD" w:rsidP="0096636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701430" w:rsidRPr="00701430" w:rsidTr="00F8318A">
        <w:trPr>
          <w:cantSplit/>
          <w:trHeight w:val="628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E32" w:rsidRPr="00701430" w:rsidRDefault="00B85E32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E32" w:rsidRPr="00701430" w:rsidRDefault="00B85E32" w:rsidP="009663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PAKO OPAKOWANIA A. Bartkowska, J. </w:t>
            </w:r>
            <w:proofErr w:type="spellStart"/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Wiszowaty</w:t>
            </w:r>
            <w:proofErr w:type="spellEnd"/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Spółka Jawna</w:t>
            </w:r>
          </w:p>
          <w:p w:rsidR="00B85E32" w:rsidRPr="00701430" w:rsidRDefault="00B85E32" w:rsidP="009663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Ul. Narodowych Sił Zbrojnych 3 D</w:t>
            </w:r>
          </w:p>
          <w:p w:rsidR="00B85E32" w:rsidRPr="00701430" w:rsidRDefault="00B85E32" w:rsidP="009663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09-400 Płock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E32" w:rsidRPr="00701430" w:rsidRDefault="00B85E32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18 249,51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E32" w:rsidRPr="00701430" w:rsidRDefault="00B85E32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a. 3-4 dni </w:t>
            </w:r>
          </w:p>
          <w:p w:rsidR="00B85E32" w:rsidRPr="00701430" w:rsidRDefault="00B85E32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b. 12-23 h</w:t>
            </w:r>
          </w:p>
        </w:tc>
      </w:tr>
      <w:tr w:rsidR="00701430" w:rsidRPr="00701430" w:rsidTr="00F8318A">
        <w:trPr>
          <w:cantSplit/>
          <w:trHeight w:val="628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EA" w:rsidRPr="00701430" w:rsidRDefault="001E76EA" w:rsidP="001900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EA" w:rsidRPr="00701430" w:rsidRDefault="001E76EA" w:rsidP="001900F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Przedsiębiorstwo Wielobranżowe C.E.G. Olga Perlińska </w:t>
            </w:r>
          </w:p>
          <w:p w:rsidR="001E76EA" w:rsidRPr="00701430" w:rsidRDefault="001E76EA" w:rsidP="001900F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Ul. Pryzmaty 15, 02-226 Warszawa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EA" w:rsidRPr="00701430" w:rsidRDefault="001E76EA" w:rsidP="001900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21 771,00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6EA" w:rsidRPr="00701430" w:rsidRDefault="001E76EA" w:rsidP="001900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a. 4 dni </w:t>
            </w:r>
          </w:p>
          <w:p w:rsidR="001E76EA" w:rsidRPr="00701430" w:rsidRDefault="001E76EA" w:rsidP="001900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b. 23 h</w:t>
            </w:r>
          </w:p>
        </w:tc>
      </w:tr>
      <w:tr w:rsidR="00701430" w:rsidRPr="00701430" w:rsidTr="00F8318A">
        <w:trPr>
          <w:cantSplit/>
          <w:trHeight w:val="628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BEE" w:rsidRPr="00701430" w:rsidRDefault="000A5BEE" w:rsidP="001900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BEE" w:rsidRPr="00701430" w:rsidRDefault="000A5BEE" w:rsidP="001900F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P.P.H.U. „ISATIS” S.C.</w:t>
            </w:r>
          </w:p>
          <w:p w:rsidR="000A5BEE" w:rsidRPr="00701430" w:rsidRDefault="000A5BEE" w:rsidP="001900F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Solec 7</w:t>
            </w: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09-500 Gostynin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BEE" w:rsidRPr="00701430" w:rsidRDefault="000A5BEE" w:rsidP="001900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16 441,41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BEE" w:rsidRPr="00701430" w:rsidRDefault="000A5BEE" w:rsidP="001900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a. 3-4 dni </w:t>
            </w:r>
          </w:p>
          <w:p w:rsidR="000A5BEE" w:rsidRPr="00701430" w:rsidRDefault="000A5BEE" w:rsidP="001900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b. 12-23 h</w:t>
            </w:r>
          </w:p>
        </w:tc>
      </w:tr>
    </w:tbl>
    <w:p w:rsidR="00F8318A" w:rsidRPr="00701430" w:rsidRDefault="00F8318A" w:rsidP="00F8318A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F8318A" w:rsidRPr="00701430" w:rsidRDefault="00F8318A" w:rsidP="00F8318A">
      <w:pPr>
        <w:jc w:val="both"/>
        <w:rPr>
          <w:rFonts w:ascii="Arial" w:hAnsi="Arial" w:cs="Arial"/>
          <w:b/>
          <w:i/>
          <w:sz w:val="18"/>
          <w:szCs w:val="18"/>
        </w:rPr>
      </w:pPr>
      <w:r w:rsidRPr="00701430">
        <w:rPr>
          <w:rFonts w:ascii="Arial" w:hAnsi="Arial" w:cs="Arial"/>
          <w:b/>
          <w:bCs/>
          <w:sz w:val="18"/>
          <w:szCs w:val="18"/>
        </w:rPr>
        <w:t>Pakiet Nr 9 – Preparaty do utrzymania czystości</w:t>
      </w:r>
      <w:r w:rsidR="00512179" w:rsidRPr="00701430">
        <w:rPr>
          <w:rFonts w:ascii="Arial" w:hAnsi="Arial" w:cs="Arial"/>
          <w:b/>
          <w:bCs/>
          <w:sz w:val="18"/>
          <w:szCs w:val="18"/>
        </w:rPr>
        <w:t xml:space="preserve"> II</w:t>
      </w:r>
    </w:p>
    <w:p w:rsidR="00F8318A" w:rsidRPr="00701430" w:rsidRDefault="00F8318A" w:rsidP="00F8318A">
      <w:pPr>
        <w:jc w:val="both"/>
        <w:rPr>
          <w:rFonts w:ascii="Arial" w:hAnsi="Arial" w:cs="Arial"/>
          <w:b/>
          <w:sz w:val="18"/>
          <w:szCs w:val="18"/>
        </w:rPr>
      </w:pPr>
      <w:r w:rsidRPr="00701430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512179" w:rsidRPr="00701430">
        <w:rPr>
          <w:rFonts w:ascii="Arial" w:hAnsi="Arial" w:cs="Arial"/>
          <w:i/>
          <w:sz w:val="18"/>
          <w:szCs w:val="18"/>
        </w:rPr>
        <w:t>11 046,51</w:t>
      </w:r>
      <w:r w:rsidRPr="00701430">
        <w:rPr>
          <w:rFonts w:ascii="Arial" w:hAnsi="Arial" w:cs="Arial"/>
          <w:i/>
          <w:sz w:val="18"/>
          <w:szCs w:val="18"/>
        </w:rPr>
        <w:t xml:space="preserve"> zł)</w:t>
      </w:r>
      <w:r w:rsidRPr="00701430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44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4806"/>
        <w:gridCol w:w="1575"/>
        <w:gridCol w:w="1275"/>
      </w:tblGrid>
      <w:tr w:rsidR="00701430" w:rsidRPr="00701430" w:rsidTr="00BA44E1">
        <w:trPr>
          <w:cantSplit/>
          <w:trHeight w:val="40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18A" w:rsidRPr="00701430" w:rsidRDefault="00F8318A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Nr oferty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18A" w:rsidRPr="00701430" w:rsidRDefault="00F8318A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18A" w:rsidRPr="00701430" w:rsidRDefault="00F8318A" w:rsidP="0096636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18A" w:rsidRPr="00701430" w:rsidRDefault="00F8318A" w:rsidP="0096636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701430" w:rsidRPr="00701430" w:rsidTr="00BA44E1">
        <w:trPr>
          <w:cantSplit/>
          <w:trHeight w:val="628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4E1" w:rsidRPr="00701430" w:rsidRDefault="00BA44E1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4E1" w:rsidRPr="00701430" w:rsidRDefault="00BA44E1" w:rsidP="009663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S4K Sp. z o.o.</w:t>
            </w:r>
          </w:p>
          <w:p w:rsidR="00BA44E1" w:rsidRPr="00701430" w:rsidRDefault="00BA44E1" w:rsidP="009663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Ul. Batalionów Chłopskich 50, 25-671 Kielce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4E1" w:rsidRPr="00701430" w:rsidRDefault="00BA44E1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9 037,15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4E1" w:rsidRPr="00701430" w:rsidRDefault="00BA44E1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a. 4 dni </w:t>
            </w:r>
          </w:p>
          <w:p w:rsidR="00BA44E1" w:rsidRPr="00701430" w:rsidRDefault="00BA44E1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b. 23 h </w:t>
            </w:r>
          </w:p>
        </w:tc>
      </w:tr>
      <w:tr w:rsidR="00701430" w:rsidRPr="00701430" w:rsidTr="00BA44E1">
        <w:trPr>
          <w:cantSplit/>
          <w:trHeight w:val="628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AD" w:rsidRPr="00701430" w:rsidRDefault="00A908AD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AD" w:rsidRPr="00701430" w:rsidRDefault="00A908AD" w:rsidP="009663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Konsorcjum:</w:t>
            </w:r>
          </w:p>
          <w:p w:rsidR="00A908AD" w:rsidRPr="00701430" w:rsidRDefault="00A908AD" w:rsidP="009663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P.P.H.U. BARLON Bartłomiej Osiński</w:t>
            </w:r>
          </w:p>
          <w:p w:rsidR="00A908AD" w:rsidRPr="00701430" w:rsidRDefault="00A908AD" w:rsidP="009663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09-120 Nowe Miasto</w:t>
            </w:r>
          </w:p>
          <w:p w:rsidR="00A908AD" w:rsidRPr="00701430" w:rsidRDefault="00A908AD" w:rsidP="009663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Miszewo W.</w:t>
            </w:r>
          </w:p>
          <w:p w:rsidR="00A908AD" w:rsidRPr="00701430" w:rsidRDefault="00A908AD" w:rsidP="009663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P.P.H.U. BARLON Bartłomiej, Robert i Piotr Osińscy s.c.</w:t>
            </w:r>
          </w:p>
          <w:p w:rsidR="00A908AD" w:rsidRPr="00701430" w:rsidRDefault="00A908AD" w:rsidP="009663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09-120 Nowe Miasto </w:t>
            </w:r>
          </w:p>
          <w:p w:rsidR="00A908AD" w:rsidRPr="00701430" w:rsidRDefault="00A908AD" w:rsidP="009663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Nowe Miasto Folwark 53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AD" w:rsidRPr="00701430" w:rsidRDefault="00A908AD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14 515,23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AD" w:rsidRPr="00701430" w:rsidRDefault="00A908AD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a. 4 dni </w:t>
            </w:r>
          </w:p>
          <w:p w:rsidR="00A908AD" w:rsidRPr="00701430" w:rsidRDefault="00A908AD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b. 23 h</w:t>
            </w:r>
          </w:p>
        </w:tc>
      </w:tr>
      <w:tr w:rsidR="00701430" w:rsidRPr="00701430" w:rsidTr="00BA44E1">
        <w:trPr>
          <w:cantSplit/>
          <w:trHeight w:val="628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BEE" w:rsidRPr="00701430" w:rsidRDefault="000A5BEE" w:rsidP="001900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BEE" w:rsidRPr="00701430" w:rsidRDefault="000A5BEE" w:rsidP="001900F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P.P.H.U. „ISATIS” S.C.</w:t>
            </w:r>
          </w:p>
          <w:p w:rsidR="000A5BEE" w:rsidRPr="00701430" w:rsidRDefault="000A5BEE" w:rsidP="001900F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Solec 7</w:t>
            </w: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09-500 Gostynin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BEE" w:rsidRPr="00701430" w:rsidRDefault="000A5BEE" w:rsidP="001900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10 625,97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BEE" w:rsidRPr="00701430" w:rsidRDefault="000A5BEE" w:rsidP="001900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a. 3-4 dni </w:t>
            </w:r>
          </w:p>
          <w:p w:rsidR="000A5BEE" w:rsidRPr="00701430" w:rsidRDefault="000A5BEE" w:rsidP="001900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b. 12-23 h</w:t>
            </w:r>
          </w:p>
        </w:tc>
      </w:tr>
    </w:tbl>
    <w:p w:rsidR="00F8318A" w:rsidRPr="00701430" w:rsidRDefault="00F8318A" w:rsidP="00F8318A">
      <w:pPr>
        <w:jc w:val="both"/>
        <w:rPr>
          <w:rFonts w:ascii="Arial" w:hAnsi="Arial" w:cs="Arial"/>
          <w:i/>
          <w:sz w:val="18"/>
          <w:szCs w:val="18"/>
        </w:rPr>
      </w:pPr>
    </w:p>
    <w:p w:rsidR="00512179" w:rsidRPr="00701430" w:rsidRDefault="00512179" w:rsidP="00512179">
      <w:pPr>
        <w:jc w:val="both"/>
        <w:rPr>
          <w:rFonts w:ascii="Arial" w:hAnsi="Arial" w:cs="Arial"/>
          <w:b/>
          <w:i/>
          <w:sz w:val="18"/>
          <w:szCs w:val="18"/>
        </w:rPr>
      </w:pPr>
      <w:r w:rsidRPr="00701430">
        <w:rPr>
          <w:rFonts w:ascii="Arial" w:hAnsi="Arial" w:cs="Arial"/>
          <w:b/>
          <w:bCs/>
          <w:sz w:val="18"/>
          <w:szCs w:val="18"/>
        </w:rPr>
        <w:t>Pakiet Nr 10 – Preparaty do utrzymania czystości III</w:t>
      </w:r>
    </w:p>
    <w:p w:rsidR="00512179" w:rsidRPr="00701430" w:rsidRDefault="00512179" w:rsidP="00512179">
      <w:pPr>
        <w:jc w:val="both"/>
        <w:rPr>
          <w:rFonts w:ascii="Arial" w:hAnsi="Arial" w:cs="Arial"/>
          <w:b/>
          <w:sz w:val="18"/>
          <w:szCs w:val="18"/>
        </w:rPr>
      </w:pPr>
      <w:r w:rsidRPr="00701430">
        <w:rPr>
          <w:rFonts w:ascii="Arial" w:hAnsi="Arial" w:cs="Arial"/>
          <w:i/>
          <w:sz w:val="18"/>
          <w:szCs w:val="18"/>
        </w:rPr>
        <w:t>(kwota, jaką Zamawiający zamierza przeznaczyć na sfinansowanie zamówienia  1 543,66 zł)</w:t>
      </w:r>
      <w:r w:rsidRPr="00701430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44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4806"/>
        <w:gridCol w:w="1575"/>
        <w:gridCol w:w="1275"/>
      </w:tblGrid>
      <w:tr w:rsidR="00701430" w:rsidRPr="00701430" w:rsidTr="00A908AD">
        <w:trPr>
          <w:cantSplit/>
          <w:trHeight w:val="40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79" w:rsidRPr="00701430" w:rsidRDefault="00512179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Nr oferty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79" w:rsidRPr="00701430" w:rsidRDefault="00512179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79" w:rsidRPr="00701430" w:rsidRDefault="00512179" w:rsidP="0096636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79" w:rsidRPr="00701430" w:rsidRDefault="00512179" w:rsidP="0096636F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701430" w:rsidRPr="00701430" w:rsidTr="00A908AD">
        <w:trPr>
          <w:cantSplit/>
          <w:trHeight w:val="628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AD" w:rsidRPr="00701430" w:rsidRDefault="00A908AD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AD" w:rsidRPr="00701430" w:rsidRDefault="00A908AD" w:rsidP="009663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Konsorcjum:</w:t>
            </w:r>
          </w:p>
          <w:p w:rsidR="00A908AD" w:rsidRPr="00701430" w:rsidRDefault="00A908AD" w:rsidP="009663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P.P.H.U. BARLON Bartłomiej Osiński</w:t>
            </w:r>
          </w:p>
          <w:p w:rsidR="00A908AD" w:rsidRPr="00701430" w:rsidRDefault="00A908AD" w:rsidP="009663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09-120 Nowe Miasto</w:t>
            </w:r>
          </w:p>
          <w:p w:rsidR="00A908AD" w:rsidRPr="00701430" w:rsidRDefault="00A908AD" w:rsidP="009663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Miszewo W.</w:t>
            </w:r>
          </w:p>
          <w:p w:rsidR="00A908AD" w:rsidRPr="00701430" w:rsidRDefault="00A908AD" w:rsidP="009663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P.P.H.U. BARLON Bartłomiej, Robert i Piotr Osińscy s.c.</w:t>
            </w:r>
          </w:p>
          <w:p w:rsidR="00A908AD" w:rsidRPr="00701430" w:rsidRDefault="00A908AD" w:rsidP="009663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09-120 Nowe Miasto </w:t>
            </w:r>
          </w:p>
          <w:p w:rsidR="00A908AD" w:rsidRPr="00701430" w:rsidRDefault="00A908AD" w:rsidP="009663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Nowe Miasto Folwark 53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AD" w:rsidRPr="00701430" w:rsidRDefault="00A908AD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1 543,66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AD" w:rsidRPr="00701430" w:rsidRDefault="00A908AD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a. 4 dni </w:t>
            </w:r>
          </w:p>
          <w:p w:rsidR="00A908AD" w:rsidRPr="00701430" w:rsidRDefault="00A908AD" w:rsidP="009663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b. 23 h</w:t>
            </w:r>
          </w:p>
        </w:tc>
      </w:tr>
      <w:tr w:rsidR="00701430" w:rsidRPr="00701430" w:rsidTr="00A908AD">
        <w:trPr>
          <w:cantSplit/>
          <w:trHeight w:val="628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BEE" w:rsidRPr="00701430" w:rsidRDefault="000A5BEE" w:rsidP="001900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BEE" w:rsidRPr="00701430" w:rsidRDefault="000A5BEE" w:rsidP="001900F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P.P.H.U. „ISATIS” S.C.</w:t>
            </w:r>
          </w:p>
          <w:p w:rsidR="000A5BEE" w:rsidRPr="00701430" w:rsidRDefault="000A5BEE" w:rsidP="001900F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Solec 7</w:t>
            </w: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09-500 Gostynin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BEE" w:rsidRPr="00701430" w:rsidRDefault="000A5BEE" w:rsidP="001900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2 224,82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BEE" w:rsidRPr="00701430" w:rsidRDefault="000A5BEE" w:rsidP="001900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 xml:space="preserve">a. 3-4 dni </w:t>
            </w:r>
          </w:p>
          <w:p w:rsidR="000A5BEE" w:rsidRPr="00701430" w:rsidRDefault="000A5BEE" w:rsidP="001900F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01430">
              <w:rPr>
                <w:rFonts w:ascii="Arial" w:hAnsi="Arial" w:cs="Arial"/>
                <w:sz w:val="18"/>
                <w:szCs w:val="18"/>
                <w:lang w:eastAsia="en-US"/>
              </w:rPr>
              <w:t>b. 12-23 h</w:t>
            </w:r>
          </w:p>
        </w:tc>
      </w:tr>
    </w:tbl>
    <w:p w:rsidR="000D7BEA" w:rsidRPr="00701430" w:rsidRDefault="000D7BEA" w:rsidP="000D7BEA">
      <w:pPr>
        <w:jc w:val="both"/>
        <w:rPr>
          <w:rFonts w:ascii="Arial" w:hAnsi="Arial" w:cs="Arial"/>
          <w:i/>
          <w:sz w:val="18"/>
          <w:szCs w:val="18"/>
        </w:rPr>
      </w:pPr>
    </w:p>
    <w:sectPr w:rsidR="000D7BEA" w:rsidRPr="00701430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5C7" w:rsidRDefault="00B625C7" w:rsidP="009544B7">
      <w:r>
        <w:separator/>
      </w:r>
    </w:p>
  </w:endnote>
  <w:endnote w:type="continuationSeparator" w:id="0">
    <w:p w:rsidR="00B625C7" w:rsidRDefault="00B625C7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5C7" w:rsidRDefault="00B625C7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625C7" w:rsidRDefault="00B625C7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5C7" w:rsidRDefault="00B625C7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B625C7" w:rsidRPr="00087396" w:rsidRDefault="00B625C7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701430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5C7" w:rsidRPr="009D6F5B" w:rsidRDefault="00B625C7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701430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701430">
      <w:rPr>
        <w:rFonts w:ascii="Arial" w:hAnsi="Arial" w:cs="Arial"/>
        <w:noProof/>
        <w:sz w:val="16"/>
        <w:szCs w:val="16"/>
      </w:rPr>
      <w:t>3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5C7" w:rsidRDefault="00B625C7" w:rsidP="009544B7">
      <w:r>
        <w:separator/>
      </w:r>
    </w:p>
  </w:footnote>
  <w:footnote w:type="continuationSeparator" w:id="0">
    <w:p w:rsidR="00B625C7" w:rsidRDefault="00B625C7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2E15"/>
    <w:rsid w:val="0000361F"/>
    <w:rsid w:val="000047B1"/>
    <w:rsid w:val="00005F0F"/>
    <w:rsid w:val="00033667"/>
    <w:rsid w:val="00034A05"/>
    <w:rsid w:val="00043D02"/>
    <w:rsid w:val="0006591B"/>
    <w:rsid w:val="000978F6"/>
    <w:rsid w:val="000A27B4"/>
    <w:rsid w:val="000A35AD"/>
    <w:rsid w:val="000A5BEE"/>
    <w:rsid w:val="000A6EC0"/>
    <w:rsid w:val="000B6DCA"/>
    <w:rsid w:val="000C463B"/>
    <w:rsid w:val="000C4FDF"/>
    <w:rsid w:val="000C5101"/>
    <w:rsid w:val="000D7BEA"/>
    <w:rsid w:val="000F05DB"/>
    <w:rsid w:val="000F5791"/>
    <w:rsid w:val="000F7BB4"/>
    <w:rsid w:val="0010343B"/>
    <w:rsid w:val="0011084E"/>
    <w:rsid w:val="00113685"/>
    <w:rsid w:val="0012181C"/>
    <w:rsid w:val="00141297"/>
    <w:rsid w:val="00145612"/>
    <w:rsid w:val="001476FF"/>
    <w:rsid w:val="001507B5"/>
    <w:rsid w:val="001576F9"/>
    <w:rsid w:val="00174338"/>
    <w:rsid w:val="0017615C"/>
    <w:rsid w:val="001829A2"/>
    <w:rsid w:val="00183B9B"/>
    <w:rsid w:val="00190801"/>
    <w:rsid w:val="00197AE6"/>
    <w:rsid w:val="001A7297"/>
    <w:rsid w:val="001B013E"/>
    <w:rsid w:val="001B28FE"/>
    <w:rsid w:val="001B2C20"/>
    <w:rsid w:val="001B5F63"/>
    <w:rsid w:val="001C2810"/>
    <w:rsid w:val="001C3910"/>
    <w:rsid w:val="001C4034"/>
    <w:rsid w:val="001D2FE4"/>
    <w:rsid w:val="001D6FD1"/>
    <w:rsid w:val="001E318A"/>
    <w:rsid w:val="001E76EA"/>
    <w:rsid w:val="0020598D"/>
    <w:rsid w:val="00207F05"/>
    <w:rsid w:val="0022483C"/>
    <w:rsid w:val="0022534C"/>
    <w:rsid w:val="00237FE0"/>
    <w:rsid w:val="00240EE6"/>
    <w:rsid w:val="00244A41"/>
    <w:rsid w:val="00244A5C"/>
    <w:rsid w:val="0024541B"/>
    <w:rsid w:val="00245598"/>
    <w:rsid w:val="00253B41"/>
    <w:rsid w:val="00262DEE"/>
    <w:rsid w:val="002756F2"/>
    <w:rsid w:val="00295AF7"/>
    <w:rsid w:val="002A6740"/>
    <w:rsid w:val="002F2412"/>
    <w:rsid w:val="0030263F"/>
    <w:rsid w:val="00304551"/>
    <w:rsid w:val="00305F2B"/>
    <w:rsid w:val="00334590"/>
    <w:rsid w:val="003428F8"/>
    <w:rsid w:val="00375E38"/>
    <w:rsid w:val="0037704A"/>
    <w:rsid w:val="00382631"/>
    <w:rsid w:val="0038404D"/>
    <w:rsid w:val="0038546E"/>
    <w:rsid w:val="00395672"/>
    <w:rsid w:val="003A0671"/>
    <w:rsid w:val="003B155D"/>
    <w:rsid w:val="003B17CC"/>
    <w:rsid w:val="003B4AD4"/>
    <w:rsid w:val="003C4C47"/>
    <w:rsid w:val="003E5334"/>
    <w:rsid w:val="003F138C"/>
    <w:rsid w:val="003F1645"/>
    <w:rsid w:val="003F3980"/>
    <w:rsid w:val="0041597A"/>
    <w:rsid w:val="0042316A"/>
    <w:rsid w:val="00444B85"/>
    <w:rsid w:val="00445619"/>
    <w:rsid w:val="00454F68"/>
    <w:rsid w:val="004648CC"/>
    <w:rsid w:val="004A09DE"/>
    <w:rsid w:val="004A50FF"/>
    <w:rsid w:val="004A5142"/>
    <w:rsid w:val="004B68B7"/>
    <w:rsid w:val="004C6007"/>
    <w:rsid w:val="004C6F0C"/>
    <w:rsid w:val="004C707A"/>
    <w:rsid w:val="004E2A95"/>
    <w:rsid w:val="004E2F6A"/>
    <w:rsid w:val="004E43E2"/>
    <w:rsid w:val="004E46A5"/>
    <w:rsid w:val="004E5236"/>
    <w:rsid w:val="004E5694"/>
    <w:rsid w:val="004E6F78"/>
    <w:rsid w:val="00512179"/>
    <w:rsid w:val="00520850"/>
    <w:rsid w:val="00523DB1"/>
    <w:rsid w:val="00530C5B"/>
    <w:rsid w:val="005404BC"/>
    <w:rsid w:val="00546DCD"/>
    <w:rsid w:val="0055207A"/>
    <w:rsid w:val="00555AD7"/>
    <w:rsid w:val="005601EB"/>
    <w:rsid w:val="0057059E"/>
    <w:rsid w:val="00572CF6"/>
    <w:rsid w:val="00583465"/>
    <w:rsid w:val="0059110B"/>
    <w:rsid w:val="005916A0"/>
    <w:rsid w:val="005A541F"/>
    <w:rsid w:val="005B0CBA"/>
    <w:rsid w:val="005B15C4"/>
    <w:rsid w:val="005D0789"/>
    <w:rsid w:val="005D19BF"/>
    <w:rsid w:val="005D72B5"/>
    <w:rsid w:val="005E6619"/>
    <w:rsid w:val="005E6D27"/>
    <w:rsid w:val="005F167C"/>
    <w:rsid w:val="005F2A9F"/>
    <w:rsid w:val="005F2F82"/>
    <w:rsid w:val="00606E2C"/>
    <w:rsid w:val="006107D2"/>
    <w:rsid w:val="00616E40"/>
    <w:rsid w:val="00623A9C"/>
    <w:rsid w:val="00631F1E"/>
    <w:rsid w:val="00636274"/>
    <w:rsid w:val="0064587A"/>
    <w:rsid w:val="00647316"/>
    <w:rsid w:val="0066618B"/>
    <w:rsid w:val="00673DF7"/>
    <w:rsid w:val="00683F87"/>
    <w:rsid w:val="006901B5"/>
    <w:rsid w:val="00692449"/>
    <w:rsid w:val="00695E32"/>
    <w:rsid w:val="006C49C8"/>
    <w:rsid w:val="006E3673"/>
    <w:rsid w:val="006F20E2"/>
    <w:rsid w:val="006F4C31"/>
    <w:rsid w:val="007013B9"/>
    <w:rsid w:val="00701430"/>
    <w:rsid w:val="00701EB4"/>
    <w:rsid w:val="00702F8B"/>
    <w:rsid w:val="00713386"/>
    <w:rsid w:val="0071661E"/>
    <w:rsid w:val="0072709D"/>
    <w:rsid w:val="00746139"/>
    <w:rsid w:val="00752FCC"/>
    <w:rsid w:val="00785533"/>
    <w:rsid w:val="00791C9C"/>
    <w:rsid w:val="007A0364"/>
    <w:rsid w:val="007B2600"/>
    <w:rsid w:val="007B41F8"/>
    <w:rsid w:val="007D0D7D"/>
    <w:rsid w:val="007E5EEB"/>
    <w:rsid w:val="007F277F"/>
    <w:rsid w:val="00801D80"/>
    <w:rsid w:val="00802030"/>
    <w:rsid w:val="0081660B"/>
    <w:rsid w:val="00817459"/>
    <w:rsid w:val="00850B85"/>
    <w:rsid w:val="008538F8"/>
    <w:rsid w:val="008601AD"/>
    <w:rsid w:val="008670E4"/>
    <w:rsid w:val="00877D66"/>
    <w:rsid w:val="00880202"/>
    <w:rsid w:val="0089272D"/>
    <w:rsid w:val="008933C2"/>
    <w:rsid w:val="008946F0"/>
    <w:rsid w:val="008A32A5"/>
    <w:rsid w:val="008B78D0"/>
    <w:rsid w:val="008B78EA"/>
    <w:rsid w:val="008B7E50"/>
    <w:rsid w:val="008C311B"/>
    <w:rsid w:val="008D5F4E"/>
    <w:rsid w:val="008E7D58"/>
    <w:rsid w:val="008F0DB9"/>
    <w:rsid w:val="009026A2"/>
    <w:rsid w:val="00903803"/>
    <w:rsid w:val="00903C5E"/>
    <w:rsid w:val="00903FD8"/>
    <w:rsid w:val="00905716"/>
    <w:rsid w:val="00907185"/>
    <w:rsid w:val="0091156B"/>
    <w:rsid w:val="00912580"/>
    <w:rsid w:val="00921830"/>
    <w:rsid w:val="00944423"/>
    <w:rsid w:val="00944D7F"/>
    <w:rsid w:val="00945B2A"/>
    <w:rsid w:val="0094712A"/>
    <w:rsid w:val="00947425"/>
    <w:rsid w:val="009544B7"/>
    <w:rsid w:val="00954700"/>
    <w:rsid w:val="00965853"/>
    <w:rsid w:val="009720E6"/>
    <w:rsid w:val="00973CF7"/>
    <w:rsid w:val="00977B77"/>
    <w:rsid w:val="0098741E"/>
    <w:rsid w:val="00990229"/>
    <w:rsid w:val="00992CD8"/>
    <w:rsid w:val="009A48EE"/>
    <w:rsid w:val="009D2FE9"/>
    <w:rsid w:val="009D7E52"/>
    <w:rsid w:val="009E6CC3"/>
    <w:rsid w:val="00A02064"/>
    <w:rsid w:val="00A14D95"/>
    <w:rsid w:val="00A22974"/>
    <w:rsid w:val="00A56ED0"/>
    <w:rsid w:val="00A60143"/>
    <w:rsid w:val="00A67293"/>
    <w:rsid w:val="00A73117"/>
    <w:rsid w:val="00A750D8"/>
    <w:rsid w:val="00A8495D"/>
    <w:rsid w:val="00A908AD"/>
    <w:rsid w:val="00AC4AAF"/>
    <w:rsid w:val="00AC6963"/>
    <w:rsid w:val="00AC7C96"/>
    <w:rsid w:val="00AD51EF"/>
    <w:rsid w:val="00B03762"/>
    <w:rsid w:val="00B06FBE"/>
    <w:rsid w:val="00B107A7"/>
    <w:rsid w:val="00B11632"/>
    <w:rsid w:val="00B2248C"/>
    <w:rsid w:val="00B314F0"/>
    <w:rsid w:val="00B50E03"/>
    <w:rsid w:val="00B54F82"/>
    <w:rsid w:val="00B5605D"/>
    <w:rsid w:val="00B60F52"/>
    <w:rsid w:val="00B625C7"/>
    <w:rsid w:val="00B70A55"/>
    <w:rsid w:val="00B71EC3"/>
    <w:rsid w:val="00B77D31"/>
    <w:rsid w:val="00B85E32"/>
    <w:rsid w:val="00B8646B"/>
    <w:rsid w:val="00B93B88"/>
    <w:rsid w:val="00B93DF8"/>
    <w:rsid w:val="00B97EEA"/>
    <w:rsid w:val="00BA07BD"/>
    <w:rsid w:val="00BA3EC0"/>
    <w:rsid w:val="00BA44E1"/>
    <w:rsid w:val="00BA610C"/>
    <w:rsid w:val="00BB4F9F"/>
    <w:rsid w:val="00BC7333"/>
    <w:rsid w:val="00BD39CB"/>
    <w:rsid w:val="00BD7329"/>
    <w:rsid w:val="00BE1E91"/>
    <w:rsid w:val="00BF3BEA"/>
    <w:rsid w:val="00C10430"/>
    <w:rsid w:val="00C138A6"/>
    <w:rsid w:val="00C205DF"/>
    <w:rsid w:val="00C31305"/>
    <w:rsid w:val="00C375A4"/>
    <w:rsid w:val="00C4307D"/>
    <w:rsid w:val="00C660DB"/>
    <w:rsid w:val="00C7426F"/>
    <w:rsid w:val="00C83CC3"/>
    <w:rsid w:val="00CA04F4"/>
    <w:rsid w:val="00CA58B1"/>
    <w:rsid w:val="00CB0330"/>
    <w:rsid w:val="00CB5E88"/>
    <w:rsid w:val="00CB71BD"/>
    <w:rsid w:val="00CC1A8E"/>
    <w:rsid w:val="00CD6BB2"/>
    <w:rsid w:val="00CE261E"/>
    <w:rsid w:val="00CE509E"/>
    <w:rsid w:val="00D01995"/>
    <w:rsid w:val="00D02956"/>
    <w:rsid w:val="00D1048F"/>
    <w:rsid w:val="00D1242A"/>
    <w:rsid w:val="00D13447"/>
    <w:rsid w:val="00D14487"/>
    <w:rsid w:val="00D17747"/>
    <w:rsid w:val="00D2355B"/>
    <w:rsid w:val="00D23C80"/>
    <w:rsid w:val="00D26406"/>
    <w:rsid w:val="00D2655D"/>
    <w:rsid w:val="00D37552"/>
    <w:rsid w:val="00D47592"/>
    <w:rsid w:val="00D51862"/>
    <w:rsid w:val="00D55629"/>
    <w:rsid w:val="00D60331"/>
    <w:rsid w:val="00D60437"/>
    <w:rsid w:val="00D63855"/>
    <w:rsid w:val="00D76257"/>
    <w:rsid w:val="00D7697E"/>
    <w:rsid w:val="00D77DBF"/>
    <w:rsid w:val="00D82C9F"/>
    <w:rsid w:val="00D97F27"/>
    <w:rsid w:val="00DB38C4"/>
    <w:rsid w:val="00DC37AA"/>
    <w:rsid w:val="00DC5C5E"/>
    <w:rsid w:val="00DD6B05"/>
    <w:rsid w:val="00DD700F"/>
    <w:rsid w:val="00DD7159"/>
    <w:rsid w:val="00DE4075"/>
    <w:rsid w:val="00DE42EA"/>
    <w:rsid w:val="00DE5010"/>
    <w:rsid w:val="00DE6EE1"/>
    <w:rsid w:val="00DF364F"/>
    <w:rsid w:val="00DF7BFC"/>
    <w:rsid w:val="00E02BF9"/>
    <w:rsid w:val="00E05C84"/>
    <w:rsid w:val="00E16342"/>
    <w:rsid w:val="00E24B13"/>
    <w:rsid w:val="00E26451"/>
    <w:rsid w:val="00E3130A"/>
    <w:rsid w:val="00E42161"/>
    <w:rsid w:val="00E51F08"/>
    <w:rsid w:val="00E60EF3"/>
    <w:rsid w:val="00E64390"/>
    <w:rsid w:val="00E7193A"/>
    <w:rsid w:val="00E9505B"/>
    <w:rsid w:val="00EA7681"/>
    <w:rsid w:val="00EB7F07"/>
    <w:rsid w:val="00EC1525"/>
    <w:rsid w:val="00EC211B"/>
    <w:rsid w:val="00ED1D31"/>
    <w:rsid w:val="00ED4D66"/>
    <w:rsid w:val="00EE6D90"/>
    <w:rsid w:val="00EF38AD"/>
    <w:rsid w:val="00EF43F9"/>
    <w:rsid w:val="00EF6FCA"/>
    <w:rsid w:val="00F016F5"/>
    <w:rsid w:val="00F11966"/>
    <w:rsid w:val="00F22786"/>
    <w:rsid w:val="00F2432E"/>
    <w:rsid w:val="00F24831"/>
    <w:rsid w:val="00F24A3B"/>
    <w:rsid w:val="00F25920"/>
    <w:rsid w:val="00F272C7"/>
    <w:rsid w:val="00F3260A"/>
    <w:rsid w:val="00F3714B"/>
    <w:rsid w:val="00F513BD"/>
    <w:rsid w:val="00F6611A"/>
    <w:rsid w:val="00F714D9"/>
    <w:rsid w:val="00F8318A"/>
    <w:rsid w:val="00F85467"/>
    <w:rsid w:val="00F90657"/>
    <w:rsid w:val="00F91AC8"/>
    <w:rsid w:val="00FA08D9"/>
    <w:rsid w:val="00FD2005"/>
    <w:rsid w:val="00FD5718"/>
    <w:rsid w:val="00FD5C2A"/>
    <w:rsid w:val="00FD68A3"/>
    <w:rsid w:val="00FE2976"/>
    <w:rsid w:val="00FE6FBF"/>
    <w:rsid w:val="00FF2869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E3F86-4161-4097-B862-4B6A27119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3</Pages>
  <Words>847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Anna Piórkowska</cp:lastModifiedBy>
  <cp:revision>70</cp:revision>
  <cp:lastPrinted>2020-07-07T07:06:00Z</cp:lastPrinted>
  <dcterms:created xsi:type="dcterms:W3CDTF">2018-05-21T12:40:00Z</dcterms:created>
  <dcterms:modified xsi:type="dcterms:W3CDTF">2020-07-07T07:06:00Z</dcterms:modified>
</cp:coreProperties>
</file>