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7866C5" w:rsidRPr="003120CF" w:rsidRDefault="005D27CD" w:rsidP="00312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</w:t>
      </w:r>
      <w:r w:rsidR="001B7471">
        <w:rPr>
          <w:rFonts w:ascii="Arial" w:eastAsia="Calibri" w:hAnsi="Arial" w:cs="Arial"/>
          <w:sz w:val="20"/>
          <w:szCs w:val="20"/>
        </w:rPr>
        <w:t>2190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18E5" w:rsidRPr="00CB099B" w:rsidRDefault="004118E5" w:rsidP="00CF226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09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Świadczenie usług zdrowotnych </w:t>
      </w:r>
      <w:r w:rsidR="00CF2266" w:rsidRPr="00CB09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przez</w:t>
      </w:r>
      <w:r w:rsidRPr="00CB09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F2266" w:rsidRPr="00CB09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lekarza podstawowej opieki zdrowotnej, posiadającego uprawnienia do zbierania deklaracji pacjentów, świadczenie usług komercyjnych – Przychodnia ul. Miodowa</w:t>
      </w:r>
      <w:r w:rsidR="00CF2266" w:rsidRPr="00CB099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B09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wymiarze maksymalnie </w:t>
      </w:r>
      <w:r w:rsidR="00CF2266" w:rsidRPr="00CB09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150</w:t>
      </w:r>
      <w:r w:rsidRPr="00CB09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godzin/miesiąc (1 osoba)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2266" w:rsidRPr="003A0BD5" w:rsidRDefault="00CF2266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CB099B">
        <w:rPr>
          <w:rFonts w:ascii="Arial" w:hAnsi="Arial" w:cs="Arial"/>
          <w:bCs/>
          <w:sz w:val="20"/>
          <w:szCs w:val="20"/>
        </w:rPr>
        <w:t>15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CF2266">
        <w:rPr>
          <w:rFonts w:ascii="Arial" w:hAnsi="Arial" w:cs="Arial"/>
          <w:bCs/>
          <w:sz w:val="20"/>
          <w:szCs w:val="20"/>
        </w:rPr>
        <w:t>85121100-4 Ogólne usługi lekarskie</w:t>
      </w:r>
      <w:r w:rsidR="001F3845">
        <w:rPr>
          <w:rFonts w:ascii="Arial" w:hAnsi="Arial" w:cs="Arial"/>
          <w:bCs/>
          <w:sz w:val="20"/>
          <w:szCs w:val="20"/>
        </w:rPr>
        <w:t>.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05930" w:rsidRDefault="00205930" w:rsidP="00205930">
      <w:pPr>
        <w:widowControl w:val="0"/>
        <w:numPr>
          <w:ilvl w:val="0"/>
          <w:numId w:val="3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6A7742" w:rsidRDefault="00205930" w:rsidP="00205930">
      <w:pPr>
        <w:widowControl w:val="0"/>
        <w:numPr>
          <w:ilvl w:val="0"/>
          <w:numId w:val="38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</w:t>
      </w:r>
    </w:p>
    <w:p w:rsidR="00487214" w:rsidRPr="009D3DE9" w:rsidRDefault="006A7742" w:rsidP="006A774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kopię prawa wykonywania zawodu 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właściwego rejestru praktyk lekarskich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205930" w:rsidRDefault="00205930" w:rsidP="00205930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205930" w:rsidP="00205930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205930">
        <w:rPr>
          <w:rFonts w:ascii="Arial" w:hAnsi="Arial" w:cs="Arial"/>
          <w:i/>
          <w:sz w:val="18"/>
          <w:szCs w:val="18"/>
        </w:rPr>
        <w:t>g</w:t>
      </w:r>
      <w:r w:rsidR="00487214"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850D26">
        <w:rPr>
          <w:rFonts w:ascii="Arial" w:hAnsi="Arial" w:cs="Arial"/>
          <w:b/>
          <w:bCs/>
          <w:i/>
          <w:sz w:val="20"/>
          <w:szCs w:val="20"/>
        </w:rPr>
        <w:t>PZOZ/DZP/07</w:t>
      </w:r>
      <w:r w:rsidR="003120CF">
        <w:rPr>
          <w:rFonts w:ascii="Arial" w:hAnsi="Arial" w:cs="Arial"/>
          <w:b/>
          <w:bCs/>
          <w:i/>
          <w:sz w:val="20"/>
          <w:szCs w:val="20"/>
        </w:rPr>
        <w:t>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5/</w:t>
      </w:r>
      <w:r w:rsidR="00CF2266">
        <w:rPr>
          <w:rFonts w:ascii="Arial" w:hAnsi="Arial" w:cs="Arial"/>
          <w:b/>
          <w:bCs/>
          <w:i/>
          <w:sz w:val="20"/>
          <w:szCs w:val="20"/>
        </w:rPr>
        <w:t>2</w:t>
      </w:r>
      <w:r w:rsidR="00CB099B">
        <w:rPr>
          <w:rFonts w:ascii="Arial" w:hAnsi="Arial" w:cs="Arial"/>
          <w:b/>
          <w:bCs/>
          <w:i/>
          <w:sz w:val="20"/>
          <w:szCs w:val="20"/>
        </w:rPr>
        <w:t>5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D90B38">
        <w:rPr>
          <w:rFonts w:ascii="Arial" w:hAnsi="Arial" w:cs="Arial"/>
          <w:b/>
          <w:bCs/>
          <w:sz w:val="20"/>
          <w:szCs w:val="20"/>
        </w:rPr>
        <w:t xml:space="preserve">17 października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D90B38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F2266">
      <w:rPr>
        <w:rFonts w:ascii="Arial" w:hAnsi="Arial" w:cs="Arial"/>
        <w:i/>
        <w:sz w:val="18"/>
        <w:szCs w:val="18"/>
      </w:rPr>
      <w:t>25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  <w:num w:numId="38">
    <w:abstractNumId w:val="1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85ED7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B7471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3845"/>
    <w:rsid w:val="001F7D8C"/>
    <w:rsid w:val="0020016F"/>
    <w:rsid w:val="00201A56"/>
    <w:rsid w:val="00203F3B"/>
    <w:rsid w:val="00205930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65D73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20CF"/>
    <w:rsid w:val="00315D04"/>
    <w:rsid w:val="00321C9F"/>
    <w:rsid w:val="00321F49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1F0E"/>
    <w:rsid w:val="003F68E8"/>
    <w:rsid w:val="003F7BD0"/>
    <w:rsid w:val="004031B8"/>
    <w:rsid w:val="004101E5"/>
    <w:rsid w:val="004118E5"/>
    <w:rsid w:val="00417D13"/>
    <w:rsid w:val="00422535"/>
    <w:rsid w:val="00430226"/>
    <w:rsid w:val="00447335"/>
    <w:rsid w:val="00450015"/>
    <w:rsid w:val="0048451F"/>
    <w:rsid w:val="00487214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379E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A7742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4D8D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54613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D26"/>
    <w:rsid w:val="0086200C"/>
    <w:rsid w:val="00863462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0864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B099B"/>
    <w:rsid w:val="00CD1904"/>
    <w:rsid w:val="00CD7198"/>
    <w:rsid w:val="00CE42E7"/>
    <w:rsid w:val="00CF149F"/>
    <w:rsid w:val="00CF2266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0B38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C519A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677CE"/>
    <w:rsid w:val="00F77902"/>
    <w:rsid w:val="00F800CF"/>
    <w:rsid w:val="00F9240D"/>
    <w:rsid w:val="00FB5DC3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316</cp:revision>
  <cp:lastPrinted>2019-10-08T09:17:00Z</cp:lastPrinted>
  <dcterms:created xsi:type="dcterms:W3CDTF">2014-03-31T06:41:00Z</dcterms:created>
  <dcterms:modified xsi:type="dcterms:W3CDTF">2019-10-11T08:08:00Z</dcterms:modified>
</cp:coreProperties>
</file>