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06" w:rsidRDefault="00C51106" w:rsidP="00940BD8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92E7E" w:rsidRDefault="00292E7E" w:rsidP="00EE518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92E7E" w:rsidRPr="005654DD" w:rsidRDefault="004A4DC3" w:rsidP="00AB67EB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A4DC3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w zakresie opieki pielęgniarskiej w Zakładzie Medycyny Szkolnej w wymiarze maksymalnie 30 godzin tygodniowo - 1 osoba</w:t>
      </w:r>
    </w:p>
    <w:p w:rsidR="00D22666" w:rsidRPr="0053750A" w:rsidRDefault="00D22666" w:rsidP="0058015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580158" w:rsidRPr="00580158" w:rsidRDefault="00580158" w:rsidP="005801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580158">
        <w:rPr>
          <w:rFonts w:ascii="Arial" w:eastAsia="Calibri" w:hAnsi="Arial" w:cs="Arial"/>
          <w:bCs/>
          <w:sz w:val="20"/>
          <w:szCs w:val="20"/>
        </w:rPr>
        <w:t>Świadczenie usług zdrowotnych przez lekarza w zakresie pediatrii w POZ w Przychodni w wymiarze nie większym niż 13</w:t>
      </w:r>
      <w:r w:rsidR="00AB67EB">
        <w:rPr>
          <w:rFonts w:ascii="Arial" w:eastAsia="Calibri" w:hAnsi="Arial" w:cs="Arial"/>
          <w:bCs/>
          <w:sz w:val="20"/>
          <w:szCs w:val="20"/>
        </w:rPr>
        <w:t>6</w:t>
      </w:r>
      <w:r w:rsidRPr="00580158">
        <w:rPr>
          <w:rFonts w:ascii="Arial" w:eastAsia="Calibri" w:hAnsi="Arial" w:cs="Arial"/>
          <w:bCs/>
          <w:sz w:val="20"/>
          <w:szCs w:val="20"/>
        </w:rPr>
        <w:t xml:space="preserve"> h/mieś. wg harmonogramu umożliwiającego zbieranie deklaracji, lekarz posiadający uprawnienia do zbierania deklaracji pacjentów (1 osoba)</w:t>
      </w:r>
    </w:p>
    <w:p w:rsidR="0053750A" w:rsidRDefault="0053750A" w:rsidP="00D2266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750A" w:rsidRPr="0053750A" w:rsidRDefault="0053750A" w:rsidP="0053750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7B03B4" w:rsidRDefault="005654DD" w:rsidP="00EE51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Udzielanie świadczeń zdrowotnych przez lekarza okulistę</w:t>
      </w:r>
      <w:r w:rsidR="007B03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1940">
        <w:rPr>
          <w:rFonts w:ascii="Arial" w:hAnsi="Arial" w:cs="Arial"/>
          <w:sz w:val="20"/>
          <w:szCs w:val="20"/>
          <w:lang w:eastAsia="pl-PL"/>
        </w:rPr>
        <w:t>– konsultacje pacjentów komercyjnych</w:t>
      </w:r>
      <w:r w:rsidR="007B03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19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B03B4">
        <w:rPr>
          <w:rFonts w:ascii="Arial" w:eastAsia="Times New Roman" w:hAnsi="Arial" w:cs="Arial"/>
          <w:sz w:val="20"/>
          <w:szCs w:val="20"/>
          <w:lang w:eastAsia="pl-PL"/>
        </w:rPr>
        <w:t>- 1 osoba</w:t>
      </w:r>
    </w:p>
    <w:p w:rsidR="00BA798C" w:rsidRPr="00BA798C" w:rsidRDefault="00BA798C" w:rsidP="00E013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9A70F2">
        <w:rPr>
          <w:rFonts w:ascii="Arial" w:hAnsi="Arial" w:cs="Arial"/>
          <w:bCs/>
          <w:sz w:val="20"/>
          <w:szCs w:val="20"/>
        </w:rPr>
        <w:t>1100-4 Ogólne usługi lekarskie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  <w:r w:rsidR="004A4DC3">
        <w:rPr>
          <w:rFonts w:ascii="Arial" w:hAnsi="Arial" w:cs="Arial"/>
          <w:bCs/>
          <w:sz w:val="20"/>
          <w:szCs w:val="20"/>
        </w:rPr>
        <w:t xml:space="preserve">85141200-1 – Usługi świadczone przez pielęgniarki, 80000000-4 Usługi edukacyjne </w:t>
      </w:r>
      <w:r w:rsidR="004A4DC3">
        <w:rPr>
          <w:rFonts w:ascii="Arial" w:hAnsi="Arial" w:cs="Arial"/>
          <w:bCs/>
          <w:sz w:val="20"/>
          <w:szCs w:val="20"/>
        </w:rPr>
        <w:br/>
        <w:t>i szkoleniowe</w:t>
      </w: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</w:t>
      </w:r>
      <w:r w:rsidR="007170F8">
        <w:rPr>
          <w:rFonts w:ascii="Arial" w:eastAsia="Times New Roman" w:hAnsi="Arial" w:cs="Arial"/>
          <w:bCs/>
          <w:sz w:val="20"/>
          <w:szCs w:val="20"/>
          <w:lang w:eastAsia="pl-PL"/>
        </w:rPr>
        <w:t>sług lekarskich</w:t>
      </w:r>
      <w:r w:rsidR="002D031C">
        <w:rPr>
          <w:rFonts w:ascii="Arial" w:eastAsia="Times New Roman" w:hAnsi="Arial" w:cs="Arial"/>
          <w:bCs/>
          <w:sz w:val="20"/>
          <w:szCs w:val="20"/>
          <w:lang w:eastAsia="pl-PL"/>
        </w:rPr>
        <w:t>*/ pielęgniarskich*</w:t>
      </w:r>
    </w:p>
    <w:p w:rsidR="00FF1BF8" w:rsidRPr="00816D66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zamówienia.</w:t>
      </w:r>
      <w:r w:rsidR="000708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816D66" w:rsidRPr="009D3DE9" w:rsidRDefault="00816D66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kwalifikacji określonych w § 4 pkt.3 Rozporządzeniu Ministra Zdrowia z dnia 22.12.2004 r. (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2004 nr 282 poz. 2814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zm.) – dotyczy zadania nr 1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  <w:r w:rsidR="009B7ED1">
        <w:rPr>
          <w:rFonts w:ascii="Arial" w:eastAsia="Calibri" w:hAnsi="Arial" w:cs="Arial"/>
          <w:sz w:val="20"/>
          <w:szCs w:val="20"/>
        </w:rPr>
        <w:t xml:space="preserve"> </w:t>
      </w:r>
    </w:p>
    <w:p w:rsidR="003E1EE4" w:rsidRPr="007C0AD9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9A70F2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  <w:r w:rsidR="002D031C">
        <w:rPr>
          <w:rFonts w:ascii="Arial" w:eastAsia="Calibri" w:hAnsi="Arial" w:cs="Arial"/>
          <w:color w:val="000000"/>
          <w:sz w:val="20"/>
          <w:szCs w:val="20"/>
        </w:rPr>
        <w:t>*</w:t>
      </w:r>
      <w:r w:rsidR="007170F8">
        <w:rPr>
          <w:rFonts w:ascii="Arial" w:eastAsia="Calibri" w:hAnsi="Arial" w:cs="Arial"/>
          <w:color w:val="000000"/>
          <w:sz w:val="20"/>
          <w:szCs w:val="20"/>
        </w:rPr>
        <w:t>/ pielęgniarskich</w:t>
      </w:r>
      <w:r w:rsidR="002D031C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7C0AD9" w:rsidRPr="000B2405" w:rsidRDefault="007C0AD9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kwalifikacje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C0AD9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EC10CF" w:rsidRPr="00FE623C" w:rsidRDefault="001A75CE" w:rsidP="00FE623C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6D6772">
        <w:rPr>
          <w:rFonts w:ascii="Arial" w:hAnsi="Arial" w:cs="Arial"/>
          <w:b/>
          <w:bCs/>
          <w:i/>
          <w:sz w:val="20"/>
          <w:szCs w:val="20"/>
        </w:rPr>
        <w:t>0</w:t>
      </w:r>
      <w:r w:rsidR="007170F8">
        <w:rPr>
          <w:rFonts w:ascii="Arial" w:hAnsi="Arial" w:cs="Arial"/>
          <w:b/>
          <w:bCs/>
          <w:i/>
          <w:sz w:val="20"/>
          <w:szCs w:val="20"/>
        </w:rPr>
        <w:t>8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AB67EB">
        <w:rPr>
          <w:rFonts w:ascii="Arial" w:hAnsi="Arial" w:cs="Arial"/>
          <w:b/>
          <w:bCs/>
          <w:sz w:val="20"/>
          <w:szCs w:val="20"/>
        </w:rPr>
        <w:t>9 kwietnia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AB67EB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4A4DC3">
      <w:rPr>
        <w:rFonts w:ascii="Arial" w:hAnsi="Arial" w:cs="Arial"/>
        <w:i/>
        <w:sz w:val="18"/>
        <w:szCs w:val="18"/>
      </w:rPr>
      <w:t>08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1"/>
  </w:num>
  <w:num w:numId="5">
    <w:abstractNumId w:val="23"/>
  </w:num>
  <w:num w:numId="6">
    <w:abstractNumId w:val="1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50E3E"/>
    <w:rsid w:val="0006123B"/>
    <w:rsid w:val="00066C0B"/>
    <w:rsid w:val="000670CF"/>
    <w:rsid w:val="000708A5"/>
    <w:rsid w:val="00084202"/>
    <w:rsid w:val="00086506"/>
    <w:rsid w:val="000B2405"/>
    <w:rsid w:val="000B6F99"/>
    <w:rsid w:val="000D6A8E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5C65"/>
    <w:rsid w:val="001A1CAE"/>
    <w:rsid w:val="001A3D4C"/>
    <w:rsid w:val="001A43B3"/>
    <w:rsid w:val="001A75CE"/>
    <w:rsid w:val="001B1271"/>
    <w:rsid w:val="001B698B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95BAE"/>
    <w:rsid w:val="002A3880"/>
    <w:rsid w:val="002C6109"/>
    <w:rsid w:val="002C73EF"/>
    <w:rsid w:val="002D031C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5A5D"/>
    <w:rsid w:val="00340B3F"/>
    <w:rsid w:val="003551D1"/>
    <w:rsid w:val="00362A32"/>
    <w:rsid w:val="003638FC"/>
    <w:rsid w:val="00363BDA"/>
    <w:rsid w:val="003712FF"/>
    <w:rsid w:val="0038498B"/>
    <w:rsid w:val="00387ADE"/>
    <w:rsid w:val="003A1940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8568F"/>
    <w:rsid w:val="00491521"/>
    <w:rsid w:val="004A1766"/>
    <w:rsid w:val="004A4094"/>
    <w:rsid w:val="004A4DC3"/>
    <w:rsid w:val="004C29C5"/>
    <w:rsid w:val="004C3DAE"/>
    <w:rsid w:val="004C732A"/>
    <w:rsid w:val="004D3D65"/>
    <w:rsid w:val="004D7137"/>
    <w:rsid w:val="004E2D74"/>
    <w:rsid w:val="004E33A0"/>
    <w:rsid w:val="004F0A86"/>
    <w:rsid w:val="004F6A68"/>
    <w:rsid w:val="00502E9B"/>
    <w:rsid w:val="0051154D"/>
    <w:rsid w:val="00513833"/>
    <w:rsid w:val="00526391"/>
    <w:rsid w:val="00527569"/>
    <w:rsid w:val="00527F25"/>
    <w:rsid w:val="0053750A"/>
    <w:rsid w:val="0054199D"/>
    <w:rsid w:val="00545F27"/>
    <w:rsid w:val="00551A76"/>
    <w:rsid w:val="00554368"/>
    <w:rsid w:val="00555E7E"/>
    <w:rsid w:val="00562E69"/>
    <w:rsid w:val="005654DD"/>
    <w:rsid w:val="00571C96"/>
    <w:rsid w:val="005778A5"/>
    <w:rsid w:val="00580158"/>
    <w:rsid w:val="00581AAC"/>
    <w:rsid w:val="005A6BB1"/>
    <w:rsid w:val="005B42FD"/>
    <w:rsid w:val="005B7E41"/>
    <w:rsid w:val="005C5159"/>
    <w:rsid w:val="005D11C4"/>
    <w:rsid w:val="005D2646"/>
    <w:rsid w:val="005D27CD"/>
    <w:rsid w:val="005E5797"/>
    <w:rsid w:val="005F25C1"/>
    <w:rsid w:val="006001C1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7743"/>
    <w:rsid w:val="006C2EE4"/>
    <w:rsid w:val="006C3ED0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7380"/>
    <w:rsid w:val="00713FC8"/>
    <w:rsid w:val="007170F8"/>
    <w:rsid w:val="00725D9F"/>
    <w:rsid w:val="0072764D"/>
    <w:rsid w:val="00745820"/>
    <w:rsid w:val="00745BB0"/>
    <w:rsid w:val="00745F28"/>
    <w:rsid w:val="00750CD9"/>
    <w:rsid w:val="00750E92"/>
    <w:rsid w:val="0075220A"/>
    <w:rsid w:val="007757AE"/>
    <w:rsid w:val="007812C3"/>
    <w:rsid w:val="007930E7"/>
    <w:rsid w:val="007938AE"/>
    <w:rsid w:val="007950A4"/>
    <w:rsid w:val="007952AA"/>
    <w:rsid w:val="00796220"/>
    <w:rsid w:val="007A21D7"/>
    <w:rsid w:val="007B03B4"/>
    <w:rsid w:val="007C0AD9"/>
    <w:rsid w:val="007E0684"/>
    <w:rsid w:val="007E102A"/>
    <w:rsid w:val="007E6E76"/>
    <w:rsid w:val="007F0493"/>
    <w:rsid w:val="007F117F"/>
    <w:rsid w:val="007F2FDD"/>
    <w:rsid w:val="00816D66"/>
    <w:rsid w:val="008206D4"/>
    <w:rsid w:val="00826160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32D04"/>
    <w:rsid w:val="00940BD8"/>
    <w:rsid w:val="00946114"/>
    <w:rsid w:val="009573EF"/>
    <w:rsid w:val="00966A2A"/>
    <w:rsid w:val="00974229"/>
    <w:rsid w:val="00983EC1"/>
    <w:rsid w:val="00990BDC"/>
    <w:rsid w:val="009A70F2"/>
    <w:rsid w:val="009B7ED1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B67EB"/>
    <w:rsid w:val="00AC36DE"/>
    <w:rsid w:val="00AF160B"/>
    <w:rsid w:val="00AF2840"/>
    <w:rsid w:val="00AF2D80"/>
    <w:rsid w:val="00AF3883"/>
    <w:rsid w:val="00B11157"/>
    <w:rsid w:val="00B14948"/>
    <w:rsid w:val="00B14EF4"/>
    <w:rsid w:val="00B400CF"/>
    <w:rsid w:val="00B416A2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4C36"/>
    <w:rsid w:val="00D22666"/>
    <w:rsid w:val="00D22896"/>
    <w:rsid w:val="00D31C04"/>
    <w:rsid w:val="00D36817"/>
    <w:rsid w:val="00D40264"/>
    <w:rsid w:val="00D414A9"/>
    <w:rsid w:val="00D53093"/>
    <w:rsid w:val="00D81EDA"/>
    <w:rsid w:val="00D92436"/>
    <w:rsid w:val="00DA6F28"/>
    <w:rsid w:val="00DC65EB"/>
    <w:rsid w:val="00DD1270"/>
    <w:rsid w:val="00DD1E79"/>
    <w:rsid w:val="00DE2511"/>
    <w:rsid w:val="00DE26DC"/>
    <w:rsid w:val="00DE3BA6"/>
    <w:rsid w:val="00DE4931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B01D0"/>
    <w:rsid w:val="00EB6A57"/>
    <w:rsid w:val="00EB7C0B"/>
    <w:rsid w:val="00EC10CF"/>
    <w:rsid w:val="00EC1603"/>
    <w:rsid w:val="00ED4BD7"/>
    <w:rsid w:val="00ED4E11"/>
    <w:rsid w:val="00ED4F70"/>
    <w:rsid w:val="00EE5181"/>
    <w:rsid w:val="00F03A8E"/>
    <w:rsid w:val="00F11A53"/>
    <w:rsid w:val="00F20231"/>
    <w:rsid w:val="00F22D9A"/>
    <w:rsid w:val="00F24281"/>
    <w:rsid w:val="00F25C2B"/>
    <w:rsid w:val="00F27C74"/>
    <w:rsid w:val="00F305B5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E623C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278</cp:revision>
  <cp:lastPrinted>2019-03-12T12:08:00Z</cp:lastPrinted>
  <dcterms:created xsi:type="dcterms:W3CDTF">2014-03-31T06:41:00Z</dcterms:created>
  <dcterms:modified xsi:type="dcterms:W3CDTF">2019-04-02T10:16:00Z</dcterms:modified>
</cp:coreProperties>
</file>