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F" w:rsidRPr="001A237C" w:rsidRDefault="0031051D" w:rsidP="001D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  <w:r w:rsidRPr="001A237C">
        <w:rPr>
          <w:rFonts w:ascii="Verdana" w:hAnsi="Verdana" w:cs="Arial-BoldMT"/>
          <w:b/>
          <w:bCs/>
          <w:sz w:val="20"/>
          <w:szCs w:val="20"/>
        </w:rPr>
        <w:t xml:space="preserve">Na podstawie 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>art.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37 ust. 2 </w:t>
      </w:r>
      <w:proofErr w:type="spellStart"/>
      <w:r w:rsidRPr="001A237C">
        <w:rPr>
          <w:rFonts w:ascii="Verdana" w:hAnsi="Verdana" w:cs="Arial-BoldMT"/>
          <w:b/>
          <w:bCs/>
          <w:sz w:val="20"/>
          <w:szCs w:val="20"/>
        </w:rPr>
        <w:t>pkt</w:t>
      </w:r>
      <w:proofErr w:type="spellEnd"/>
      <w:r w:rsidRPr="001A237C">
        <w:rPr>
          <w:rFonts w:ascii="Verdana" w:hAnsi="Verdana" w:cs="Arial-BoldMT"/>
          <w:b/>
          <w:bCs/>
          <w:sz w:val="20"/>
          <w:szCs w:val="20"/>
        </w:rPr>
        <w:t xml:space="preserve"> f Ustawy z dnia 27 sierpnia 2009 roku 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                        </w:t>
      </w:r>
      <w:r w:rsidRPr="001A237C">
        <w:rPr>
          <w:rFonts w:ascii="Verdana" w:hAnsi="Verdana" w:cs="Arial-BoldMT"/>
          <w:b/>
          <w:bCs/>
          <w:sz w:val="20"/>
          <w:szCs w:val="20"/>
        </w:rPr>
        <w:t>o finansach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C37804">
        <w:rPr>
          <w:rFonts w:ascii="Verdana" w:hAnsi="Verdana" w:cs="Arial-BoldMT"/>
          <w:b/>
          <w:bCs/>
          <w:sz w:val="20"/>
          <w:szCs w:val="20"/>
        </w:rPr>
        <w:t>publicznych (Dz. U. z 2017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roku poz. </w:t>
      </w:r>
      <w:r w:rsidR="00C37804">
        <w:rPr>
          <w:rFonts w:ascii="Verdana" w:hAnsi="Verdana" w:cs="Arial-BoldMT"/>
          <w:b/>
          <w:bCs/>
          <w:sz w:val="20"/>
          <w:szCs w:val="20"/>
        </w:rPr>
        <w:t>2077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z </w:t>
      </w:r>
      <w:proofErr w:type="spellStart"/>
      <w:r w:rsidRPr="001A237C">
        <w:rPr>
          <w:rFonts w:ascii="Verdana" w:hAnsi="Verdana" w:cs="Arial-BoldMT"/>
          <w:b/>
          <w:bCs/>
          <w:sz w:val="20"/>
          <w:szCs w:val="20"/>
        </w:rPr>
        <w:t>póź</w:t>
      </w:r>
      <w:proofErr w:type="spellEnd"/>
      <w:r w:rsidRPr="001A237C">
        <w:rPr>
          <w:rFonts w:ascii="Verdana" w:hAnsi="Verdana" w:cs="Arial-BoldMT"/>
          <w:b/>
          <w:bCs/>
          <w:sz w:val="20"/>
          <w:szCs w:val="20"/>
        </w:rPr>
        <w:t>. zm.) Prezydent Miasta Płocka podaje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do publicznej wiadomości wykaz osób prawnych </w:t>
      </w:r>
      <w:r w:rsidR="004F1F2D">
        <w:rPr>
          <w:rFonts w:ascii="Verdana" w:hAnsi="Verdana" w:cs="Arial-BoldMT"/>
          <w:b/>
          <w:bCs/>
          <w:sz w:val="20"/>
          <w:szCs w:val="20"/>
        </w:rPr>
        <w:t xml:space="preserve">                            </w:t>
      </w:r>
      <w:r w:rsidRPr="001A237C">
        <w:rPr>
          <w:rFonts w:ascii="Verdana" w:hAnsi="Verdana" w:cs="Arial-BoldMT"/>
          <w:b/>
          <w:bCs/>
          <w:sz w:val="20"/>
          <w:szCs w:val="20"/>
        </w:rPr>
        <w:t>i fizycznych oraz jednostek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>organizacyjnych nieposiadających osobowości prawnej, którym w zakresie podatków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>lub opłat udzielono ulg, odroczeń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>,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umorzeń lub rozłożono spłatę na raty w kwocie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przewyższającej łącznie </w:t>
      </w:r>
      <w:r w:rsidR="004F1F2D">
        <w:rPr>
          <w:rFonts w:ascii="Verdana" w:hAnsi="Verdana" w:cs="Arial-BoldMT"/>
          <w:b/>
          <w:bCs/>
          <w:sz w:val="20"/>
          <w:szCs w:val="20"/>
        </w:rPr>
        <w:t xml:space="preserve">              500,00 </w:t>
      </w:r>
      <w:r w:rsidRPr="001A237C">
        <w:rPr>
          <w:rFonts w:ascii="Verdana" w:hAnsi="Verdana" w:cs="Arial-BoldMT"/>
          <w:b/>
          <w:bCs/>
          <w:sz w:val="20"/>
          <w:szCs w:val="20"/>
        </w:rPr>
        <w:t>zł</w:t>
      </w:r>
      <w:r w:rsidR="00EC3CC0">
        <w:rPr>
          <w:rFonts w:ascii="Verdana" w:hAnsi="Verdana" w:cs="Arial-BoldMT"/>
          <w:b/>
          <w:bCs/>
          <w:sz w:val="20"/>
          <w:szCs w:val="20"/>
        </w:rPr>
        <w:t>.</w:t>
      </w:r>
      <w:r w:rsidRPr="001A237C">
        <w:rPr>
          <w:rFonts w:ascii="Verdana" w:hAnsi="Verdana" w:cs="Arial-BoldMT"/>
          <w:b/>
          <w:bCs/>
          <w:sz w:val="20"/>
          <w:szCs w:val="20"/>
        </w:rPr>
        <w:t>, wraz ze wskazaniem wysokości umorzonych kwot</w:t>
      </w:r>
      <w:r w:rsidR="001D5725" w:rsidRPr="001A237C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1A237C">
        <w:rPr>
          <w:rFonts w:ascii="Verdana" w:hAnsi="Verdana" w:cs="Arial-BoldMT"/>
          <w:b/>
          <w:bCs/>
          <w:sz w:val="20"/>
          <w:szCs w:val="20"/>
        </w:rPr>
        <w:t>i przyczyn umorz</w:t>
      </w:r>
      <w:r w:rsidR="00C37804">
        <w:rPr>
          <w:rFonts w:ascii="Verdana" w:hAnsi="Verdana" w:cs="Arial-BoldMT"/>
          <w:b/>
          <w:bCs/>
          <w:sz w:val="20"/>
          <w:szCs w:val="20"/>
        </w:rPr>
        <w:t>enia w 2017</w:t>
      </w:r>
      <w:r w:rsidRPr="001A237C">
        <w:rPr>
          <w:rFonts w:ascii="Verdana" w:hAnsi="Verdana" w:cs="Arial-BoldMT"/>
          <w:b/>
          <w:bCs/>
          <w:sz w:val="20"/>
          <w:szCs w:val="20"/>
        </w:rPr>
        <w:t xml:space="preserve"> roku.</w:t>
      </w:r>
    </w:p>
    <w:p w:rsidR="001D5725" w:rsidRPr="001A237C" w:rsidRDefault="001D5725" w:rsidP="001D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</w:p>
    <w:p w:rsidR="001D5725" w:rsidRPr="001A237C" w:rsidRDefault="001D5725" w:rsidP="001D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394"/>
        <w:gridCol w:w="1701"/>
        <w:gridCol w:w="2583"/>
      </w:tblGrid>
      <w:tr w:rsidR="0031051D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31051D" w:rsidRPr="001A237C" w:rsidRDefault="0031051D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LP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C3CC0" w:rsidRDefault="00EC3CC0" w:rsidP="00EC3CC0">
            <w:pPr>
              <w:rPr>
                <w:rFonts w:ascii="Verdana" w:hAnsi="Verdana" w:cs="Arial-BoldMT"/>
                <w:b/>
                <w:bCs/>
                <w:sz w:val="20"/>
                <w:szCs w:val="20"/>
              </w:rPr>
            </w:pPr>
          </w:p>
          <w:p w:rsidR="00EC3CC0" w:rsidRPr="00EC3CC0" w:rsidRDefault="0031051D" w:rsidP="00EC3CC0">
            <w:pPr>
              <w:rPr>
                <w:rFonts w:ascii="Verdana" w:hAnsi="Verdana" w:cs="Arial-BoldMT"/>
                <w:b/>
                <w:bCs/>
                <w:sz w:val="20"/>
                <w:szCs w:val="20"/>
              </w:rPr>
            </w:pPr>
            <w:r w:rsidRPr="001A237C">
              <w:rPr>
                <w:rFonts w:ascii="Verdana" w:hAnsi="Verdana" w:cs="Arial-BoldMT"/>
                <w:b/>
                <w:bCs/>
                <w:sz w:val="20"/>
                <w:szCs w:val="20"/>
              </w:rPr>
              <w:t>Wykaz osób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 w:cs="Arial-BoldMT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Przyczyna</w:t>
            </w:r>
          </w:p>
        </w:tc>
      </w:tr>
      <w:tr w:rsidR="0031051D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31051D" w:rsidRPr="001A237C" w:rsidRDefault="0031051D" w:rsidP="003105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C3CC0" w:rsidRDefault="00EC3CC0" w:rsidP="00EC3CC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UMORZENIE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31051D" w:rsidRPr="001A237C" w:rsidRDefault="0031051D" w:rsidP="00EC3CC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6903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Garwacki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Maciej</w:t>
            </w:r>
          </w:p>
        </w:tc>
        <w:tc>
          <w:tcPr>
            <w:tcW w:w="1701" w:type="dxa"/>
            <w:vAlign w:val="center"/>
          </w:tcPr>
          <w:p w:rsidR="008B496C" w:rsidRDefault="008B496C" w:rsidP="00631E5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10.071,97 zł.</w:t>
            </w:r>
          </w:p>
        </w:tc>
        <w:tc>
          <w:tcPr>
            <w:tcW w:w="2583" w:type="dxa"/>
          </w:tcPr>
          <w:p w:rsidR="008B496C" w:rsidRDefault="008B496C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6903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Sobiecki Andrzej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3.627,00 zł.</w:t>
            </w:r>
          </w:p>
        </w:tc>
        <w:tc>
          <w:tcPr>
            <w:tcW w:w="2583" w:type="dxa"/>
          </w:tcPr>
          <w:p w:rsidR="008B496C" w:rsidRDefault="008B496C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6903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Woźniak Bożena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981,00 zł.</w:t>
            </w:r>
          </w:p>
        </w:tc>
        <w:tc>
          <w:tcPr>
            <w:tcW w:w="2583" w:type="dxa"/>
          </w:tcPr>
          <w:p w:rsidR="008B496C" w:rsidRDefault="008B496C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37804" w:rsidRPr="001A237C" w:rsidTr="00D344B3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C37804" w:rsidRPr="001A237C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Malesa Jacek FHU AUTO-PLUS</w:t>
            </w:r>
          </w:p>
        </w:tc>
        <w:tc>
          <w:tcPr>
            <w:tcW w:w="1701" w:type="dxa"/>
            <w:vAlign w:val="center"/>
          </w:tcPr>
          <w:p w:rsidR="00C3780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1.351,00 zł.</w:t>
            </w:r>
          </w:p>
        </w:tc>
        <w:tc>
          <w:tcPr>
            <w:tcW w:w="2583" w:type="dxa"/>
          </w:tcPr>
          <w:p w:rsidR="00C37804" w:rsidRDefault="00C37804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37804" w:rsidRPr="001A237C" w:rsidTr="00D344B3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C37804" w:rsidRPr="001A237C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Smulewicz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Marzena</w:t>
            </w:r>
          </w:p>
        </w:tc>
        <w:tc>
          <w:tcPr>
            <w:tcW w:w="1701" w:type="dxa"/>
            <w:vAlign w:val="center"/>
          </w:tcPr>
          <w:p w:rsidR="00C3780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1.918,00 zł.</w:t>
            </w:r>
          </w:p>
        </w:tc>
        <w:tc>
          <w:tcPr>
            <w:tcW w:w="2583" w:type="dxa"/>
          </w:tcPr>
          <w:p w:rsidR="00C37804" w:rsidRDefault="00C37804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37804" w:rsidRPr="001A237C" w:rsidTr="00D344B3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C37804" w:rsidRPr="001A237C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Piliński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Dariusz</w:t>
            </w:r>
          </w:p>
        </w:tc>
        <w:tc>
          <w:tcPr>
            <w:tcW w:w="1701" w:type="dxa"/>
            <w:vAlign w:val="center"/>
          </w:tcPr>
          <w:p w:rsidR="00C3780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1.103,00 zł.</w:t>
            </w:r>
          </w:p>
        </w:tc>
        <w:tc>
          <w:tcPr>
            <w:tcW w:w="2583" w:type="dxa"/>
          </w:tcPr>
          <w:p w:rsidR="00C37804" w:rsidRDefault="00C37804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37804" w:rsidRPr="001A237C" w:rsidTr="00D344B3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:rsidR="00C37804" w:rsidRPr="001A237C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Czarnecki Wacław</w:t>
            </w:r>
          </w:p>
        </w:tc>
        <w:tc>
          <w:tcPr>
            <w:tcW w:w="1701" w:type="dxa"/>
            <w:vAlign w:val="center"/>
          </w:tcPr>
          <w:p w:rsidR="00C3780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7.885,00 zł.</w:t>
            </w:r>
          </w:p>
        </w:tc>
        <w:tc>
          <w:tcPr>
            <w:tcW w:w="2583" w:type="dxa"/>
          </w:tcPr>
          <w:p w:rsidR="00C37804" w:rsidRDefault="00C37804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37804" w:rsidRPr="001A237C" w:rsidTr="00D344B3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C37804" w:rsidRPr="001A237C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Kalkowski Marek Kalmar Trans</w:t>
            </w:r>
          </w:p>
        </w:tc>
        <w:tc>
          <w:tcPr>
            <w:tcW w:w="1701" w:type="dxa"/>
            <w:vAlign w:val="center"/>
          </w:tcPr>
          <w:p w:rsidR="00C3780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2.226,00 zł.</w:t>
            </w:r>
          </w:p>
        </w:tc>
        <w:tc>
          <w:tcPr>
            <w:tcW w:w="2583" w:type="dxa"/>
          </w:tcPr>
          <w:p w:rsidR="00C37804" w:rsidRDefault="00C37804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631E54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Bąblewski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Jerzy</w:t>
            </w:r>
          </w:p>
        </w:tc>
        <w:tc>
          <w:tcPr>
            <w:tcW w:w="1701" w:type="dxa"/>
            <w:vAlign w:val="center"/>
          </w:tcPr>
          <w:p w:rsidR="00631E5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2.015,00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394" w:type="dxa"/>
          </w:tcPr>
          <w:p w:rsidR="00631E54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Kowalska Katarzyna</w:t>
            </w:r>
          </w:p>
        </w:tc>
        <w:tc>
          <w:tcPr>
            <w:tcW w:w="1701" w:type="dxa"/>
            <w:vAlign w:val="center"/>
          </w:tcPr>
          <w:p w:rsidR="00631E5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1.032,00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394" w:type="dxa"/>
          </w:tcPr>
          <w:p w:rsidR="00631E54" w:rsidRDefault="00631E54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Szwech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Piotr</w:t>
            </w:r>
          </w:p>
        </w:tc>
        <w:tc>
          <w:tcPr>
            <w:tcW w:w="1701" w:type="dxa"/>
            <w:vAlign w:val="center"/>
          </w:tcPr>
          <w:p w:rsidR="00631E54" w:rsidRDefault="00631E5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1.928,00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394" w:type="dxa"/>
          </w:tcPr>
          <w:p w:rsidR="00631E54" w:rsidRDefault="00EA085E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Fundacja dla Dzieci Niepełnosprawnych „SERCE-SERCU”</w:t>
            </w:r>
          </w:p>
        </w:tc>
        <w:tc>
          <w:tcPr>
            <w:tcW w:w="1701" w:type="dxa"/>
            <w:vAlign w:val="center"/>
          </w:tcPr>
          <w:p w:rsidR="00631E54" w:rsidRDefault="009B0E9F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643</w:t>
            </w:r>
            <w:r w:rsidR="00EA085E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4394" w:type="dxa"/>
          </w:tcPr>
          <w:p w:rsidR="00631E54" w:rsidRDefault="00EA085E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Oddział Miejski Związku Ochotniczych Straży Pożarnych Rzeczypospolitej Polskiej w Płocku</w:t>
            </w:r>
          </w:p>
        </w:tc>
        <w:tc>
          <w:tcPr>
            <w:tcW w:w="1701" w:type="dxa"/>
            <w:vAlign w:val="center"/>
          </w:tcPr>
          <w:p w:rsidR="00631E54" w:rsidRDefault="00F62F09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7.862</w:t>
            </w:r>
            <w:r w:rsidR="00EA085E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4394" w:type="dxa"/>
          </w:tcPr>
          <w:p w:rsidR="00631E54" w:rsidRDefault="00EA085E" w:rsidP="0031051D">
            <w:pPr>
              <w:rPr>
                <w:rFonts w:ascii="Verdana" w:hAnsi="Verdana"/>
                <w:sz w:val="18"/>
                <w:szCs w:val="18"/>
              </w:rPr>
            </w:pPr>
            <w:r w:rsidRPr="001A237C">
              <w:rPr>
                <w:rFonts w:ascii="Verdana" w:hAnsi="Verdana"/>
                <w:sz w:val="18"/>
                <w:szCs w:val="18"/>
              </w:rPr>
              <w:t xml:space="preserve">Ochotnicza Straż Pożarna </w:t>
            </w:r>
            <w:r>
              <w:rPr>
                <w:rFonts w:ascii="Verdana" w:hAnsi="Verdana"/>
                <w:sz w:val="18"/>
                <w:szCs w:val="18"/>
              </w:rPr>
              <w:t>w Płocku-Trzepowie</w:t>
            </w:r>
          </w:p>
        </w:tc>
        <w:tc>
          <w:tcPr>
            <w:tcW w:w="1701" w:type="dxa"/>
            <w:vAlign w:val="center"/>
          </w:tcPr>
          <w:p w:rsidR="00631E54" w:rsidRDefault="00592E8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4.703</w:t>
            </w:r>
            <w:r w:rsidR="00EA085E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4394" w:type="dxa"/>
          </w:tcPr>
          <w:p w:rsidR="00631E54" w:rsidRDefault="00EA085E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Kawałkowska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Mirosława</w:t>
            </w:r>
          </w:p>
        </w:tc>
        <w:tc>
          <w:tcPr>
            <w:tcW w:w="1701" w:type="dxa"/>
            <w:vAlign w:val="center"/>
          </w:tcPr>
          <w:p w:rsidR="00631E54" w:rsidRDefault="00F62F09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942</w:t>
            </w:r>
            <w:r w:rsidR="00EA085E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631E54" w:rsidRPr="001A237C" w:rsidTr="00D344B3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4394" w:type="dxa"/>
          </w:tcPr>
          <w:p w:rsidR="00631E54" w:rsidRDefault="00EA085E" w:rsidP="0031051D">
            <w:pPr>
              <w:rPr>
                <w:rFonts w:ascii="Verdana" w:hAnsi="Verdana"/>
                <w:sz w:val="18"/>
                <w:szCs w:val="18"/>
              </w:rPr>
            </w:pPr>
            <w:r w:rsidRPr="001A237C">
              <w:rPr>
                <w:rFonts w:ascii="Verdana" w:hAnsi="Verdana"/>
                <w:sz w:val="18"/>
                <w:szCs w:val="18"/>
              </w:rPr>
              <w:t>Ochotnicza Straż Pożarna Płock-</w:t>
            </w:r>
            <w:r>
              <w:rPr>
                <w:rFonts w:ascii="Verdana" w:hAnsi="Verdana"/>
                <w:sz w:val="18"/>
                <w:szCs w:val="18"/>
              </w:rPr>
              <w:t>Podolszyce</w:t>
            </w:r>
          </w:p>
        </w:tc>
        <w:tc>
          <w:tcPr>
            <w:tcW w:w="1701" w:type="dxa"/>
            <w:vAlign w:val="center"/>
          </w:tcPr>
          <w:p w:rsidR="00631E54" w:rsidRDefault="00F62F09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1.900</w:t>
            </w:r>
            <w:r w:rsidR="00EA085E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631E54" w:rsidRDefault="00631E54">
            <w:r w:rsidRPr="00F04922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37804" w:rsidRPr="001A237C" w:rsidTr="00D344B3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4394" w:type="dxa"/>
          </w:tcPr>
          <w:p w:rsidR="00C37804" w:rsidRPr="001A237C" w:rsidRDefault="00EA085E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Pawłowska Bożena</w:t>
            </w:r>
          </w:p>
        </w:tc>
        <w:tc>
          <w:tcPr>
            <w:tcW w:w="1701" w:type="dxa"/>
            <w:vAlign w:val="center"/>
          </w:tcPr>
          <w:p w:rsidR="00C37804" w:rsidRDefault="003C110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9.151</w:t>
            </w:r>
            <w:r w:rsidR="00EA085E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C37804" w:rsidRDefault="00C37804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C37804" w:rsidRPr="001A237C" w:rsidTr="00D344B3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4394" w:type="dxa"/>
          </w:tcPr>
          <w:p w:rsidR="00C37804" w:rsidRPr="001A237C" w:rsidRDefault="009B0E9F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Zgagowski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Michał</w:t>
            </w:r>
          </w:p>
        </w:tc>
        <w:tc>
          <w:tcPr>
            <w:tcW w:w="1701" w:type="dxa"/>
            <w:vAlign w:val="center"/>
          </w:tcPr>
          <w:p w:rsidR="00C37804" w:rsidRDefault="009B0E9F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7.617,40 zł.</w:t>
            </w:r>
          </w:p>
        </w:tc>
        <w:tc>
          <w:tcPr>
            <w:tcW w:w="2583" w:type="dxa"/>
          </w:tcPr>
          <w:p w:rsidR="00C37804" w:rsidRDefault="00C37804">
            <w:r w:rsidRPr="0047472E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31051D" w:rsidRPr="001A237C" w:rsidTr="00D344B3">
        <w:trPr>
          <w:trHeight w:val="397"/>
        </w:trPr>
        <w:tc>
          <w:tcPr>
            <w:tcW w:w="534" w:type="dxa"/>
            <w:vAlign w:val="center"/>
          </w:tcPr>
          <w:p w:rsidR="0031051D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4394" w:type="dxa"/>
          </w:tcPr>
          <w:p w:rsidR="0031051D" w:rsidRPr="001A237C" w:rsidRDefault="009B0E9F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Lankiewicz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Maria</w:t>
            </w:r>
          </w:p>
        </w:tc>
        <w:tc>
          <w:tcPr>
            <w:tcW w:w="1701" w:type="dxa"/>
            <w:vAlign w:val="center"/>
          </w:tcPr>
          <w:p w:rsidR="0031051D" w:rsidRPr="001A237C" w:rsidRDefault="00592E84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1.435</w:t>
            </w:r>
            <w:r w:rsidR="009B0E9F">
              <w:rPr>
                <w:rFonts w:ascii="Verdana" w:hAnsi="Verdana"/>
                <w:sz w:val="18"/>
                <w:szCs w:val="18"/>
              </w:rPr>
              <w:t>,00 zł.</w:t>
            </w:r>
          </w:p>
        </w:tc>
        <w:tc>
          <w:tcPr>
            <w:tcW w:w="2583" w:type="dxa"/>
          </w:tcPr>
          <w:p w:rsidR="0031051D" w:rsidRPr="001A237C" w:rsidRDefault="001A237C" w:rsidP="0031051D">
            <w:pPr>
              <w:rPr>
                <w:rFonts w:ascii="Verdana" w:hAnsi="Verdana"/>
                <w:sz w:val="18"/>
                <w:szCs w:val="18"/>
              </w:rPr>
            </w:pPr>
            <w:r w:rsidRPr="001A237C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394" w:type="dxa"/>
          </w:tcPr>
          <w:p w:rsidR="00D644D3" w:rsidRPr="001A237C" w:rsidRDefault="009B0E9F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Żłobek Miejski Nr 4</w:t>
            </w:r>
          </w:p>
        </w:tc>
        <w:tc>
          <w:tcPr>
            <w:tcW w:w="1701" w:type="dxa"/>
            <w:vAlign w:val="center"/>
          </w:tcPr>
          <w:p w:rsidR="00D644D3" w:rsidRPr="001A237C" w:rsidRDefault="009B0E9F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13.340,00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D644D3" w:rsidRPr="001A237C" w:rsidTr="00D344B3">
        <w:trPr>
          <w:trHeight w:val="397"/>
        </w:trPr>
        <w:tc>
          <w:tcPr>
            <w:tcW w:w="534" w:type="dxa"/>
            <w:vAlign w:val="center"/>
          </w:tcPr>
          <w:p w:rsidR="00D644D3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4394" w:type="dxa"/>
          </w:tcPr>
          <w:p w:rsidR="00D644D3" w:rsidRPr="001A237C" w:rsidRDefault="009B0E9F" w:rsidP="006A4C4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Rynex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Sp. z o.o.</w:t>
            </w:r>
          </w:p>
        </w:tc>
        <w:tc>
          <w:tcPr>
            <w:tcW w:w="1701" w:type="dxa"/>
            <w:vAlign w:val="center"/>
          </w:tcPr>
          <w:p w:rsidR="00D644D3" w:rsidRDefault="00F62F09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10.256,50</w:t>
            </w:r>
            <w:r w:rsidR="009B0E9F">
              <w:rPr>
                <w:rFonts w:ascii="Verdana" w:hAnsi="Verdana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D644D3" w:rsidRDefault="00D644D3">
            <w:r w:rsidRPr="00232325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Aeroklub Ziemi Mazowieckiej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31.950,00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Janicki Artur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892,00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Kluge Andrzej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4.930,00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„TARGPOL” S.A.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4.508,28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26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Berdek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Leszek Auto Doktor Mechanika pojazdowa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1.679,00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Mariusz i Wiesława Gruchała, Roman i Barbara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Płużyczko</w:t>
            </w:r>
            <w:proofErr w:type="spellEnd"/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2.496,00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Kluge Jacek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1.507,00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Polski Związek Emerytów Rencistów i Inwalidów Zarząd Okręgowy z/s w Płocku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1.434,00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Płocki Ośrodek Kultury i Sztuki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188.999,00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Wierzba Małgorzata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877,00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4394" w:type="dxa"/>
          </w:tcPr>
          <w:p w:rsidR="008B496C" w:rsidRDefault="008B496C" w:rsidP="006A4C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Krakowska Magdalena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603,00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3C1D80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Warda Bogdan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596,00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Ćwiklińska Hanna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1.729,70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4394" w:type="dxa"/>
          </w:tcPr>
          <w:p w:rsidR="008B496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Sztandur-Jabłecka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Iwona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551,00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4394" w:type="dxa"/>
          </w:tcPr>
          <w:p w:rsidR="008B496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Kwasiborska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Małgorzata</w:t>
            </w:r>
          </w:p>
        </w:tc>
        <w:tc>
          <w:tcPr>
            <w:tcW w:w="1701" w:type="dxa"/>
            <w:vAlign w:val="center"/>
          </w:tcPr>
          <w:p w:rsidR="008B496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1.280,00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4394" w:type="dxa"/>
          </w:tcPr>
          <w:p w:rsidR="008B496C" w:rsidRPr="001E23AC" w:rsidRDefault="008B496C" w:rsidP="009B0E9F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Nowak Paweł</w:t>
            </w:r>
          </w:p>
        </w:tc>
        <w:tc>
          <w:tcPr>
            <w:tcW w:w="1701" w:type="dxa"/>
            <w:vAlign w:val="center"/>
          </w:tcPr>
          <w:p w:rsidR="008B496C" w:rsidRPr="001E23AC" w:rsidRDefault="008B496C" w:rsidP="009B0E9F">
            <w:pPr>
              <w:spacing w:before="100" w:beforeAutospacing="1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523,60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3C1D80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Piechocki Lech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502,60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4394" w:type="dxa"/>
          </w:tcPr>
          <w:p w:rsidR="008B496C" w:rsidRPr="001A237C" w:rsidRDefault="008B496C" w:rsidP="009B0E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Chojnacka Danuta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9B0E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541,00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Siwak Stanisława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736,00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Grabowska Elżbieta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3.680,00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Byszewska Anna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1.669,00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Grabarczyk Irena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1.250,03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Lipińska Monika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2.536,00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3C1D80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Patora Beata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838,00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Sławińska Barbara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656,00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Czwartos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Dominik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1.046,00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Cichocka Wioletta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952,00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Gawinek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Urszula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1.482,20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Cieślak Krystyna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2.151,00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Dworakowska Ewa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1.095,35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4394" w:type="dxa"/>
          </w:tcPr>
          <w:p w:rsidR="008B496C" w:rsidRPr="001A237C" w:rsidRDefault="008B496C" w:rsidP="009B0E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Zarząd Rejonowy Ligi Obrony Kraju w Płocku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9B0E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648,00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Brzozowska Jolanta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1.479,00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3C1D80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Szymańczyk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Jerzy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1.506,80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Bobryks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Ewa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1.525,00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Korpowska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Magdalena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539,00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Brudzyńska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Zofia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836,00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Fortas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Agnieszka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1.985,00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Chętkowska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Agnieszka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2.491,80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60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Ciechowicz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Matylda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841,60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Sobczak Agata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1.641,00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Towińska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Wanda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1.539,00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Lewandowska Teresa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752,00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Gryska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Magdalena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1.280,00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Rogowska Bogumiła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3.290,00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Cieślak Anna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1.155,00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Lewandowska Anna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792,00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Janiak Agnieszka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1.820,00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Kucharska Anita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1.554,00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Szkop Michał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1.821,00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Klub Sportowy Królewscy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908,00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Katolickie Stowarzyszenie Pomocy im. Św. Brata Alberta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2.615,02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Uczniowski Klub Sportowy „Grad”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1.552,00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Stowarzyszenie Nowoczesna i Innowacyjna Edukacja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1.364,00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Płockie Stowarzyszenie Pomocy Osobom z Chorobą Alzheimera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7.668,00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Stowarzyszenie Płock Biega No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Limit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1.249,00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77</w:t>
            </w:r>
          </w:p>
        </w:tc>
        <w:tc>
          <w:tcPr>
            <w:tcW w:w="4394" w:type="dxa"/>
          </w:tcPr>
          <w:p w:rsidR="008B496C" w:rsidRPr="001A237C" w:rsidRDefault="008B496C" w:rsidP="009B0E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Polski Związek Emerytów, Rencistów i Inwalidów Zarząd Okręgowy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9B0E9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760,39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D344B3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8B496C" w:rsidRPr="001A237C" w:rsidRDefault="008B496C" w:rsidP="003105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Klub Pływacki MZOS Płock</w:t>
            </w:r>
          </w:p>
        </w:tc>
        <w:tc>
          <w:tcPr>
            <w:tcW w:w="1701" w:type="dxa"/>
            <w:vAlign w:val="center"/>
          </w:tcPr>
          <w:p w:rsidR="008B496C" w:rsidRPr="001A237C" w:rsidRDefault="008B496C" w:rsidP="00D344B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3.171,00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E118A5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4394" w:type="dxa"/>
          </w:tcPr>
          <w:p w:rsidR="008B496C" w:rsidRPr="00E118A5" w:rsidRDefault="008B496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Zakłady Mięsne "</w:t>
            </w:r>
            <w:proofErr w:type="spellStart"/>
            <w:r w:rsidRPr="00E118A5">
              <w:rPr>
                <w:rFonts w:ascii="Verdana" w:hAnsi="Verdana" w:cs="Arial"/>
                <w:sz w:val="18"/>
                <w:szCs w:val="18"/>
              </w:rPr>
              <w:t>OLEWNIK-BIS</w:t>
            </w:r>
            <w:proofErr w:type="spellEnd"/>
            <w:r w:rsidRPr="00E118A5">
              <w:rPr>
                <w:rFonts w:ascii="Verdana" w:hAnsi="Verdana" w:cs="Arial"/>
                <w:sz w:val="18"/>
                <w:szCs w:val="18"/>
              </w:rPr>
              <w:t>" Sp. z o.o.</w:t>
            </w:r>
          </w:p>
        </w:tc>
        <w:tc>
          <w:tcPr>
            <w:tcW w:w="1701" w:type="dxa"/>
            <w:vAlign w:val="center"/>
          </w:tcPr>
          <w:p w:rsidR="008B496C" w:rsidRPr="00E118A5" w:rsidRDefault="008B496C" w:rsidP="00E118A5">
            <w:pPr>
              <w:spacing w:before="100" w:before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5.753,00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E118A5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4394" w:type="dxa"/>
          </w:tcPr>
          <w:p w:rsidR="008B496C" w:rsidRPr="00E118A5" w:rsidRDefault="008B496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WISŁA PŁOCK S.A.</w:t>
            </w:r>
          </w:p>
        </w:tc>
        <w:tc>
          <w:tcPr>
            <w:tcW w:w="1701" w:type="dxa"/>
            <w:vAlign w:val="center"/>
          </w:tcPr>
          <w:p w:rsidR="008B496C" w:rsidRPr="00E118A5" w:rsidRDefault="008B496C" w:rsidP="00E118A5">
            <w:pPr>
              <w:spacing w:before="100" w:before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8.266,16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  <w:tr w:rsidR="008B496C" w:rsidRPr="001A237C" w:rsidTr="00E118A5">
        <w:trPr>
          <w:trHeight w:val="397"/>
        </w:trPr>
        <w:tc>
          <w:tcPr>
            <w:tcW w:w="534" w:type="dxa"/>
            <w:vAlign w:val="center"/>
          </w:tcPr>
          <w:p w:rsidR="008B496C" w:rsidRPr="001A237C" w:rsidRDefault="008B496C" w:rsidP="00D644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4394" w:type="dxa"/>
          </w:tcPr>
          <w:p w:rsidR="008B496C" w:rsidRPr="00E118A5" w:rsidRDefault="008B496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Parafia Rzymskokatolicka św. Jakuba Apostoła</w:t>
            </w:r>
          </w:p>
        </w:tc>
        <w:tc>
          <w:tcPr>
            <w:tcW w:w="1701" w:type="dxa"/>
            <w:vAlign w:val="center"/>
          </w:tcPr>
          <w:p w:rsidR="008B496C" w:rsidRPr="00E118A5" w:rsidRDefault="008B496C" w:rsidP="00E118A5">
            <w:pPr>
              <w:spacing w:before="100" w:before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7.211,54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zł.</w:t>
            </w:r>
          </w:p>
        </w:tc>
        <w:tc>
          <w:tcPr>
            <w:tcW w:w="2583" w:type="dxa"/>
          </w:tcPr>
          <w:p w:rsidR="008B496C" w:rsidRDefault="008B496C">
            <w:r w:rsidRPr="00DB4364">
              <w:rPr>
                <w:rFonts w:ascii="Verdana" w:hAnsi="Verdana"/>
                <w:sz w:val="18"/>
                <w:szCs w:val="18"/>
              </w:rPr>
              <w:t>Ważny interes podatnika</w:t>
            </w:r>
          </w:p>
        </w:tc>
      </w:tr>
    </w:tbl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678"/>
      </w:tblGrid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A237C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EC3CC0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8678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Odroczenie</w:t>
            </w:r>
          </w:p>
        </w:tc>
      </w:tr>
      <w:tr w:rsidR="00CD2057" w:rsidRPr="001A237C" w:rsidTr="00175583">
        <w:trPr>
          <w:trHeight w:val="397"/>
        </w:trPr>
        <w:tc>
          <w:tcPr>
            <w:tcW w:w="534" w:type="dxa"/>
            <w:vAlign w:val="center"/>
          </w:tcPr>
          <w:p w:rsidR="00CD2057" w:rsidRPr="001A237C" w:rsidRDefault="00CD2057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678" w:type="dxa"/>
          </w:tcPr>
          <w:p w:rsidR="00CD2057" w:rsidRPr="00E118A5" w:rsidRDefault="00CD2057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WISŁA PŁOCK S.A.</w:t>
            </w:r>
          </w:p>
        </w:tc>
      </w:tr>
      <w:tr w:rsidR="00CD2057" w:rsidRPr="001A237C" w:rsidTr="00175583">
        <w:trPr>
          <w:trHeight w:val="397"/>
        </w:trPr>
        <w:tc>
          <w:tcPr>
            <w:tcW w:w="534" w:type="dxa"/>
            <w:vAlign w:val="center"/>
          </w:tcPr>
          <w:p w:rsidR="00CD2057" w:rsidRDefault="00CD2057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:rsidR="00CD2057" w:rsidRPr="00E118A5" w:rsidRDefault="00CD2057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 w:cs="Arial"/>
                <w:sz w:val="18"/>
                <w:szCs w:val="18"/>
              </w:rPr>
              <w:t>Frączak Anna</w:t>
            </w:r>
          </w:p>
        </w:tc>
      </w:tr>
    </w:tbl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678"/>
      </w:tblGrid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A237C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EC3CC0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8678" w:type="dxa"/>
            <w:shd w:val="clear" w:color="auto" w:fill="D9D9D9" w:themeFill="background1" w:themeFillShade="D9"/>
            <w:vAlign w:val="center"/>
          </w:tcPr>
          <w:p w:rsidR="007A366A" w:rsidRPr="001A237C" w:rsidRDefault="007A366A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7A366A" w:rsidRPr="001A237C" w:rsidRDefault="007A366A" w:rsidP="003105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D9D9D9" w:themeFill="background1" w:themeFillShade="D9"/>
            <w:vAlign w:val="center"/>
          </w:tcPr>
          <w:p w:rsidR="007A366A" w:rsidRPr="001A237C" w:rsidRDefault="007A366A" w:rsidP="00EC3C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237C">
              <w:rPr>
                <w:rFonts w:ascii="Verdana" w:hAnsi="Verdana"/>
                <w:b/>
                <w:sz w:val="20"/>
                <w:szCs w:val="20"/>
              </w:rPr>
              <w:t>Rozłożenie na raty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678" w:type="dxa"/>
            <w:vAlign w:val="center"/>
          </w:tcPr>
          <w:p w:rsidR="00C37804" w:rsidRDefault="00C37804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Garwacki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Maciej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678" w:type="dxa"/>
            <w:vAlign w:val="center"/>
          </w:tcPr>
          <w:p w:rsidR="00C3780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Woźniak Bożena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678" w:type="dxa"/>
            <w:vAlign w:val="center"/>
          </w:tcPr>
          <w:p w:rsidR="00C3780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„TEMAX” Spółka z o.o.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8678" w:type="dxa"/>
            <w:vAlign w:val="center"/>
          </w:tcPr>
          <w:p w:rsidR="00C3780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Raczkowski Bogdan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678" w:type="dxa"/>
            <w:vAlign w:val="center"/>
          </w:tcPr>
          <w:p w:rsidR="00C3780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Smulewicz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Marzena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678" w:type="dxa"/>
            <w:vAlign w:val="center"/>
          </w:tcPr>
          <w:p w:rsidR="00C3780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Olejniczak Paweł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678" w:type="dxa"/>
            <w:vAlign w:val="center"/>
          </w:tcPr>
          <w:p w:rsidR="00C3780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Piliński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Dariusz</w:t>
            </w:r>
          </w:p>
        </w:tc>
      </w:tr>
      <w:tr w:rsidR="00C37804" w:rsidRPr="001A237C" w:rsidTr="00EC3CC0">
        <w:trPr>
          <w:trHeight w:val="397"/>
        </w:trPr>
        <w:tc>
          <w:tcPr>
            <w:tcW w:w="534" w:type="dxa"/>
            <w:vAlign w:val="center"/>
          </w:tcPr>
          <w:p w:rsidR="00C3780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678" w:type="dxa"/>
            <w:vAlign w:val="center"/>
          </w:tcPr>
          <w:p w:rsidR="00C3780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Czarnecki Wacław</w:t>
            </w:r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678" w:type="dxa"/>
            <w:vAlign w:val="center"/>
          </w:tcPr>
          <w:p w:rsidR="00631E5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Kalkowski Marek Kalmar Trans</w:t>
            </w:r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678" w:type="dxa"/>
            <w:vAlign w:val="center"/>
          </w:tcPr>
          <w:p w:rsidR="00631E54" w:rsidRDefault="00631E5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Kowalska Katarzyna</w:t>
            </w:r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678" w:type="dxa"/>
            <w:vAlign w:val="center"/>
          </w:tcPr>
          <w:p w:rsidR="00631E54" w:rsidRDefault="009B0E9F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ARMAR Czerniak Małgorzata</w:t>
            </w:r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678" w:type="dxa"/>
            <w:vAlign w:val="center"/>
          </w:tcPr>
          <w:p w:rsidR="00631E54" w:rsidRDefault="009B0E9F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Silopol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Płock” Sp. z o.o.</w:t>
            </w:r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8678" w:type="dxa"/>
            <w:vAlign w:val="center"/>
          </w:tcPr>
          <w:p w:rsidR="00631E54" w:rsidRDefault="00C63BD1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Chróścik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Agnieszka i Zbigniew</w:t>
            </w:r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8678" w:type="dxa"/>
            <w:vAlign w:val="center"/>
          </w:tcPr>
          <w:p w:rsidR="00631E54" w:rsidRDefault="00C63BD1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Gientka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Piotr</w:t>
            </w:r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8678" w:type="dxa"/>
            <w:vAlign w:val="center"/>
          </w:tcPr>
          <w:p w:rsidR="00631E54" w:rsidRDefault="00C63BD1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Mariusz i Wiesława Gruchała, Roman i Barbara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Płużyczko</w:t>
            </w:r>
            <w:proofErr w:type="spellEnd"/>
          </w:p>
        </w:tc>
      </w:tr>
      <w:tr w:rsidR="00631E54" w:rsidRPr="001A237C" w:rsidTr="00EC3CC0">
        <w:trPr>
          <w:trHeight w:val="397"/>
        </w:trPr>
        <w:tc>
          <w:tcPr>
            <w:tcW w:w="534" w:type="dxa"/>
            <w:vAlign w:val="center"/>
          </w:tcPr>
          <w:p w:rsidR="00631E54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678" w:type="dxa"/>
            <w:vAlign w:val="center"/>
          </w:tcPr>
          <w:p w:rsidR="00631E54" w:rsidRDefault="00F62F09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NOVA-GIPS Spółka Akcyjna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D644D3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B496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678" w:type="dxa"/>
            <w:vAlign w:val="center"/>
          </w:tcPr>
          <w:p w:rsidR="007A366A" w:rsidRPr="0098757F" w:rsidRDefault="00167432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Borkowska Ewa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8678" w:type="dxa"/>
            <w:vAlign w:val="center"/>
          </w:tcPr>
          <w:p w:rsidR="007A366A" w:rsidRPr="0098757F" w:rsidRDefault="006617A0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Chojnacka Anna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8678" w:type="dxa"/>
            <w:vAlign w:val="center"/>
          </w:tcPr>
          <w:p w:rsidR="007A366A" w:rsidRPr="0098757F" w:rsidRDefault="006617A0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Kostrzewa Marta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678" w:type="dxa"/>
            <w:vAlign w:val="center"/>
          </w:tcPr>
          <w:p w:rsidR="007A366A" w:rsidRPr="0098757F" w:rsidRDefault="006617A0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Krajewska Teresa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8678" w:type="dxa"/>
            <w:vAlign w:val="center"/>
          </w:tcPr>
          <w:p w:rsidR="007A366A" w:rsidRPr="0098757F" w:rsidRDefault="006617A0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Ptaszyński Artur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8678" w:type="dxa"/>
            <w:vAlign w:val="center"/>
          </w:tcPr>
          <w:p w:rsidR="007A366A" w:rsidRPr="0098757F" w:rsidRDefault="004051A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Patora Beata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8678" w:type="dxa"/>
            <w:vAlign w:val="center"/>
          </w:tcPr>
          <w:p w:rsidR="007A366A" w:rsidRPr="0098757F" w:rsidRDefault="004051A4" w:rsidP="00EC3C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Browarska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Izabela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8678" w:type="dxa"/>
            <w:vAlign w:val="center"/>
          </w:tcPr>
          <w:p w:rsidR="007A366A" w:rsidRPr="0098757F" w:rsidRDefault="004051A4" w:rsidP="00EC3C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Marciniak Aleksandra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8678" w:type="dxa"/>
            <w:vAlign w:val="center"/>
          </w:tcPr>
          <w:p w:rsidR="007A366A" w:rsidRPr="001A237C" w:rsidRDefault="00F044CD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Skumórska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Beata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8678" w:type="dxa"/>
            <w:vAlign w:val="center"/>
          </w:tcPr>
          <w:p w:rsidR="007A366A" w:rsidRPr="001A237C" w:rsidRDefault="00F044CD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Marciniak Hanna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8678" w:type="dxa"/>
            <w:vAlign w:val="center"/>
          </w:tcPr>
          <w:p w:rsidR="007A366A" w:rsidRPr="001A237C" w:rsidRDefault="00FB2DB6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Bobryks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Ewa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8678" w:type="dxa"/>
            <w:vAlign w:val="center"/>
          </w:tcPr>
          <w:p w:rsidR="007A366A" w:rsidRPr="001A237C" w:rsidRDefault="00FB2DB6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Kwaśnicka Beata</w:t>
            </w:r>
          </w:p>
        </w:tc>
      </w:tr>
      <w:tr w:rsidR="007A366A" w:rsidRPr="001A237C" w:rsidTr="00EC3CC0">
        <w:trPr>
          <w:trHeight w:val="397"/>
        </w:trPr>
        <w:tc>
          <w:tcPr>
            <w:tcW w:w="534" w:type="dxa"/>
            <w:vAlign w:val="center"/>
          </w:tcPr>
          <w:p w:rsidR="007A366A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8678" w:type="dxa"/>
            <w:vAlign w:val="center"/>
          </w:tcPr>
          <w:p w:rsidR="007A366A" w:rsidRPr="001A237C" w:rsidRDefault="00FB2DB6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Jąderek Marta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678" w:type="dxa"/>
            <w:vAlign w:val="center"/>
          </w:tcPr>
          <w:p w:rsidR="004F1F2D" w:rsidRPr="001A237C" w:rsidRDefault="009C0A43" w:rsidP="00EC3CC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Zielechowski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Arkadiusz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8678" w:type="dxa"/>
            <w:vAlign w:val="center"/>
          </w:tcPr>
          <w:p w:rsidR="004F1F2D" w:rsidRPr="001A237C" w:rsidRDefault="009C0A43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Cieszkowska Ewelina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8678" w:type="dxa"/>
            <w:vAlign w:val="center"/>
          </w:tcPr>
          <w:p w:rsidR="004F1F2D" w:rsidRPr="001A237C" w:rsidRDefault="009C0A43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Suchodolski Jakub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8678" w:type="dxa"/>
            <w:vAlign w:val="center"/>
          </w:tcPr>
          <w:p w:rsidR="004F1F2D" w:rsidRPr="001A237C" w:rsidRDefault="007D236C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Komorowska Danuta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8678" w:type="dxa"/>
            <w:vAlign w:val="center"/>
          </w:tcPr>
          <w:p w:rsidR="004F1F2D" w:rsidRPr="001A237C" w:rsidRDefault="007D236C" w:rsidP="00EC3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Klub Pływacki MZOS Płock</w:t>
            </w:r>
          </w:p>
        </w:tc>
      </w:tr>
      <w:tr w:rsidR="004F1F2D" w:rsidRPr="001A237C" w:rsidTr="00EC3CC0">
        <w:trPr>
          <w:trHeight w:val="397"/>
        </w:trPr>
        <w:tc>
          <w:tcPr>
            <w:tcW w:w="534" w:type="dxa"/>
            <w:vAlign w:val="center"/>
          </w:tcPr>
          <w:p w:rsidR="004F1F2D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8678" w:type="dxa"/>
            <w:vAlign w:val="center"/>
          </w:tcPr>
          <w:p w:rsidR="004F1F2D" w:rsidRPr="00E118A5" w:rsidRDefault="00E25D28" w:rsidP="00EC3CC0">
            <w:pPr>
              <w:rPr>
                <w:rFonts w:ascii="Verdana" w:hAnsi="Verdana"/>
                <w:sz w:val="18"/>
                <w:szCs w:val="18"/>
              </w:rPr>
            </w:pPr>
            <w:r w:rsidRPr="00E118A5">
              <w:rPr>
                <w:rFonts w:ascii="Verdana" w:hAnsi="Verdana"/>
                <w:sz w:val="18"/>
                <w:szCs w:val="18"/>
              </w:rPr>
              <w:t>Jakubowski Arkadiusz</w:t>
            </w:r>
          </w:p>
        </w:tc>
      </w:tr>
      <w:tr w:rsidR="00CD2057" w:rsidRPr="001A237C" w:rsidTr="00EA1947">
        <w:trPr>
          <w:trHeight w:val="397"/>
        </w:trPr>
        <w:tc>
          <w:tcPr>
            <w:tcW w:w="534" w:type="dxa"/>
            <w:vAlign w:val="center"/>
          </w:tcPr>
          <w:p w:rsidR="00CD2057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8678" w:type="dxa"/>
          </w:tcPr>
          <w:p w:rsidR="00CD2057" w:rsidRPr="00E118A5" w:rsidRDefault="00CD2057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E118A5">
              <w:rPr>
                <w:rFonts w:ascii="Verdana" w:hAnsi="Verdana" w:cs="Arial"/>
                <w:sz w:val="20"/>
                <w:szCs w:val="20"/>
              </w:rPr>
              <w:t xml:space="preserve">VEGANCJA Magdalena Smolińska </w:t>
            </w:r>
          </w:p>
        </w:tc>
      </w:tr>
      <w:tr w:rsidR="00CD2057" w:rsidRPr="001A237C" w:rsidTr="00EA1947">
        <w:trPr>
          <w:trHeight w:val="397"/>
        </w:trPr>
        <w:tc>
          <w:tcPr>
            <w:tcW w:w="534" w:type="dxa"/>
            <w:vAlign w:val="center"/>
          </w:tcPr>
          <w:p w:rsidR="00CD2057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8678" w:type="dxa"/>
          </w:tcPr>
          <w:p w:rsidR="00CD2057" w:rsidRPr="00E118A5" w:rsidRDefault="00CD2057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E118A5">
              <w:rPr>
                <w:rFonts w:ascii="Verdana" w:hAnsi="Verdana" w:cs="Arial"/>
                <w:sz w:val="20"/>
                <w:szCs w:val="20"/>
              </w:rPr>
              <w:t>Czerniak Marek Czerniak Małgorzata</w:t>
            </w:r>
          </w:p>
        </w:tc>
      </w:tr>
      <w:tr w:rsidR="00CD2057" w:rsidRPr="001A237C" w:rsidTr="00EA1947">
        <w:trPr>
          <w:trHeight w:val="397"/>
        </w:trPr>
        <w:tc>
          <w:tcPr>
            <w:tcW w:w="534" w:type="dxa"/>
            <w:vAlign w:val="center"/>
          </w:tcPr>
          <w:p w:rsidR="00CD2057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38</w:t>
            </w:r>
          </w:p>
        </w:tc>
        <w:tc>
          <w:tcPr>
            <w:tcW w:w="8678" w:type="dxa"/>
          </w:tcPr>
          <w:p w:rsidR="00CD2057" w:rsidRPr="00E118A5" w:rsidRDefault="00CD2057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118A5">
              <w:rPr>
                <w:rFonts w:ascii="Verdana" w:hAnsi="Verdana" w:cs="Arial"/>
                <w:sz w:val="20"/>
                <w:szCs w:val="20"/>
              </w:rPr>
              <w:t>Zajdlicz</w:t>
            </w:r>
            <w:proofErr w:type="spellEnd"/>
            <w:r w:rsidRPr="00E118A5">
              <w:rPr>
                <w:rFonts w:ascii="Verdana" w:hAnsi="Verdana" w:cs="Arial"/>
                <w:sz w:val="20"/>
                <w:szCs w:val="20"/>
              </w:rPr>
              <w:t xml:space="preserve"> Marek </w:t>
            </w:r>
            <w:proofErr w:type="spellStart"/>
            <w:r w:rsidRPr="00E118A5">
              <w:rPr>
                <w:rFonts w:ascii="Verdana" w:hAnsi="Verdana" w:cs="Arial"/>
                <w:sz w:val="20"/>
                <w:szCs w:val="20"/>
              </w:rPr>
              <w:t>Zajdlicz</w:t>
            </w:r>
            <w:proofErr w:type="spellEnd"/>
            <w:r w:rsidRPr="00E118A5">
              <w:rPr>
                <w:rFonts w:ascii="Verdana" w:hAnsi="Verdana" w:cs="Arial"/>
                <w:sz w:val="20"/>
                <w:szCs w:val="20"/>
              </w:rPr>
              <w:t xml:space="preserve"> Renata</w:t>
            </w:r>
          </w:p>
        </w:tc>
      </w:tr>
      <w:tr w:rsidR="00CD2057" w:rsidRPr="001A237C" w:rsidTr="00EA1947">
        <w:trPr>
          <w:trHeight w:val="397"/>
        </w:trPr>
        <w:tc>
          <w:tcPr>
            <w:tcW w:w="534" w:type="dxa"/>
            <w:vAlign w:val="center"/>
          </w:tcPr>
          <w:p w:rsidR="00CD2057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8678" w:type="dxa"/>
          </w:tcPr>
          <w:p w:rsidR="00CD2057" w:rsidRPr="00E118A5" w:rsidRDefault="008B496C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E118A5">
              <w:rPr>
                <w:rFonts w:ascii="Verdana" w:hAnsi="Verdana" w:cs="Arial"/>
                <w:sz w:val="20"/>
                <w:szCs w:val="20"/>
              </w:rPr>
              <w:t>Kozakowska Olga Kozakowski Piotr</w:t>
            </w:r>
          </w:p>
        </w:tc>
      </w:tr>
      <w:tr w:rsidR="00CD2057" w:rsidRPr="001A237C" w:rsidTr="00EA1947">
        <w:trPr>
          <w:trHeight w:val="397"/>
        </w:trPr>
        <w:tc>
          <w:tcPr>
            <w:tcW w:w="534" w:type="dxa"/>
            <w:vAlign w:val="center"/>
          </w:tcPr>
          <w:p w:rsidR="00CD2057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8678" w:type="dxa"/>
          </w:tcPr>
          <w:p w:rsidR="00CD2057" w:rsidRPr="00E118A5" w:rsidRDefault="00CD2057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E118A5">
              <w:rPr>
                <w:rFonts w:ascii="Verdana" w:hAnsi="Verdana" w:cs="Arial"/>
                <w:sz w:val="20"/>
                <w:szCs w:val="20"/>
              </w:rPr>
              <w:t>Frączak Anna</w:t>
            </w:r>
          </w:p>
        </w:tc>
      </w:tr>
      <w:tr w:rsidR="00CD2057" w:rsidRPr="001A237C" w:rsidTr="00EA1947">
        <w:trPr>
          <w:trHeight w:val="397"/>
        </w:trPr>
        <w:tc>
          <w:tcPr>
            <w:tcW w:w="534" w:type="dxa"/>
            <w:vAlign w:val="center"/>
          </w:tcPr>
          <w:p w:rsidR="00CD2057" w:rsidRPr="001A237C" w:rsidRDefault="008B496C" w:rsidP="00D644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8678" w:type="dxa"/>
          </w:tcPr>
          <w:p w:rsidR="00CD2057" w:rsidRPr="00E118A5" w:rsidRDefault="00CD2057">
            <w:pPr>
              <w:spacing w:before="100" w:beforeAutospacing="1"/>
              <w:rPr>
                <w:rFonts w:ascii="Verdana" w:hAnsi="Verdana"/>
                <w:sz w:val="20"/>
                <w:szCs w:val="20"/>
              </w:rPr>
            </w:pPr>
            <w:r w:rsidRPr="00E118A5">
              <w:rPr>
                <w:rFonts w:ascii="Verdana" w:hAnsi="Verdana" w:cs="Arial"/>
                <w:sz w:val="20"/>
                <w:szCs w:val="20"/>
              </w:rPr>
              <w:t>Spółdzielnia Socjalna "</w:t>
            </w:r>
            <w:proofErr w:type="spellStart"/>
            <w:r w:rsidRPr="00E118A5">
              <w:rPr>
                <w:rFonts w:ascii="Verdana" w:hAnsi="Verdana" w:cs="Arial"/>
                <w:sz w:val="20"/>
                <w:szCs w:val="20"/>
              </w:rPr>
              <w:t>Fun</w:t>
            </w:r>
            <w:proofErr w:type="spellEnd"/>
            <w:r w:rsidRPr="00E118A5">
              <w:rPr>
                <w:rFonts w:ascii="Verdana" w:hAnsi="Verdana" w:cs="Arial"/>
                <w:sz w:val="20"/>
                <w:szCs w:val="20"/>
              </w:rPr>
              <w:t xml:space="preserve"> Park"</w:t>
            </w:r>
          </w:p>
        </w:tc>
      </w:tr>
    </w:tbl>
    <w:p w:rsidR="007A366A" w:rsidRDefault="007A366A" w:rsidP="0031051D">
      <w:pPr>
        <w:rPr>
          <w:rFonts w:ascii="Verdana" w:hAnsi="Verdana"/>
          <w:sz w:val="20"/>
          <w:szCs w:val="20"/>
        </w:rPr>
      </w:pPr>
    </w:p>
    <w:p w:rsidR="0089174E" w:rsidRPr="0089174E" w:rsidRDefault="0089174E" w:rsidP="003105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Sporządziła: Julita Dobrzańska</w:t>
      </w:r>
    </w:p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p w:rsidR="007A366A" w:rsidRPr="001A237C" w:rsidRDefault="007A366A" w:rsidP="0031051D">
      <w:pPr>
        <w:rPr>
          <w:rFonts w:ascii="Verdana" w:hAnsi="Verdana"/>
          <w:sz w:val="20"/>
          <w:szCs w:val="20"/>
        </w:rPr>
      </w:pPr>
    </w:p>
    <w:p w:rsidR="007A366A" w:rsidRPr="001A237C" w:rsidRDefault="00BE3AED" w:rsidP="00BE3AE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   </w:t>
      </w:r>
      <w:r w:rsidR="007A366A" w:rsidRPr="001A237C">
        <w:rPr>
          <w:rFonts w:ascii="Verdana" w:hAnsi="Verdana" w:cs="Arial-BoldMT"/>
          <w:b/>
          <w:bCs/>
          <w:sz w:val="20"/>
          <w:szCs w:val="20"/>
        </w:rPr>
        <w:t>Kierownik</w:t>
      </w:r>
    </w:p>
    <w:p w:rsidR="007A366A" w:rsidRPr="001A237C" w:rsidRDefault="007A366A" w:rsidP="00BE3AED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Arial-BoldMT"/>
          <w:b/>
          <w:bCs/>
          <w:sz w:val="20"/>
          <w:szCs w:val="20"/>
        </w:rPr>
      </w:pPr>
      <w:r w:rsidRPr="001A237C">
        <w:rPr>
          <w:rFonts w:ascii="Verdana" w:hAnsi="Verdana" w:cs="Arial-BoldMT"/>
          <w:b/>
          <w:bCs/>
          <w:sz w:val="20"/>
          <w:szCs w:val="20"/>
        </w:rPr>
        <w:t>Oddziału Podatków i Opłat</w:t>
      </w:r>
    </w:p>
    <w:p w:rsidR="00A12610" w:rsidRPr="001A237C" w:rsidRDefault="00A12610" w:rsidP="007A366A">
      <w:pPr>
        <w:rPr>
          <w:rFonts w:ascii="Verdana" w:hAnsi="Verdana" w:cs="Arial-BoldMT"/>
          <w:b/>
          <w:bCs/>
          <w:sz w:val="20"/>
          <w:szCs w:val="20"/>
        </w:rPr>
      </w:pPr>
    </w:p>
    <w:p w:rsidR="007A366A" w:rsidRPr="001A237C" w:rsidRDefault="00BE3AED" w:rsidP="00BE3AED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         </w:t>
      </w:r>
      <w:r w:rsidR="007A366A" w:rsidRPr="001A237C">
        <w:rPr>
          <w:rFonts w:ascii="Verdana" w:hAnsi="Verdana" w:cs="Arial-BoldMT"/>
          <w:b/>
          <w:bCs/>
          <w:sz w:val="20"/>
          <w:szCs w:val="20"/>
        </w:rPr>
        <w:t>Mariola Borowska</w:t>
      </w:r>
    </w:p>
    <w:sectPr w:rsidR="007A366A" w:rsidRPr="001A237C" w:rsidSect="0082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51D"/>
    <w:rsid w:val="00010A23"/>
    <w:rsid w:val="00016A7F"/>
    <w:rsid w:val="00021CCE"/>
    <w:rsid w:val="00034E8B"/>
    <w:rsid w:val="000D3409"/>
    <w:rsid w:val="000F5E92"/>
    <w:rsid w:val="00134569"/>
    <w:rsid w:val="00165BDD"/>
    <w:rsid w:val="00167432"/>
    <w:rsid w:val="001905EB"/>
    <w:rsid w:val="00195D86"/>
    <w:rsid w:val="001A237C"/>
    <w:rsid w:val="001D5725"/>
    <w:rsid w:val="001E23AC"/>
    <w:rsid w:val="0021481C"/>
    <w:rsid w:val="0021572A"/>
    <w:rsid w:val="00280FA3"/>
    <w:rsid w:val="002D0A20"/>
    <w:rsid w:val="002D2E00"/>
    <w:rsid w:val="002F72A1"/>
    <w:rsid w:val="0030064C"/>
    <w:rsid w:val="0031051D"/>
    <w:rsid w:val="00313C55"/>
    <w:rsid w:val="00321EDB"/>
    <w:rsid w:val="00381BA3"/>
    <w:rsid w:val="003C1104"/>
    <w:rsid w:val="004051A4"/>
    <w:rsid w:val="00493FFD"/>
    <w:rsid w:val="004B4A79"/>
    <w:rsid w:val="004F1F2D"/>
    <w:rsid w:val="00515B0B"/>
    <w:rsid w:val="005264AC"/>
    <w:rsid w:val="00557154"/>
    <w:rsid w:val="00592E84"/>
    <w:rsid w:val="005B5B05"/>
    <w:rsid w:val="005E75D1"/>
    <w:rsid w:val="00631E54"/>
    <w:rsid w:val="006617A0"/>
    <w:rsid w:val="00684408"/>
    <w:rsid w:val="006A4C4A"/>
    <w:rsid w:val="006F1DBB"/>
    <w:rsid w:val="0072675B"/>
    <w:rsid w:val="00783F44"/>
    <w:rsid w:val="007A366A"/>
    <w:rsid w:val="007A6BFD"/>
    <w:rsid w:val="007B1C0A"/>
    <w:rsid w:val="007B24E6"/>
    <w:rsid w:val="007D236C"/>
    <w:rsid w:val="00821B2F"/>
    <w:rsid w:val="00871550"/>
    <w:rsid w:val="0089174E"/>
    <w:rsid w:val="008B496C"/>
    <w:rsid w:val="008D145B"/>
    <w:rsid w:val="008F01D6"/>
    <w:rsid w:val="0091054D"/>
    <w:rsid w:val="009114C3"/>
    <w:rsid w:val="0091241B"/>
    <w:rsid w:val="0091353F"/>
    <w:rsid w:val="009652E8"/>
    <w:rsid w:val="009730F2"/>
    <w:rsid w:val="0098757F"/>
    <w:rsid w:val="009A4EBB"/>
    <w:rsid w:val="009A547B"/>
    <w:rsid w:val="009B0E9F"/>
    <w:rsid w:val="009C0A43"/>
    <w:rsid w:val="009F3A48"/>
    <w:rsid w:val="00A12610"/>
    <w:rsid w:val="00A571F5"/>
    <w:rsid w:val="00B14BF9"/>
    <w:rsid w:val="00B445E3"/>
    <w:rsid w:val="00B626AE"/>
    <w:rsid w:val="00B95F86"/>
    <w:rsid w:val="00BE29FA"/>
    <w:rsid w:val="00BE3AED"/>
    <w:rsid w:val="00C160AE"/>
    <w:rsid w:val="00C37804"/>
    <w:rsid w:val="00C63BD1"/>
    <w:rsid w:val="00C65C60"/>
    <w:rsid w:val="00C6743A"/>
    <w:rsid w:val="00C80847"/>
    <w:rsid w:val="00CB7BC9"/>
    <w:rsid w:val="00CC4B61"/>
    <w:rsid w:val="00CD2057"/>
    <w:rsid w:val="00CF52A6"/>
    <w:rsid w:val="00D15837"/>
    <w:rsid w:val="00D344B3"/>
    <w:rsid w:val="00D56FF4"/>
    <w:rsid w:val="00D644D3"/>
    <w:rsid w:val="00D70557"/>
    <w:rsid w:val="00D833E3"/>
    <w:rsid w:val="00D8697B"/>
    <w:rsid w:val="00DE7B8F"/>
    <w:rsid w:val="00E118A5"/>
    <w:rsid w:val="00E25D28"/>
    <w:rsid w:val="00E923C7"/>
    <w:rsid w:val="00EA085E"/>
    <w:rsid w:val="00EC3CC0"/>
    <w:rsid w:val="00F044CD"/>
    <w:rsid w:val="00F416B2"/>
    <w:rsid w:val="00F57FFB"/>
    <w:rsid w:val="00F62F09"/>
    <w:rsid w:val="00FB2DB6"/>
    <w:rsid w:val="00F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E23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25495-5733-4415-8BA2-5B291674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dobrzanskaj</dc:creator>
  <cp:lastModifiedBy>dobrzanskaj</cp:lastModifiedBy>
  <cp:revision>17</cp:revision>
  <dcterms:created xsi:type="dcterms:W3CDTF">2018-05-15T11:11:00Z</dcterms:created>
  <dcterms:modified xsi:type="dcterms:W3CDTF">2018-05-18T09:51:00Z</dcterms:modified>
</cp:coreProperties>
</file>