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2F" w:rsidRPr="002D3CD8" w:rsidRDefault="00852C64" w:rsidP="002D3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-BoldMT"/>
          <w:b/>
          <w:bCs/>
          <w:sz w:val="20"/>
          <w:szCs w:val="20"/>
        </w:rPr>
      </w:pPr>
      <w:r w:rsidRPr="002D3CD8">
        <w:rPr>
          <w:rFonts w:ascii="Verdana" w:hAnsi="Verdana" w:cs="Arial-BoldMT"/>
          <w:b/>
          <w:bCs/>
          <w:sz w:val="20"/>
          <w:szCs w:val="20"/>
        </w:rPr>
        <w:t xml:space="preserve">Na podstawie art. 37 ust. 2 </w:t>
      </w:r>
      <w:proofErr w:type="spellStart"/>
      <w:r w:rsidRPr="002D3CD8">
        <w:rPr>
          <w:rFonts w:ascii="Verdana" w:hAnsi="Verdana" w:cs="Arial-BoldMT"/>
          <w:b/>
          <w:bCs/>
          <w:sz w:val="20"/>
          <w:szCs w:val="20"/>
        </w:rPr>
        <w:t>pkt</w:t>
      </w:r>
      <w:proofErr w:type="spellEnd"/>
      <w:r w:rsidRPr="002D3CD8">
        <w:rPr>
          <w:rFonts w:ascii="Verdana" w:hAnsi="Verdana" w:cs="Arial-BoldMT"/>
          <w:b/>
          <w:bCs/>
          <w:sz w:val="20"/>
          <w:szCs w:val="20"/>
        </w:rPr>
        <w:t xml:space="preserve"> g Ustawy z dnia 27 sierpnia 2009 roku </w:t>
      </w:r>
      <w:r w:rsidR="002D3CD8">
        <w:rPr>
          <w:rFonts w:ascii="Verdana" w:hAnsi="Verdana" w:cs="Arial-BoldMT"/>
          <w:b/>
          <w:bCs/>
          <w:sz w:val="20"/>
          <w:szCs w:val="20"/>
        </w:rPr>
        <w:t xml:space="preserve">                </w:t>
      </w:r>
      <w:r w:rsidRPr="002D3CD8">
        <w:rPr>
          <w:rFonts w:ascii="Verdana" w:hAnsi="Verdana" w:cs="Arial-BoldMT"/>
          <w:b/>
          <w:bCs/>
          <w:sz w:val="20"/>
          <w:szCs w:val="20"/>
        </w:rPr>
        <w:t>o finansach</w:t>
      </w:r>
      <w:r w:rsidR="002D3CD8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="00765E3A">
        <w:rPr>
          <w:rFonts w:ascii="Verdana" w:hAnsi="Verdana" w:cs="Arial-BoldMT"/>
          <w:b/>
          <w:bCs/>
          <w:sz w:val="20"/>
          <w:szCs w:val="20"/>
        </w:rPr>
        <w:t>publicznych (</w:t>
      </w:r>
      <w:r w:rsidR="001A7CAD">
        <w:rPr>
          <w:rFonts w:ascii="Verdana" w:hAnsi="Verdana" w:cs="Arial-BoldMT"/>
          <w:b/>
          <w:bCs/>
          <w:sz w:val="20"/>
          <w:szCs w:val="20"/>
        </w:rPr>
        <w:t>Dz. U. z 2016</w:t>
      </w:r>
      <w:r w:rsidRPr="002D3CD8">
        <w:rPr>
          <w:rFonts w:ascii="Verdana" w:hAnsi="Verdana" w:cs="Arial-BoldMT"/>
          <w:b/>
          <w:bCs/>
          <w:sz w:val="20"/>
          <w:szCs w:val="20"/>
        </w:rPr>
        <w:t xml:space="preserve"> roku poz. </w:t>
      </w:r>
      <w:r w:rsidR="001A7CAD">
        <w:rPr>
          <w:rFonts w:ascii="Verdana" w:hAnsi="Verdana" w:cs="Arial-BoldMT"/>
          <w:b/>
          <w:bCs/>
          <w:sz w:val="20"/>
          <w:szCs w:val="20"/>
        </w:rPr>
        <w:t>1870</w:t>
      </w:r>
      <w:r w:rsidRPr="002D3CD8">
        <w:rPr>
          <w:rFonts w:ascii="Verdana" w:hAnsi="Verdana" w:cs="Arial-BoldMT"/>
          <w:b/>
          <w:bCs/>
          <w:sz w:val="20"/>
          <w:szCs w:val="20"/>
        </w:rPr>
        <w:t xml:space="preserve"> z </w:t>
      </w:r>
      <w:proofErr w:type="spellStart"/>
      <w:r w:rsidRPr="002D3CD8">
        <w:rPr>
          <w:rFonts w:ascii="Verdana" w:hAnsi="Verdana" w:cs="Arial-BoldMT"/>
          <w:b/>
          <w:bCs/>
          <w:sz w:val="20"/>
          <w:szCs w:val="20"/>
        </w:rPr>
        <w:t>późn</w:t>
      </w:r>
      <w:proofErr w:type="spellEnd"/>
      <w:r w:rsidRPr="002D3CD8">
        <w:rPr>
          <w:rFonts w:ascii="Verdana" w:hAnsi="Verdana" w:cs="Arial-BoldMT"/>
          <w:b/>
          <w:bCs/>
          <w:sz w:val="20"/>
          <w:szCs w:val="20"/>
        </w:rPr>
        <w:t>. zm. ) Prezydent Miasta Płocka podaje</w:t>
      </w:r>
      <w:r w:rsidR="002D3CD8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2D3CD8">
        <w:rPr>
          <w:rFonts w:ascii="Verdana" w:hAnsi="Verdana" w:cs="Arial-BoldMT"/>
          <w:b/>
          <w:bCs/>
          <w:sz w:val="20"/>
          <w:szCs w:val="20"/>
        </w:rPr>
        <w:t xml:space="preserve">do publicznej wiadomości wykaz osób prawnych </w:t>
      </w:r>
      <w:r w:rsidR="002D3CD8">
        <w:rPr>
          <w:rFonts w:ascii="Verdana" w:hAnsi="Verdana" w:cs="Arial-BoldMT"/>
          <w:b/>
          <w:bCs/>
          <w:sz w:val="20"/>
          <w:szCs w:val="20"/>
        </w:rPr>
        <w:t xml:space="preserve">                           </w:t>
      </w:r>
      <w:r w:rsidRPr="002D3CD8">
        <w:rPr>
          <w:rFonts w:ascii="Verdana" w:hAnsi="Verdana" w:cs="Arial-BoldMT"/>
          <w:b/>
          <w:bCs/>
          <w:sz w:val="20"/>
          <w:szCs w:val="20"/>
        </w:rPr>
        <w:t xml:space="preserve">i </w:t>
      </w:r>
      <w:r w:rsidR="002D3CD8">
        <w:rPr>
          <w:rFonts w:ascii="Verdana" w:hAnsi="Verdana" w:cs="Arial-BoldMT"/>
          <w:b/>
          <w:bCs/>
          <w:sz w:val="20"/>
          <w:szCs w:val="20"/>
        </w:rPr>
        <w:t>f</w:t>
      </w:r>
      <w:r w:rsidRPr="002D3CD8">
        <w:rPr>
          <w:rFonts w:ascii="Verdana" w:hAnsi="Verdana" w:cs="Arial-BoldMT"/>
          <w:b/>
          <w:bCs/>
          <w:sz w:val="20"/>
          <w:szCs w:val="20"/>
        </w:rPr>
        <w:t>izycznych oraz jednostek</w:t>
      </w:r>
      <w:r w:rsidR="002D3CD8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2D3CD8">
        <w:rPr>
          <w:rFonts w:ascii="Verdana" w:hAnsi="Verdana" w:cs="Arial-BoldMT"/>
          <w:b/>
          <w:bCs/>
          <w:sz w:val="20"/>
          <w:szCs w:val="20"/>
        </w:rPr>
        <w:t>organizacyjnych nieposiadających osobowości prawnej, którym udzielono pomocy</w:t>
      </w:r>
      <w:r w:rsidR="002D3CD8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="001A7CAD">
        <w:rPr>
          <w:rFonts w:ascii="Verdana" w:hAnsi="Verdana" w:cs="Arial-BoldMT"/>
          <w:b/>
          <w:bCs/>
          <w:sz w:val="20"/>
          <w:szCs w:val="20"/>
        </w:rPr>
        <w:t>publicznej w 2016</w:t>
      </w:r>
      <w:r w:rsidRPr="002D3CD8">
        <w:rPr>
          <w:rFonts w:ascii="Verdana" w:hAnsi="Verdana" w:cs="Arial-BoldMT"/>
          <w:b/>
          <w:bCs/>
          <w:sz w:val="20"/>
          <w:szCs w:val="20"/>
        </w:rPr>
        <w:t xml:space="preserve"> roku.</w:t>
      </w:r>
    </w:p>
    <w:p w:rsidR="00852C64" w:rsidRPr="002D3CD8" w:rsidRDefault="00852C64" w:rsidP="00852C64">
      <w:pPr>
        <w:rPr>
          <w:rFonts w:ascii="Verdana" w:hAnsi="Verdana" w:cs="Arial-BoldMT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60"/>
        <w:gridCol w:w="6352"/>
      </w:tblGrid>
      <w:tr w:rsidR="00852C64" w:rsidRPr="002D3CD8" w:rsidTr="004A0247"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52C64" w:rsidRPr="004A0247" w:rsidRDefault="00852C64" w:rsidP="004A0247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4A0247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4A0247" w:rsidRPr="004A0247">
              <w:rPr>
                <w:rFonts w:ascii="Verdana" w:hAnsi="Verdan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6352" w:type="dxa"/>
            <w:shd w:val="clear" w:color="auto" w:fill="D9D9D9" w:themeFill="background1" w:themeFillShade="D9"/>
            <w:vAlign w:val="center"/>
          </w:tcPr>
          <w:p w:rsidR="004A0247" w:rsidRDefault="004A0247" w:rsidP="004A024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0247" w:rsidRDefault="00852C64" w:rsidP="004A024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A0247">
              <w:rPr>
                <w:rFonts w:ascii="Verdana" w:hAnsi="Verdana"/>
                <w:b/>
                <w:sz w:val="20"/>
                <w:szCs w:val="20"/>
              </w:rPr>
              <w:t>Wykaz osób</w:t>
            </w:r>
          </w:p>
          <w:p w:rsidR="004A0247" w:rsidRPr="004A0247" w:rsidRDefault="004A0247" w:rsidP="004A024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352" w:type="dxa"/>
          </w:tcPr>
          <w:p w:rsidR="007868A4" w:rsidRPr="002D3CD8" w:rsidRDefault="001A7CAD" w:rsidP="00B7034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Fundacja dla Dzieci Niepełnosprawnych „SERCE-SERCU”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352" w:type="dxa"/>
          </w:tcPr>
          <w:p w:rsidR="007868A4" w:rsidRPr="002D3CD8" w:rsidRDefault="001A7CAD" w:rsidP="00B703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Płocki Ośrodek Kultury i Sztuki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352" w:type="dxa"/>
          </w:tcPr>
          <w:p w:rsidR="007868A4" w:rsidRPr="002D3CD8" w:rsidRDefault="001A7CAD" w:rsidP="00B703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Wieczorek Rafał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352" w:type="dxa"/>
          </w:tcPr>
          <w:p w:rsidR="007868A4" w:rsidRPr="002D3CD8" w:rsidRDefault="001A7CAD" w:rsidP="001A7CAD">
            <w:pPr>
              <w:rPr>
                <w:rFonts w:ascii="Verdana" w:hAnsi="Verdana"/>
                <w:sz w:val="18"/>
                <w:szCs w:val="18"/>
              </w:rPr>
            </w:pPr>
            <w:r w:rsidRPr="001A7CAD">
              <w:rPr>
                <w:rFonts w:ascii="Verdana" w:hAnsi="Verdana" w:cs="Arial"/>
                <w:bCs/>
                <w:sz w:val="18"/>
                <w:szCs w:val="18"/>
              </w:rPr>
              <w:t>Gruchała Wiesława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1A7CAD">
              <w:rPr>
                <w:rFonts w:ascii="Verdana" w:hAnsi="Verdana" w:cs="Arial"/>
                <w:bCs/>
                <w:sz w:val="18"/>
                <w:szCs w:val="18"/>
              </w:rPr>
              <w:t>Salon Meblowy „HEBAN”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352" w:type="dxa"/>
          </w:tcPr>
          <w:p w:rsidR="007868A4" w:rsidRPr="002D3CD8" w:rsidRDefault="00AB1B37" w:rsidP="00852C6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Żłobek Miejski Nr 4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352" w:type="dxa"/>
          </w:tcPr>
          <w:p w:rsidR="007868A4" w:rsidRPr="002D3CD8" w:rsidRDefault="00AB1B37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Aeroklub Ziemi Mazowieckiej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352" w:type="dxa"/>
          </w:tcPr>
          <w:p w:rsidR="007868A4" w:rsidRPr="002D3CD8" w:rsidRDefault="00AB1B37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Wojtewicz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Wojciech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352" w:type="dxa"/>
          </w:tcPr>
          <w:p w:rsidR="007868A4" w:rsidRPr="002D3CD8" w:rsidRDefault="00AB1B37" w:rsidP="00852C6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Żłobek Miejski Nr 3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352" w:type="dxa"/>
          </w:tcPr>
          <w:p w:rsidR="007868A4" w:rsidRPr="002D3CD8" w:rsidRDefault="00AB1B37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Berdek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Leszek </w:t>
            </w:r>
          </w:p>
        </w:tc>
      </w:tr>
      <w:tr w:rsidR="00471F8B" w:rsidRPr="002D3CD8" w:rsidTr="006C4165">
        <w:tc>
          <w:tcPr>
            <w:tcW w:w="560" w:type="dxa"/>
            <w:vAlign w:val="center"/>
          </w:tcPr>
          <w:p w:rsidR="00471F8B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352" w:type="dxa"/>
          </w:tcPr>
          <w:p w:rsidR="00471F8B" w:rsidRPr="002D3CD8" w:rsidRDefault="00AB1B3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Rynex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Sp. z o.o.</w:t>
            </w:r>
          </w:p>
        </w:tc>
      </w:tr>
      <w:tr w:rsidR="00471F8B" w:rsidRPr="002D3CD8" w:rsidTr="006C4165">
        <w:tc>
          <w:tcPr>
            <w:tcW w:w="560" w:type="dxa"/>
            <w:vAlign w:val="center"/>
          </w:tcPr>
          <w:p w:rsidR="00471F8B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352" w:type="dxa"/>
          </w:tcPr>
          <w:p w:rsidR="00471F8B" w:rsidRPr="002D3CD8" w:rsidRDefault="00AB1B37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„AUTOCENTRUM” Waldemar Nowak, Mirosław Sikorski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352" w:type="dxa"/>
          </w:tcPr>
          <w:p w:rsidR="007868A4" w:rsidRPr="002D3CD8" w:rsidRDefault="00AB1B37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Lewicki Grzegorz P.U.P.H POLITECHNIK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352" w:type="dxa"/>
          </w:tcPr>
          <w:p w:rsidR="007868A4" w:rsidRPr="002D3CD8" w:rsidRDefault="002A5723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Mazurowska Joanna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352" w:type="dxa"/>
          </w:tcPr>
          <w:p w:rsidR="007868A4" w:rsidRPr="002D3CD8" w:rsidRDefault="002A5723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Staszewski Dariusz Sklepik Szkolny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6352" w:type="dxa"/>
          </w:tcPr>
          <w:p w:rsidR="007868A4" w:rsidRPr="002D3CD8" w:rsidRDefault="002A5723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Paciorkowski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Alfred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6352" w:type="dxa"/>
          </w:tcPr>
          <w:p w:rsidR="007868A4" w:rsidRPr="002D3CD8" w:rsidRDefault="009C69C8" w:rsidP="00892E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Kwiatkowski Roman</w:t>
            </w:r>
          </w:p>
        </w:tc>
      </w:tr>
      <w:tr w:rsidR="007868A4" w:rsidRPr="002D3CD8" w:rsidTr="006C4165">
        <w:tc>
          <w:tcPr>
            <w:tcW w:w="560" w:type="dxa"/>
            <w:vAlign w:val="center"/>
          </w:tcPr>
          <w:p w:rsidR="007868A4" w:rsidRPr="002D3CD8" w:rsidRDefault="00EC5F19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6352" w:type="dxa"/>
          </w:tcPr>
          <w:p w:rsidR="007868A4" w:rsidRPr="002D3CD8" w:rsidRDefault="009C69C8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Matusiak Wirginia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6352" w:type="dxa"/>
          </w:tcPr>
          <w:p w:rsidR="009C69C8" w:rsidRPr="002D3CD8" w:rsidRDefault="009C69C8" w:rsidP="00A95F06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Gościniak Hanna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6352" w:type="dxa"/>
          </w:tcPr>
          <w:p w:rsidR="009C69C8" w:rsidRPr="002D3CD8" w:rsidRDefault="009C69C8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 Jarosław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6352" w:type="dxa"/>
          </w:tcPr>
          <w:p w:rsidR="009C69C8" w:rsidRPr="002D3CD8" w:rsidRDefault="009C69C8" w:rsidP="00852C6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Świtalska Aniela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6352" w:type="dxa"/>
          </w:tcPr>
          <w:p w:rsidR="009C69C8" w:rsidRPr="002D3CD8" w:rsidRDefault="009C69C8" w:rsidP="00852C6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Świtalski Janusz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6352" w:type="dxa"/>
          </w:tcPr>
          <w:p w:rsidR="009C69C8" w:rsidRPr="002D3CD8" w:rsidRDefault="009C69C8" w:rsidP="00852C6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Warda Bogdan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6352" w:type="dxa"/>
          </w:tcPr>
          <w:p w:rsidR="009C69C8" w:rsidRPr="002D3CD8" w:rsidRDefault="009C69C8" w:rsidP="00852C6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Świtalski Łukasz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352" w:type="dxa"/>
          </w:tcPr>
          <w:p w:rsidR="009C69C8" w:rsidRPr="002D3CD8" w:rsidRDefault="009C69C8" w:rsidP="00CA0C9B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 xml:space="preserve">Świtalski </w:t>
            </w:r>
            <w:r w:rsidR="00CA0C9B">
              <w:rPr>
                <w:rFonts w:ascii="Verdana" w:hAnsi="Verdana"/>
                <w:sz w:val="18"/>
                <w:szCs w:val="18"/>
              </w:rPr>
              <w:t>Wiesław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6352" w:type="dxa"/>
          </w:tcPr>
          <w:p w:rsidR="009C69C8" w:rsidRPr="002D3CD8" w:rsidRDefault="009C69C8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Gościniak Franciszek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6352" w:type="dxa"/>
          </w:tcPr>
          <w:p w:rsidR="009C69C8" w:rsidRPr="002D3CD8" w:rsidRDefault="009C69C8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Gościniak Józef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6352" w:type="dxa"/>
          </w:tcPr>
          <w:p w:rsidR="009C69C8" w:rsidRPr="002D3CD8" w:rsidRDefault="009C69C8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Grabowski Wiesław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6352" w:type="dxa"/>
          </w:tcPr>
          <w:p w:rsidR="009C69C8" w:rsidRPr="002D3CD8" w:rsidRDefault="009C69C8" w:rsidP="00852C6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Borkowska Anna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6352" w:type="dxa"/>
          </w:tcPr>
          <w:p w:rsidR="009C69C8" w:rsidRPr="002D3CD8" w:rsidRDefault="009C69C8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Niemirowska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0B2A9C">
              <w:rPr>
                <w:rFonts w:ascii="Verdana" w:hAnsi="Verdana"/>
                <w:sz w:val="18"/>
                <w:szCs w:val="18"/>
              </w:rPr>
              <w:t>Anna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6352" w:type="dxa"/>
          </w:tcPr>
          <w:p w:rsidR="009C69C8" w:rsidRPr="002D3CD8" w:rsidRDefault="000B2A9C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Ozimek Wiesław</w:t>
            </w:r>
          </w:p>
        </w:tc>
      </w:tr>
      <w:tr w:rsidR="009C69C8" w:rsidRPr="002D3CD8" w:rsidTr="006C4165">
        <w:tc>
          <w:tcPr>
            <w:tcW w:w="560" w:type="dxa"/>
            <w:vAlign w:val="center"/>
          </w:tcPr>
          <w:p w:rsidR="009C69C8" w:rsidRPr="002D3CD8" w:rsidRDefault="009C69C8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6352" w:type="dxa"/>
          </w:tcPr>
          <w:p w:rsidR="009C69C8" w:rsidRPr="002D3CD8" w:rsidRDefault="000B2A9C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Wiśniewski Waldemar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6352" w:type="dxa"/>
          </w:tcPr>
          <w:p w:rsidR="000B2A9C" w:rsidRPr="002D3CD8" w:rsidRDefault="000B2A9C" w:rsidP="00A95F06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Wiśniewski Krzysztof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6352" w:type="dxa"/>
          </w:tcPr>
          <w:p w:rsidR="000B2A9C" w:rsidRPr="002D3CD8" w:rsidRDefault="000B2A9C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Stefański Wojciech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6352" w:type="dxa"/>
          </w:tcPr>
          <w:p w:rsidR="000B2A9C" w:rsidRPr="002D3CD8" w:rsidRDefault="000B2A9C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Chrobot Dorota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6352" w:type="dxa"/>
          </w:tcPr>
          <w:p w:rsidR="000B2A9C" w:rsidRPr="002D3CD8" w:rsidRDefault="000B2A9C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Skierski Jan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6352" w:type="dxa"/>
          </w:tcPr>
          <w:p w:rsidR="000B2A9C" w:rsidRPr="002D3CD8" w:rsidRDefault="000B2A9C" w:rsidP="00852C6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Patora Adam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6352" w:type="dxa"/>
          </w:tcPr>
          <w:p w:rsidR="000B2A9C" w:rsidRPr="002D3CD8" w:rsidRDefault="00844EDD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Grabowski Radosław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6352" w:type="dxa"/>
          </w:tcPr>
          <w:p w:rsidR="000B2A9C" w:rsidRPr="002D3CD8" w:rsidRDefault="00844EDD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Żółtowski Sławomir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6352" w:type="dxa"/>
          </w:tcPr>
          <w:p w:rsidR="000B2A9C" w:rsidRPr="002D3CD8" w:rsidRDefault="00844EDD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Klimkiewicz Stanisław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6352" w:type="dxa"/>
          </w:tcPr>
          <w:p w:rsidR="000B2A9C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Janecki Krystian</w:t>
            </w:r>
          </w:p>
        </w:tc>
      </w:tr>
      <w:tr w:rsidR="000B2A9C" w:rsidRPr="002D3CD8" w:rsidTr="006C4165">
        <w:tc>
          <w:tcPr>
            <w:tcW w:w="560" w:type="dxa"/>
            <w:vAlign w:val="center"/>
          </w:tcPr>
          <w:p w:rsidR="000B2A9C" w:rsidRPr="002D3CD8" w:rsidRDefault="000B2A9C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6352" w:type="dxa"/>
          </w:tcPr>
          <w:p w:rsidR="000B2A9C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Białoskórska Lucyna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6352" w:type="dxa"/>
          </w:tcPr>
          <w:p w:rsidR="00EF5AF6" w:rsidRPr="002D3CD8" w:rsidRDefault="00EF5AF6" w:rsidP="00EF5A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Białoskórska Katarzyna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Snopek Iwona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Krakowska Magdalena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Kalinowska Danuta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TEMAX Spółka z o.o.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 w:rsidRPr="002D3CD8">
              <w:rPr>
                <w:rFonts w:ascii="Verdana" w:hAnsi="Verdana"/>
                <w:sz w:val="18"/>
                <w:szCs w:val="18"/>
              </w:rPr>
              <w:t>Raczkowski Bogdan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Nowogórski Jerzy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Kiela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Zbigniew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Chmielewski Adam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51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Kozłowski Krzysztof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Wesołowski Mariusz FHU AZERA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Malesa Jacek FHU AUTO-PLUS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Sobiecki Andrzej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P.W. „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Kamis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Gerwatowski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Paweł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Rosmanowski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Sebastian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Bielski Dariusz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58</w:t>
            </w:r>
          </w:p>
        </w:tc>
        <w:tc>
          <w:tcPr>
            <w:tcW w:w="6352" w:type="dxa"/>
          </w:tcPr>
          <w:p w:rsidR="00EF5AF6" w:rsidRPr="002D3CD8" w:rsidRDefault="00EF5AF6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Zahubień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Tadeusz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</w:t>
            </w:r>
          </w:p>
        </w:tc>
        <w:tc>
          <w:tcPr>
            <w:tcW w:w="6352" w:type="dxa"/>
          </w:tcPr>
          <w:p w:rsidR="00EF5AF6" w:rsidRPr="002D3CD8" w:rsidRDefault="000E68FE" w:rsidP="00852C6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Perfect-Guard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Rafał Nagadowski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s.c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6352" w:type="dxa"/>
            <w:vAlign w:val="bottom"/>
          </w:tcPr>
          <w:p w:rsidR="00EF5AF6" w:rsidRPr="002D3CD8" w:rsidRDefault="000E68F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Joanna Ozga Przedszkole Niepubliczne „EKOLUDKI”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61</w:t>
            </w:r>
          </w:p>
        </w:tc>
        <w:tc>
          <w:tcPr>
            <w:tcW w:w="6352" w:type="dxa"/>
            <w:vAlign w:val="bottom"/>
          </w:tcPr>
          <w:p w:rsidR="00EF5AF6" w:rsidRPr="002D3CD8" w:rsidRDefault="000E68F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Chudzik Marek MARC-TRANS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6352" w:type="dxa"/>
            <w:vAlign w:val="bottom"/>
          </w:tcPr>
          <w:p w:rsidR="00EF5AF6" w:rsidRPr="002D3CD8" w:rsidRDefault="000E68F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Just Mieczysław Firma Handlowa Mechanika Pojazdowa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6352" w:type="dxa"/>
            <w:vAlign w:val="bottom"/>
          </w:tcPr>
          <w:p w:rsidR="000E68FE" w:rsidRDefault="000E68F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Przedsiębiorstwo Handlowo-Usługowe „PIK” Spółka Jawna </w:t>
            </w:r>
          </w:p>
          <w:p w:rsidR="00EF5AF6" w:rsidRPr="002D3CD8" w:rsidRDefault="000E68F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Paweł Krakowski Piotr Krakowski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6352" w:type="dxa"/>
            <w:vAlign w:val="bottom"/>
          </w:tcPr>
          <w:p w:rsidR="00EF5AF6" w:rsidRPr="002D3CD8" w:rsidRDefault="000E68FE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Artex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Transport Spółka z o.o.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6352" w:type="dxa"/>
            <w:vAlign w:val="bottom"/>
          </w:tcPr>
          <w:p w:rsidR="00EF5AF6" w:rsidRPr="002D3CD8" w:rsidRDefault="000E68FE">
            <w:pPr>
              <w:rPr>
                <w:rFonts w:ascii="Verdana" w:hAnsi="Verdana" w:cs="Arial"/>
                <w:sz w:val="18"/>
                <w:szCs w:val="18"/>
              </w:rPr>
            </w:pPr>
            <w:r w:rsidRPr="002D3CD8">
              <w:rPr>
                <w:rFonts w:ascii="Verdana" w:hAnsi="Verdana" w:cs="Arial"/>
                <w:sz w:val="18"/>
                <w:szCs w:val="18"/>
              </w:rPr>
              <w:t>Stado Ogierów Sp. z o.o. Łąck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Zajkowski Jan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6352" w:type="dxa"/>
            <w:vAlign w:val="bottom"/>
          </w:tcPr>
          <w:p w:rsidR="00EF5AF6" w:rsidRPr="002D3CD8" w:rsidRDefault="00833B15" w:rsidP="00833B15">
            <w:pPr>
              <w:rPr>
                <w:rFonts w:ascii="Verdana" w:hAnsi="Verdana" w:cs="Arial"/>
                <w:sz w:val="18"/>
                <w:szCs w:val="18"/>
              </w:rPr>
            </w:pPr>
            <w:r w:rsidRPr="002D3CD8">
              <w:rPr>
                <w:rFonts w:ascii="Verdana" w:hAnsi="Verdana" w:cs="Arial"/>
                <w:sz w:val="18"/>
                <w:szCs w:val="18"/>
              </w:rPr>
              <w:t xml:space="preserve">Machowski </w:t>
            </w:r>
            <w:r>
              <w:rPr>
                <w:rFonts w:ascii="Verdana" w:hAnsi="Verdana" w:cs="Arial"/>
                <w:sz w:val="18"/>
                <w:szCs w:val="18"/>
              </w:rPr>
              <w:t>Jacek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Bałdyga Marcin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Seweryniak Grzegorz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Fortas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Tadeusz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Zajkowski Marian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Gościniak Paweł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Borowska Maria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Irzyński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Krzysztof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Łyziński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Wiesław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 w:rsidRPr="002D3CD8">
              <w:rPr>
                <w:rFonts w:ascii="Verdana" w:hAnsi="Verdana" w:cs="Arial"/>
                <w:sz w:val="18"/>
                <w:szCs w:val="18"/>
              </w:rPr>
              <w:t>Rakowski Zdzisław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77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Chmura Aleksander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78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D3CD8">
              <w:rPr>
                <w:rFonts w:ascii="Verdana" w:hAnsi="Verdana" w:cs="Arial"/>
                <w:sz w:val="18"/>
                <w:szCs w:val="18"/>
              </w:rPr>
              <w:t>Łyziński</w:t>
            </w:r>
            <w:proofErr w:type="spellEnd"/>
            <w:r w:rsidRPr="002D3CD8">
              <w:rPr>
                <w:rFonts w:ascii="Verdana" w:hAnsi="Verdana" w:cs="Arial"/>
                <w:sz w:val="18"/>
                <w:szCs w:val="18"/>
              </w:rPr>
              <w:t xml:space="preserve"> Mariusz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79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D3CD8">
              <w:rPr>
                <w:rFonts w:ascii="Verdana" w:hAnsi="Verdana" w:cs="Arial"/>
                <w:sz w:val="18"/>
                <w:szCs w:val="18"/>
              </w:rPr>
              <w:t>Kolankiewicz</w:t>
            </w:r>
            <w:proofErr w:type="spellEnd"/>
            <w:r w:rsidRPr="002D3CD8">
              <w:rPr>
                <w:rFonts w:ascii="Verdana" w:hAnsi="Verdana" w:cs="Arial"/>
                <w:sz w:val="18"/>
                <w:szCs w:val="18"/>
              </w:rPr>
              <w:t xml:space="preserve"> Grzegorz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 w:rsidRPr="002D3CD8">
              <w:rPr>
                <w:rFonts w:ascii="Verdana" w:hAnsi="Verdana" w:cs="Arial"/>
                <w:sz w:val="18"/>
                <w:szCs w:val="18"/>
              </w:rPr>
              <w:t>Karpińska Małgorzata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81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 w:rsidRPr="00833B15">
              <w:rPr>
                <w:rFonts w:ascii="Verdana" w:hAnsi="Verdana" w:cs="Arial"/>
                <w:sz w:val="18"/>
                <w:szCs w:val="18"/>
              </w:rPr>
              <w:t>Giżyński Krzysztof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82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Maciejewska Joanna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83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Kuczmarski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Marek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84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Olszewski Grzegorz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85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D3CD8">
              <w:rPr>
                <w:rFonts w:ascii="Verdana" w:hAnsi="Verdana" w:cs="Arial"/>
                <w:sz w:val="18"/>
                <w:szCs w:val="18"/>
              </w:rPr>
              <w:t>Donarski</w:t>
            </w:r>
            <w:proofErr w:type="spellEnd"/>
            <w:r w:rsidRPr="002D3CD8">
              <w:rPr>
                <w:rFonts w:ascii="Verdana" w:hAnsi="Verdana" w:cs="Arial"/>
                <w:sz w:val="18"/>
                <w:szCs w:val="18"/>
              </w:rPr>
              <w:t xml:space="preserve"> Bogdan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86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 w:rsidRPr="002D3CD8">
              <w:rPr>
                <w:rFonts w:ascii="Verdana" w:hAnsi="Verdana" w:cs="Arial"/>
                <w:sz w:val="18"/>
                <w:szCs w:val="18"/>
              </w:rPr>
              <w:t>Zdziarski Marian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87</w:t>
            </w:r>
          </w:p>
        </w:tc>
        <w:tc>
          <w:tcPr>
            <w:tcW w:w="6352" w:type="dxa"/>
            <w:vAlign w:val="bottom"/>
          </w:tcPr>
          <w:p w:rsidR="00EF5AF6" w:rsidRPr="002D3CD8" w:rsidRDefault="00833B15">
            <w:pPr>
              <w:rPr>
                <w:rFonts w:ascii="Verdana" w:hAnsi="Verdana" w:cs="Arial"/>
                <w:sz w:val="18"/>
                <w:szCs w:val="18"/>
              </w:rPr>
            </w:pPr>
            <w:r w:rsidRPr="002D3CD8">
              <w:rPr>
                <w:rFonts w:ascii="Verdana" w:hAnsi="Verdana" w:cs="Arial"/>
                <w:sz w:val="18"/>
                <w:szCs w:val="18"/>
              </w:rPr>
              <w:t>Zdziarski Mirosław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88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Kłosiński Franciszek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Kuczmarski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Tomasz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Waszkiewicz Iwona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91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Waszkiewicz Izabela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92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Patora Janusz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93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Rutkowska Jadwiga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94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Gapiński Michał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Zdziarska Wioleta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96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Żeromski Krzysztof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97</w:t>
            </w:r>
          </w:p>
        </w:tc>
        <w:tc>
          <w:tcPr>
            <w:tcW w:w="6352" w:type="dxa"/>
            <w:vAlign w:val="bottom"/>
          </w:tcPr>
          <w:p w:rsidR="00EF5AF6" w:rsidRPr="002D3CD8" w:rsidRDefault="00FA023A" w:rsidP="00B7034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Żółtowska Bogumiła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98</w:t>
            </w:r>
          </w:p>
        </w:tc>
        <w:tc>
          <w:tcPr>
            <w:tcW w:w="6352" w:type="dxa"/>
            <w:vAlign w:val="bottom"/>
          </w:tcPr>
          <w:p w:rsidR="00EF5AF6" w:rsidRPr="002D3CD8" w:rsidRDefault="00FA023A" w:rsidP="00B7034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Dorobek Tadeusz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99</w:t>
            </w:r>
          </w:p>
        </w:tc>
        <w:tc>
          <w:tcPr>
            <w:tcW w:w="6352" w:type="dxa"/>
            <w:vAlign w:val="bottom"/>
          </w:tcPr>
          <w:p w:rsidR="00EF5AF6" w:rsidRPr="002D3CD8" w:rsidRDefault="00FA023A" w:rsidP="00B70344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Erdmańska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Magdalena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352" w:type="dxa"/>
            <w:vAlign w:val="bottom"/>
          </w:tcPr>
          <w:p w:rsidR="00EF5AF6" w:rsidRPr="002D3CD8" w:rsidRDefault="00FA023A" w:rsidP="00B70344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Grondziel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Agnieszka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101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Nowak Andrzej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102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Janecki Krzysztof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103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Witkowski Bronisław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104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Gawiński Eugeniusz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105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Marzec Tadeusz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106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Kuczmarski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Andrzej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107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Swat Zygmunt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108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Białecki Jan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109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Bieńkowski Marian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110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Marcinkowski Arkadiusz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Kijek Jan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112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Szczepańska Barbara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113</w:t>
            </w:r>
          </w:p>
        </w:tc>
        <w:tc>
          <w:tcPr>
            <w:tcW w:w="6352" w:type="dxa"/>
            <w:vAlign w:val="bottom"/>
          </w:tcPr>
          <w:p w:rsidR="00EF5AF6" w:rsidRPr="002D3CD8" w:rsidRDefault="00FA023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Nowakowski Jarosław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114</w:t>
            </w:r>
          </w:p>
        </w:tc>
        <w:tc>
          <w:tcPr>
            <w:tcW w:w="6352" w:type="dxa"/>
            <w:vAlign w:val="bottom"/>
          </w:tcPr>
          <w:p w:rsidR="00EF5AF6" w:rsidRPr="002D3CD8" w:rsidRDefault="00CA0C9B">
            <w:pPr>
              <w:rPr>
                <w:rFonts w:ascii="Verdana" w:hAnsi="Verdana" w:cs="Arial"/>
                <w:sz w:val="18"/>
                <w:szCs w:val="18"/>
              </w:rPr>
            </w:pPr>
            <w:r w:rsidRPr="00CA0C9B">
              <w:rPr>
                <w:rFonts w:ascii="Verdana" w:hAnsi="Verdana" w:cs="Arial"/>
                <w:sz w:val="18"/>
                <w:szCs w:val="18"/>
              </w:rPr>
              <w:t>Gawiński Wojciech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115</w:t>
            </w:r>
          </w:p>
        </w:tc>
        <w:tc>
          <w:tcPr>
            <w:tcW w:w="6352" w:type="dxa"/>
            <w:vAlign w:val="bottom"/>
          </w:tcPr>
          <w:p w:rsidR="00EF5AF6" w:rsidRPr="002D3CD8" w:rsidRDefault="00CA0C9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Grzybowski Marcin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116</w:t>
            </w:r>
          </w:p>
        </w:tc>
        <w:tc>
          <w:tcPr>
            <w:tcW w:w="6352" w:type="dxa"/>
            <w:vAlign w:val="bottom"/>
          </w:tcPr>
          <w:p w:rsidR="00EF5AF6" w:rsidRPr="002D3CD8" w:rsidRDefault="00CA0C9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Kruk Krzysztof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117</w:t>
            </w:r>
          </w:p>
        </w:tc>
        <w:tc>
          <w:tcPr>
            <w:tcW w:w="6352" w:type="dxa"/>
            <w:vAlign w:val="bottom"/>
          </w:tcPr>
          <w:p w:rsidR="00EF5AF6" w:rsidRPr="002D3CD8" w:rsidRDefault="00CA0C9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Piotrowski Tomasz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118</w:t>
            </w:r>
          </w:p>
        </w:tc>
        <w:tc>
          <w:tcPr>
            <w:tcW w:w="6352" w:type="dxa"/>
            <w:vAlign w:val="bottom"/>
          </w:tcPr>
          <w:p w:rsidR="00EF5AF6" w:rsidRPr="002D3CD8" w:rsidRDefault="00CA0C9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Rogoza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Marcin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119</w:t>
            </w:r>
          </w:p>
        </w:tc>
        <w:tc>
          <w:tcPr>
            <w:tcW w:w="6352" w:type="dxa"/>
            <w:vAlign w:val="bottom"/>
          </w:tcPr>
          <w:p w:rsidR="00EF5AF6" w:rsidRPr="002D3CD8" w:rsidRDefault="00CA0C9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Białkowski Krzysztof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</w:t>
            </w:r>
          </w:p>
        </w:tc>
        <w:tc>
          <w:tcPr>
            <w:tcW w:w="6352" w:type="dxa"/>
            <w:vAlign w:val="bottom"/>
          </w:tcPr>
          <w:p w:rsidR="00EF5AF6" w:rsidRPr="002D3CD8" w:rsidRDefault="00CA0C9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Cwalina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Wojciech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121</w:t>
            </w:r>
          </w:p>
        </w:tc>
        <w:tc>
          <w:tcPr>
            <w:tcW w:w="6352" w:type="dxa"/>
            <w:vAlign w:val="bottom"/>
          </w:tcPr>
          <w:p w:rsidR="00EF5AF6" w:rsidRPr="002D3CD8" w:rsidRDefault="00CA0C9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Karasiewicz Krzysztof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122</w:t>
            </w:r>
          </w:p>
        </w:tc>
        <w:tc>
          <w:tcPr>
            <w:tcW w:w="6352" w:type="dxa"/>
            <w:vAlign w:val="bottom"/>
          </w:tcPr>
          <w:p w:rsidR="00EF5AF6" w:rsidRPr="002D3CD8" w:rsidRDefault="00CA0C9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Sadowska Katarzyna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123</w:t>
            </w:r>
          </w:p>
        </w:tc>
        <w:tc>
          <w:tcPr>
            <w:tcW w:w="6352" w:type="dxa"/>
            <w:vAlign w:val="bottom"/>
          </w:tcPr>
          <w:p w:rsidR="00EF5AF6" w:rsidRPr="002D3CD8" w:rsidRDefault="00CA0C9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Szpiek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Arkadiusz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124</w:t>
            </w:r>
          </w:p>
        </w:tc>
        <w:tc>
          <w:tcPr>
            <w:tcW w:w="6352" w:type="dxa"/>
            <w:vAlign w:val="bottom"/>
          </w:tcPr>
          <w:p w:rsidR="00EF5AF6" w:rsidRPr="002D3CD8" w:rsidRDefault="004F59B4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Mączewska-Hapek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Maria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125</w:t>
            </w:r>
          </w:p>
        </w:tc>
        <w:tc>
          <w:tcPr>
            <w:tcW w:w="6352" w:type="dxa"/>
            <w:vAlign w:val="bottom"/>
          </w:tcPr>
          <w:p w:rsidR="00EF5AF6" w:rsidRPr="002D3CD8" w:rsidRDefault="004F59B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Machowski Mateusz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126</w:t>
            </w:r>
          </w:p>
        </w:tc>
        <w:tc>
          <w:tcPr>
            <w:tcW w:w="6352" w:type="dxa"/>
            <w:vAlign w:val="bottom"/>
          </w:tcPr>
          <w:p w:rsidR="00EF5AF6" w:rsidRPr="002D3CD8" w:rsidRDefault="00CA0C9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Waszkiewicz Justyna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127</w:t>
            </w:r>
          </w:p>
        </w:tc>
        <w:tc>
          <w:tcPr>
            <w:tcW w:w="6352" w:type="dxa"/>
            <w:vAlign w:val="bottom"/>
          </w:tcPr>
          <w:p w:rsidR="00EF5AF6" w:rsidRPr="002D3CD8" w:rsidRDefault="00CA0C9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Chojnacka Monika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Pr="002D3CD8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128</w:t>
            </w:r>
          </w:p>
        </w:tc>
        <w:tc>
          <w:tcPr>
            <w:tcW w:w="6352" w:type="dxa"/>
            <w:vAlign w:val="bottom"/>
          </w:tcPr>
          <w:p w:rsidR="00EF5AF6" w:rsidRPr="002D3CD8" w:rsidRDefault="00E04FF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Kłosiński Ryszard</w:t>
            </w:r>
          </w:p>
        </w:tc>
      </w:tr>
      <w:tr w:rsidR="00EF5AF6" w:rsidRPr="002D3CD8" w:rsidTr="006C4165">
        <w:tc>
          <w:tcPr>
            <w:tcW w:w="560" w:type="dxa"/>
            <w:vAlign w:val="center"/>
          </w:tcPr>
          <w:p w:rsidR="00EF5AF6" w:rsidRDefault="00EF5AF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129</w:t>
            </w:r>
          </w:p>
        </w:tc>
        <w:tc>
          <w:tcPr>
            <w:tcW w:w="6352" w:type="dxa"/>
            <w:vAlign w:val="bottom"/>
          </w:tcPr>
          <w:p w:rsidR="00EF5AF6" w:rsidRPr="005C2219" w:rsidRDefault="00FA77F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Pietrzak Tomasz</w:t>
            </w:r>
          </w:p>
        </w:tc>
      </w:tr>
      <w:tr w:rsidR="00CA0C9B" w:rsidRPr="002D3CD8" w:rsidTr="006C4165">
        <w:tc>
          <w:tcPr>
            <w:tcW w:w="560" w:type="dxa"/>
            <w:vAlign w:val="center"/>
          </w:tcPr>
          <w:p w:rsidR="00CA0C9B" w:rsidRDefault="00CA0C9B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130</w:t>
            </w:r>
          </w:p>
        </w:tc>
        <w:tc>
          <w:tcPr>
            <w:tcW w:w="6352" w:type="dxa"/>
            <w:vAlign w:val="bottom"/>
          </w:tcPr>
          <w:p w:rsidR="00CA0C9B" w:rsidRPr="005C2219" w:rsidRDefault="00765E3A">
            <w:pPr>
              <w:rPr>
                <w:rFonts w:ascii="Verdana" w:hAnsi="Verdana" w:cs="Arial"/>
                <w:sz w:val="18"/>
                <w:szCs w:val="18"/>
              </w:rPr>
            </w:pPr>
            <w:r w:rsidRPr="00765E3A">
              <w:rPr>
                <w:rFonts w:ascii="Verdana" w:hAnsi="Verdana" w:cs="Arial"/>
                <w:sz w:val="18"/>
                <w:szCs w:val="18"/>
              </w:rPr>
              <w:t>Starzyński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Piotr</w:t>
            </w:r>
          </w:p>
        </w:tc>
      </w:tr>
      <w:tr w:rsidR="00CA0C9B" w:rsidRPr="002D3CD8" w:rsidTr="006C4165">
        <w:tc>
          <w:tcPr>
            <w:tcW w:w="560" w:type="dxa"/>
            <w:vAlign w:val="center"/>
          </w:tcPr>
          <w:p w:rsidR="00CA0C9B" w:rsidRDefault="00CA0C9B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131</w:t>
            </w:r>
          </w:p>
        </w:tc>
        <w:tc>
          <w:tcPr>
            <w:tcW w:w="6352" w:type="dxa"/>
            <w:vAlign w:val="bottom"/>
          </w:tcPr>
          <w:p w:rsidR="00CA0C9B" w:rsidRPr="00765E3A" w:rsidRDefault="00765E3A">
            <w:pPr>
              <w:rPr>
                <w:rFonts w:ascii="Verdana" w:hAnsi="Verdana" w:cs="Arial"/>
                <w:sz w:val="18"/>
                <w:szCs w:val="18"/>
              </w:rPr>
            </w:pPr>
            <w:r w:rsidRPr="00765E3A">
              <w:rPr>
                <w:rFonts w:ascii="Verdana" w:hAnsi="Verdana" w:cs="Arial"/>
                <w:sz w:val="18"/>
                <w:szCs w:val="18"/>
              </w:rPr>
              <w:t>WISŁA PŁOCK S.A.</w:t>
            </w:r>
          </w:p>
        </w:tc>
      </w:tr>
    </w:tbl>
    <w:p w:rsidR="007C19D2" w:rsidRDefault="007C19D2" w:rsidP="00852C64">
      <w:pPr>
        <w:rPr>
          <w:rFonts w:ascii="Verdana" w:hAnsi="Verdana"/>
          <w:sz w:val="18"/>
          <w:szCs w:val="18"/>
        </w:rPr>
      </w:pPr>
    </w:p>
    <w:p w:rsidR="007C19D2" w:rsidRDefault="007C19D2" w:rsidP="00852C6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Sporządziła: Julita Dobrzańska</w:t>
      </w:r>
    </w:p>
    <w:p w:rsidR="007C19D2" w:rsidRDefault="007C19D2" w:rsidP="00852C64">
      <w:pPr>
        <w:rPr>
          <w:rFonts w:ascii="Verdana" w:hAnsi="Verdana"/>
          <w:sz w:val="16"/>
          <w:szCs w:val="16"/>
        </w:rPr>
      </w:pPr>
    </w:p>
    <w:p w:rsidR="007C19D2" w:rsidRDefault="007C19D2" w:rsidP="00852C64">
      <w:pPr>
        <w:rPr>
          <w:rFonts w:ascii="Verdana" w:hAnsi="Verdana"/>
          <w:sz w:val="16"/>
          <w:szCs w:val="16"/>
        </w:rPr>
      </w:pPr>
    </w:p>
    <w:p w:rsidR="007C19D2" w:rsidRDefault="007C19D2" w:rsidP="007C19D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Kierownik</w:t>
      </w:r>
    </w:p>
    <w:p w:rsidR="007C19D2" w:rsidRDefault="007C19D2" w:rsidP="007C19D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Oddziału Podatków i Opłat</w:t>
      </w:r>
    </w:p>
    <w:p w:rsidR="007C19D2" w:rsidRDefault="007C19D2" w:rsidP="007C19D2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7C19D2" w:rsidRPr="007C19D2" w:rsidRDefault="007C19D2" w:rsidP="007C19D2">
      <w:pPr>
        <w:ind w:left="5664"/>
        <w:rPr>
          <w:rFonts w:ascii="Verdana" w:hAnsi="Verdana"/>
          <w:sz w:val="16"/>
          <w:szCs w:val="16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        Mariola Borowska</w:t>
      </w:r>
    </w:p>
    <w:sectPr w:rsidR="007C19D2" w:rsidRPr="007C19D2" w:rsidSect="0082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C64"/>
    <w:rsid w:val="00025AC7"/>
    <w:rsid w:val="000345B5"/>
    <w:rsid w:val="000B2A9C"/>
    <w:rsid w:val="000E68FE"/>
    <w:rsid w:val="001A7CAD"/>
    <w:rsid w:val="001B0368"/>
    <w:rsid w:val="002721D5"/>
    <w:rsid w:val="002A5723"/>
    <w:rsid w:val="002D3CD8"/>
    <w:rsid w:val="00315BE7"/>
    <w:rsid w:val="00323050"/>
    <w:rsid w:val="003B17DF"/>
    <w:rsid w:val="003F1AB9"/>
    <w:rsid w:val="00471F8B"/>
    <w:rsid w:val="00476805"/>
    <w:rsid w:val="00482651"/>
    <w:rsid w:val="004A0247"/>
    <w:rsid w:val="004F59B4"/>
    <w:rsid w:val="00513E0F"/>
    <w:rsid w:val="005B4A34"/>
    <w:rsid w:val="005C2219"/>
    <w:rsid w:val="006C4165"/>
    <w:rsid w:val="006C51D3"/>
    <w:rsid w:val="00762C79"/>
    <w:rsid w:val="00765E3A"/>
    <w:rsid w:val="007868A4"/>
    <w:rsid w:val="007C19D2"/>
    <w:rsid w:val="00821B2F"/>
    <w:rsid w:val="00833B15"/>
    <w:rsid w:val="00840EA9"/>
    <w:rsid w:val="00844EDD"/>
    <w:rsid w:val="00852C64"/>
    <w:rsid w:val="008826A7"/>
    <w:rsid w:val="00892E79"/>
    <w:rsid w:val="008B4E47"/>
    <w:rsid w:val="009C69C8"/>
    <w:rsid w:val="009D6D17"/>
    <w:rsid w:val="009D793F"/>
    <w:rsid w:val="009F434F"/>
    <w:rsid w:val="00A17BDE"/>
    <w:rsid w:val="00AB1B37"/>
    <w:rsid w:val="00AF583C"/>
    <w:rsid w:val="00AF6EC9"/>
    <w:rsid w:val="00B266C0"/>
    <w:rsid w:val="00B31004"/>
    <w:rsid w:val="00B33589"/>
    <w:rsid w:val="00BC5543"/>
    <w:rsid w:val="00CA0C9B"/>
    <w:rsid w:val="00CF0288"/>
    <w:rsid w:val="00D14DDB"/>
    <w:rsid w:val="00D34962"/>
    <w:rsid w:val="00DC431A"/>
    <w:rsid w:val="00DE792D"/>
    <w:rsid w:val="00E04FF0"/>
    <w:rsid w:val="00E32529"/>
    <w:rsid w:val="00E673B1"/>
    <w:rsid w:val="00EB4014"/>
    <w:rsid w:val="00EC5F19"/>
    <w:rsid w:val="00EF5AF6"/>
    <w:rsid w:val="00F81C24"/>
    <w:rsid w:val="00FA023A"/>
    <w:rsid w:val="00FA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5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dobrzanskaj</dc:creator>
  <cp:lastModifiedBy>dobrzanskaj</cp:lastModifiedBy>
  <cp:revision>10</cp:revision>
  <cp:lastPrinted>2017-05-09T09:24:00Z</cp:lastPrinted>
  <dcterms:created xsi:type="dcterms:W3CDTF">2017-05-09T06:59:00Z</dcterms:created>
  <dcterms:modified xsi:type="dcterms:W3CDTF">2017-05-17T07:25:00Z</dcterms:modified>
</cp:coreProperties>
</file>