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88" w:rsidRDefault="001718A9">
      <w:r>
        <w:t>8d173ec8-75cd-49a0-8ed9-e774b004c3f3</w:t>
      </w:r>
    </w:p>
    <w:sectPr w:rsidR="0043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718A9"/>
    <w:rsid w:val="001718A9"/>
    <w:rsid w:val="0043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JuliaZ</dc:creator>
  <cp:keywords/>
  <dc:description/>
  <cp:lastModifiedBy>JuliaZ</cp:lastModifiedBy>
  <cp:revision>3</cp:revision>
  <dcterms:created xsi:type="dcterms:W3CDTF">2020-01-03T08:10:00Z</dcterms:created>
  <dcterms:modified xsi:type="dcterms:W3CDTF">2020-01-03T08:10:00Z</dcterms:modified>
</cp:coreProperties>
</file>