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A5" w:rsidRPr="00925CA5" w:rsidRDefault="00925CA5" w:rsidP="00925CA5">
      <w:r>
        <w:t>3f56b8d2-dd98-4189-b67f-7c6b26ea60da</w:t>
      </w:r>
    </w:p>
    <w:sectPr w:rsidR="008932A5" w:rsidRPr="00925CA5" w:rsidSect="009A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704B3"/>
    <w:rsid w:val="006704B3"/>
    <w:rsid w:val="008932A5"/>
    <w:rsid w:val="00925CA5"/>
    <w:rsid w:val="009A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JuliaZ</dc:creator>
  <cp:keywords/>
  <dc:description/>
  <cp:lastModifiedBy>JuliaZ</cp:lastModifiedBy>
  <cp:revision>5</cp:revision>
  <dcterms:created xsi:type="dcterms:W3CDTF">2019-01-14T09:27:00Z</dcterms:created>
  <dcterms:modified xsi:type="dcterms:W3CDTF">2019-01-14T09:28:00Z</dcterms:modified>
</cp:coreProperties>
</file>