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6823" w14:textId="77777777" w:rsidR="00780636" w:rsidRDefault="00780636" w:rsidP="00780636">
      <w:pPr>
        <w:suppressAutoHyphens w:val="0"/>
        <w:spacing w:after="0" w:line="240" w:lineRule="auto"/>
        <w:ind w:left="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D40DF7" w14:textId="77777777" w:rsidR="00780636" w:rsidRDefault="00780636" w:rsidP="00780636">
      <w:pPr>
        <w:suppressAutoHyphens w:val="0"/>
        <w:spacing w:after="0" w:line="240" w:lineRule="auto"/>
        <w:ind w:left="64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Wykonawcy o braku</w:t>
      </w:r>
    </w:p>
    <w:p w14:paraId="62286AF6" w14:textId="77777777" w:rsidR="00780636" w:rsidRDefault="00780636" w:rsidP="00780636">
      <w:pPr>
        <w:suppressAutoHyphens w:val="0"/>
        <w:spacing w:after="0" w:line="240" w:lineRule="auto"/>
        <w:ind w:left="6447" w:firstLine="6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podstaw do wykluczenia</w:t>
      </w:r>
    </w:p>
    <w:p w14:paraId="439C3BFB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BB5DE9A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6B29B2A7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39B7A269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DE65CB" w14:textId="77777777" w:rsidR="00780636" w:rsidRDefault="00780636" w:rsidP="00780636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72F3F9CE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C3449B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22BB006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10C9520" w14:textId="77777777" w:rsidR="00780636" w:rsidRDefault="00780636" w:rsidP="0078063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5AC18FEA" w14:textId="77777777" w:rsidR="00780636" w:rsidRDefault="00780636" w:rsidP="007806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4EBAF30D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50B265E" w14:textId="77777777" w:rsidR="00780636" w:rsidRDefault="00780636" w:rsidP="007806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7CBCC86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720B91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232A02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stanowisko, podstawa</w:t>
      </w:r>
    </w:p>
    <w:p w14:paraId="4B37CAC5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366ABB0A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962F72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A706D4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7DBDA165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itp. 25a ust. 1 ustawy z dnia 29 stycznia 2004 r. </w:t>
      </w:r>
    </w:p>
    <w:p w14:paraId="6EE58A3D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6F52B63" w14:textId="77777777" w:rsidR="00780636" w:rsidRDefault="00780636" w:rsidP="0078063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68E5E17" w14:textId="77777777" w:rsidR="00780636" w:rsidRDefault="00780636" w:rsidP="0078063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BC6C34" w14:textId="77777777" w:rsidR="00780636" w:rsidRDefault="00780636" w:rsidP="00780636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AE7AD1">
        <w:rPr>
          <w:rFonts w:ascii="Arial" w:hAnsi="Arial" w:cs="Arial"/>
          <w:sz w:val="20"/>
          <w:szCs w:val="20"/>
        </w:rPr>
        <w:t xml:space="preserve">Na potrzeby postępowania o udzielenie zamówienia publicznego na realizację inwestycji pn.: </w:t>
      </w:r>
      <w:r w:rsidRPr="00AE7A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F7025">
        <w:rPr>
          <w:rFonts w:ascii="Arial" w:hAnsi="Arial" w:cs="Arial"/>
          <w:b/>
          <w:i/>
          <w:color w:val="000000" w:themeColor="text1"/>
          <w:sz w:val="20"/>
          <w:szCs w:val="20"/>
        </w:rPr>
        <w:t>„Konserwacja zbiorników filtrów wraz z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5F702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modernizacją stacji uzdatniania wody (SUW) na Pływalni Podolanka w Płocku, przy ulicy Czwartaków </w:t>
      </w:r>
      <w:r w:rsidRPr="005F7025">
        <w:rPr>
          <w:rFonts w:ascii="Arial" w:hAnsi="Arial" w:cs="Arial"/>
          <w:b/>
          <w:bCs/>
          <w:i/>
          <w:sz w:val="20"/>
          <w:szCs w:val="20"/>
        </w:rPr>
        <w:t>6”</w:t>
      </w:r>
      <w:r w:rsidRPr="002E4CCF">
        <w:rPr>
          <w:rFonts w:ascii="Arial" w:hAnsi="Arial" w:cs="Arial"/>
          <w:b/>
          <w:sz w:val="20"/>
          <w:szCs w:val="20"/>
        </w:rPr>
        <w:t xml:space="preserve"> </w:t>
      </w:r>
    </w:p>
    <w:p w14:paraId="6D8FC42E" w14:textId="77777777" w:rsidR="00780636" w:rsidRDefault="00780636" w:rsidP="007806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 Pl. Celebry Papieskiej 1,  </w:t>
      </w:r>
      <w:r>
        <w:rPr>
          <w:rFonts w:ascii="Arial" w:hAnsi="Arial" w:cs="Arial"/>
          <w:sz w:val="20"/>
          <w:szCs w:val="20"/>
        </w:rPr>
        <w:t>oświadczam, co następuje:</w:t>
      </w:r>
    </w:p>
    <w:p w14:paraId="3F6608E1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6F766E" w14:textId="77777777" w:rsidR="00780636" w:rsidRDefault="00780636" w:rsidP="00780636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1F39DE" w14:textId="77777777" w:rsidR="00780636" w:rsidRDefault="00780636" w:rsidP="0078063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FBE6AC" w14:textId="77777777" w:rsidR="00780636" w:rsidRDefault="00780636" w:rsidP="0078063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 itp. 24 ust. 1 pkt 12-22 Pzp.</w:t>
      </w:r>
    </w:p>
    <w:p w14:paraId="71CD130C" w14:textId="77777777" w:rsidR="00780636" w:rsidRDefault="00780636" w:rsidP="0078063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 itp. 24 ust. 5 pkt 1,2,4 Pzp.</w:t>
      </w:r>
    </w:p>
    <w:p w14:paraId="6360A6E6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DEFA2F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14:paraId="3D4CB128" w14:textId="77777777" w:rsidR="0078063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42351EED" w14:textId="77777777" w:rsidR="00780636" w:rsidRDefault="00780636" w:rsidP="00780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F04A4F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367B8B">
        <w:rPr>
          <w:rFonts w:ascii="Arial" w:hAnsi="Arial" w:cs="Arial"/>
          <w:b/>
          <w:sz w:val="20"/>
          <w:szCs w:val="20"/>
        </w:rPr>
        <w:t xml:space="preserve">zachodzą </w:t>
      </w:r>
      <w:r>
        <w:rPr>
          <w:rFonts w:ascii="Arial" w:hAnsi="Arial" w:cs="Arial"/>
          <w:sz w:val="20"/>
          <w:szCs w:val="20"/>
        </w:rPr>
        <w:t xml:space="preserve">w stosunku do mnie podstawy wykluczenia z postępowania na podstawie itp. …………. Pzp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18"/>
        </w:rPr>
        <w:t>podać mającą zastosowanie podstawę wykluczenia spośród wymienionych w itp. 24 ust. 1 pkt 13-14, 16-20 lub itp. 24 ust. 5 pkt 1,2,4 Pzp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 ww. okolicznością, na podstawie itp. 24 ust. 8 ustawy Pzp podjąłem następujące środki naprawcze: </w:t>
      </w:r>
    </w:p>
    <w:p w14:paraId="3F5F74D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3D04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8B087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14:paraId="6338D800" w14:textId="77777777" w:rsidR="0078063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16C3513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E1077CF" w14:textId="77777777" w:rsidR="00780636" w:rsidRDefault="00780636" w:rsidP="00780636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8D13A8F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C04B2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67B8B">
        <w:rPr>
          <w:rFonts w:ascii="Arial" w:hAnsi="Arial" w:cs="Arial"/>
          <w:b/>
          <w:sz w:val="20"/>
          <w:szCs w:val="20"/>
        </w:rPr>
        <w:t>nie zachodzą</w:t>
      </w:r>
      <w:r>
        <w:rPr>
          <w:rFonts w:ascii="Arial" w:hAnsi="Arial" w:cs="Arial"/>
          <w:sz w:val="20"/>
          <w:szCs w:val="20"/>
        </w:rPr>
        <w:t xml:space="preserve"> podstawy wykluczenia z postępowania o udzielenie zamówienia.</w:t>
      </w:r>
    </w:p>
    <w:p w14:paraId="6510E545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3885CC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………………………..……………………………………</w:t>
      </w:r>
    </w:p>
    <w:p w14:paraId="1771B502" w14:textId="77777777" w:rsidR="00780636" w:rsidRPr="00952FE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52FE6">
        <w:rPr>
          <w:rFonts w:ascii="Arial" w:hAnsi="Arial" w:cs="Arial"/>
          <w:i/>
          <w:sz w:val="16"/>
          <w:szCs w:val="16"/>
        </w:rPr>
        <w:t>(miejscowość, data)</w:t>
      </w:r>
      <w:r w:rsidRPr="00952FE6">
        <w:rPr>
          <w:rFonts w:ascii="Arial" w:hAnsi="Arial" w:cs="Arial"/>
          <w:i/>
          <w:sz w:val="16"/>
          <w:szCs w:val="16"/>
        </w:rPr>
        <w:tab/>
      </w:r>
      <w:r w:rsidRPr="00952FE6">
        <w:rPr>
          <w:rFonts w:ascii="Arial" w:hAnsi="Arial" w:cs="Arial"/>
          <w:i/>
          <w:sz w:val="16"/>
          <w:szCs w:val="16"/>
        </w:rPr>
        <w:tab/>
      </w:r>
      <w:r w:rsidRPr="00952FE6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952FE6">
        <w:rPr>
          <w:rFonts w:ascii="Arial" w:hAnsi="Arial" w:cs="Arial"/>
          <w:i/>
          <w:sz w:val="16"/>
          <w:szCs w:val="16"/>
        </w:rPr>
        <w:t>(podpis osoby uprawnionej do reprezentowania Wykonawcy)</w:t>
      </w:r>
    </w:p>
    <w:p w14:paraId="0039D5A9" w14:textId="77777777" w:rsidR="0078063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45C67642" w14:textId="77777777" w:rsidR="00780636" w:rsidRDefault="00780636" w:rsidP="00780636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>OŚWIADCZENIE DOTYCZĄCE PODANYCH INFORMACJI:</w:t>
      </w:r>
    </w:p>
    <w:p w14:paraId="69B38EDA" w14:textId="77777777" w:rsidR="00780636" w:rsidRDefault="00780636" w:rsidP="00780636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C375C" w14:textId="77777777" w:rsidR="00780636" w:rsidRDefault="00780636" w:rsidP="00780636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 prawdą oraz, że zostały przedstawione z pełną świadomością konsekwencji wynikających z  wprowadzenia Zamawiającego w błąd przy przedstawianiu tych informacji.</w:t>
      </w:r>
    </w:p>
    <w:p w14:paraId="4064890E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AC69C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2376C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501AE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E22B7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                                                     …………………………………………</w:t>
      </w:r>
    </w:p>
    <w:p w14:paraId="46C68A4A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(miejscowość,  data)                                                                                      (podpis i pieczęć osoby uprawnionej)</w:t>
      </w:r>
    </w:p>
    <w:p w14:paraId="49B4217C" w14:textId="77777777" w:rsidR="00780636" w:rsidRDefault="00780636" w:rsidP="00780636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55B67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05197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6D929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5C26C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040A2D8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AB40ABE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80CDF6F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0E478F1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800AAAA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CA011EE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3DC8697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E24325C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DACD5A6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A8D469A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8DA612E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CCEF660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ACECAD2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A479D33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8668F3D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191C53D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048AA33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EB635B9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F37FA2F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185C035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32B70A6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48D370B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88582D0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4F840A4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2D491F4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FF032F2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CDF1BEC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63EF470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8346660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D4823C1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3906367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5423A6A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8C7BFBD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213773A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FD19D14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783B3CC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2958768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D7862A6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E6D20D1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B90D9B4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EFC97D3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B592D6D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7309C26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EE30058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591260F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C6DCB1D" w14:textId="77777777" w:rsidR="00780636" w:rsidRDefault="00780636" w:rsidP="00780636">
      <w:pPr>
        <w:spacing w:after="0" w:line="240" w:lineRule="auto"/>
        <w:ind w:left="5672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3 do SIWZ </w:t>
      </w:r>
    </w:p>
    <w:p w14:paraId="1B16042F" w14:textId="77777777" w:rsidR="00780636" w:rsidRDefault="00780636" w:rsidP="00780636">
      <w:pPr>
        <w:spacing w:after="0" w:line="240" w:lineRule="auto"/>
        <w:ind w:left="609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Wykonawcy o spełnianiu warunków postępowania</w:t>
      </w:r>
    </w:p>
    <w:p w14:paraId="36AB413D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2F2838B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0CAD6927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73A7C818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B43323" w14:textId="77777777" w:rsidR="00780636" w:rsidRDefault="00780636" w:rsidP="00780636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4A1A8747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6C48628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C5BA4CA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2CDC7C1" w14:textId="77777777" w:rsidR="00780636" w:rsidRDefault="00780636" w:rsidP="0078063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7B750004" w14:textId="77777777" w:rsidR="00780636" w:rsidRDefault="00780636" w:rsidP="007806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528E8F8A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225852A" w14:textId="77777777" w:rsidR="00780636" w:rsidRDefault="00780636" w:rsidP="007806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472628B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33B3083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0C0C60A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6E7A4D2A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64EF34CC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14:paraId="47C96FB8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składane na podstawie itp. 25a ust. 1 ustawy z dnia 29 stycznia 2004 r. </w:t>
      </w:r>
    </w:p>
    <w:p w14:paraId="15CFB81E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5CD71B4E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3F7952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751E0D89" w14:textId="77777777" w:rsidR="00780636" w:rsidRPr="009E75FA" w:rsidRDefault="00780636" w:rsidP="0078063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E75FA">
        <w:rPr>
          <w:rFonts w:ascii="Arial" w:hAnsi="Arial" w:cs="Arial"/>
          <w:sz w:val="20"/>
          <w:szCs w:val="20"/>
        </w:rPr>
        <w:t xml:space="preserve">Na potrzeby postępowania o udzielenie zamówienia publicznego na realizację  inwestycji pn.: </w:t>
      </w:r>
      <w:r w:rsidRPr="009E75F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„Konserwacja zbiorników filtrów wraz z modernizacją stacji uzdatniania wody (SUW) na Pływalni Podolanka w Płocku, przy ulicy Czwartaków </w:t>
      </w:r>
      <w:r w:rsidRPr="009E75FA">
        <w:rPr>
          <w:rFonts w:ascii="Arial" w:hAnsi="Arial" w:cs="Arial"/>
          <w:b/>
          <w:bCs/>
          <w:i/>
          <w:sz w:val="20"/>
          <w:szCs w:val="20"/>
        </w:rPr>
        <w:t>6”</w:t>
      </w:r>
      <w:r>
        <w:rPr>
          <w:rFonts w:ascii="Arial" w:hAnsi="Arial" w:cs="Arial"/>
          <w:b/>
          <w:sz w:val="20"/>
          <w:szCs w:val="20"/>
        </w:rPr>
        <w:t>.</w:t>
      </w:r>
    </w:p>
    <w:p w14:paraId="1CFA3D4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  Celebry Papieskiej 1, </w:t>
      </w:r>
      <w:r>
        <w:rPr>
          <w:rFonts w:ascii="Arial" w:hAnsi="Arial" w:cs="Arial"/>
          <w:sz w:val="20"/>
          <w:szCs w:val="20"/>
        </w:rPr>
        <w:t>oświadczam, co następuje:</w:t>
      </w:r>
    </w:p>
    <w:p w14:paraId="470E889E" w14:textId="77777777" w:rsidR="00780636" w:rsidRDefault="00780636" w:rsidP="00780636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14:paraId="139BE07B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FF824F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postępowaniu, określone przez Zamawiającego w Specyfikacji Istotnych Warunków Zamówienia </w:t>
      </w:r>
    </w:p>
    <w:p w14:paraId="2E36F04F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DD7DA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…………..………………………………………………..</w:t>
      </w:r>
    </w:p>
    <w:p w14:paraId="043E6ECF" w14:textId="77777777" w:rsidR="00780636" w:rsidRPr="00512C2A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512C2A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,</w:t>
      </w:r>
      <w:r w:rsidRPr="00512C2A">
        <w:rPr>
          <w:rFonts w:ascii="Arial" w:hAnsi="Arial" w:cs="Arial"/>
          <w:i/>
          <w:sz w:val="16"/>
          <w:szCs w:val="16"/>
        </w:rPr>
        <w:t xml:space="preserve"> data)</w:t>
      </w:r>
      <w:r w:rsidRPr="00512C2A">
        <w:rPr>
          <w:rFonts w:ascii="Arial" w:hAnsi="Arial" w:cs="Arial"/>
          <w:i/>
          <w:sz w:val="16"/>
          <w:szCs w:val="16"/>
        </w:rPr>
        <w:tab/>
      </w:r>
      <w:r w:rsidRPr="00512C2A">
        <w:rPr>
          <w:rFonts w:ascii="Arial" w:hAnsi="Arial" w:cs="Arial"/>
          <w:i/>
          <w:sz w:val="16"/>
          <w:szCs w:val="16"/>
        </w:rPr>
        <w:tab/>
      </w:r>
      <w:r w:rsidRPr="00512C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12C2A">
        <w:rPr>
          <w:rFonts w:ascii="Arial" w:hAnsi="Arial" w:cs="Arial"/>
          <w:i/>
          <w:sz w:val="16"/>
          <w:szCs w:val="16"/>
        </w:rPr>
        <w:t xml:space="preserve">(podpis osoby uprawnionej do reprezentowania </w:t>
      </w:r>
      <w:r>
        <w:rPr>
          <w:rFonts w:ascii="Arial" w:hAnsi="Arial" w:cs="Arial"/>
          <w:i/>
          <w:sz w:val="16"/>
          <w:szCs w:val="16"/>
        </w:rPr>
        <w:t>W</w:t>
      </w:r>
      <w:r w:rsidRPr="00512C2A">
        <w:rPr>
          <w:rFonts w:ascii="Arial" w:hAnsi="Arial" w:cs="Arial"/>
          <w:i/>
          <w:sz w:val="16"/>
          <w:szCs w:val="16"/>
        </w:rPr>
        <w:t>ykonawcy</w:t>
      </w:r>
    </w:p>
    <w:p w14:paraId="6A2DBFE8" w14:textId="77777777" w:rsidR="00780636" w:rsidRPr="00512C2A" w:rsidRDefault="00780636" w:rsidP="00780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2816C5" w14:textId="77777777" w:rsidR="00780636" w:rsidRDefault="00780636" w:rsidP="00780636">
      <w:pPr>
        <w:shd w:val="clear" w:color="auto" w:fill="BFBF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4FE8E8F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– polegam na zasobach następującego/ych podmiotu/ów (</w:t>
      </w:r>
      <w:r w:rsidRPr="000D43F7">
        <w:rPr>
          <w:rFonts w:ascii="Arial" w:hAnsi="Arial" w:cs="Arial"/>
          <w:i/>
          <w:sz w:val="18"/>
          <w:szCs w:val="18"/>
        </w:rPr>
        <w:t>wskazać podmiot</w:t>
      </w:r>
      <w:r>
        <w:rPr>
          <w:rFonts w:ascii="Arial" w:hAnsi="Arial" w:cs="Arial"/>
          <w:i/>
          <w:sz w:val="18"/>
          <w:szCs w:val="18"/>
        </w:rPr>
        <w:t>/y</w:t>
      </w:r>
      <w:r>
        <w:rPr>
          <w:rFonts w:ascii="Arial" w:hAnsi="Arial" w:cs="Arial"/>
          <w:sz w:val="20"/>
          <w:szCs w:val="20"/>
        </w:rPr>
        <w:t xml:space="preserve">): </w:t>
      </w:r>
    </w:p>
    <w:p w14:paraId="24AFDBB1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98BE3A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 w następującym zakresie: </w:t>
      </w:r>
    </w:p>
    <w:p w14:paraId="56AA3D89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5C079ADE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2ACD1848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(określić odpowiedni zakres robót dla wskazanego podmiotu/ów). </w:t>
      </w:r>
    </w:p>
    <w:p w14:paraId="19294FA3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0CCA5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7CB21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…..…………..………………………………………</w:t>
      </w:r>
    </w:p>
    <w:p w14:paraId="4AD88E20" w14:textId="77777777" w:rsidR="00780636" w:rsidRPr="00D119CF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D119CF">
        <w:rPr>
          <w:rFonts w:ascii="Arial" w:hAnsi="Arial" w:cs="Arial"/>
          <w:i/>
          <w:sz w:val="16"/>
          <w:szCs w:val="16"/>
        </w:rPr>
        <w:t>(miejscowość, data)</w:t>
      </w:r>
      <w:r w:rsidRPr="00D119CF">
        <w:rPr>
          <w:rFonts w:ascii="Arial" w:hAnsi="Arial" w:cs="Arial"/>
          <w:i/>
          <w:sz w:val="16"/>
          <w:szCs w:val="16"/>
        </w:rPr>
        <w:tab/>
      </w:r>
      <w:r w:rsidRPr="00D119CF">
        <w:rPr>
          <w:rFonts w:ascii="Arial" w:hAnsi="Arial" w:cs="Arial"/>
          <w:i/>
          <w:sz w:val="16"/>
          <w:szCs w:val="16"/>
        </w:rPr>
        <w:tab/>
      </w:r>
      <w:r w:rsidRPr="00D119CF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D119CF">
        <w:rPr>
          <w:rFonts w:ascii="Arial" w:hAnsi="Arial" w:cs="Arial"/>
          <w:i/>
          <w:sz w:val="16"/>
          <w:szCs w:val="16"/>
        </w:rPr>
        <w:t>(podpis osoby uprawnionej do reprezentowania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70D132FF" w14:textId="77777777" w:rsidR="00780636" w:rsidRPr="00D119CF" w:rsidRDefault="00780636" w:rsidP="00780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9E4485" w14:textId="77777777" w:rsidR="00780636" w:rsidRDefault="00780636" w:rsidP="00780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6B75ABC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INFORMACJI;</w:t>
      </w:r>
    </w:p>
    <w:p w14:paraId="2320D5E2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BA150B" w14:textId="77777777" w:rsidR="00780636" w:rsidRDefault="00780636" w:rsidP="00780636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prawdą oraz, że zostały przedstawione z pełną świadomością konsekwencji wynikających z wprowadzenia Zamawiającego w błąd przy przedstawianiu tych informacji.</w:t>
      </w:r>
    </w:p>
    <w:p w14:paraId="26C62DF3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DD8CC9" w14:textId="77777777" w:rsidR="00780636" w:rsidRDefault="00780636" w:rsidP="00780636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EB5C4" w14:textId="77777777" w:rsidR="00780636" w:rsidRDefault="00780636" w:rsidP="00780636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…..……………………………………                ….……………………………………………………………..</w:t>
      </w:r>
    </w:p>
    <w:p w14:paraId="3B3FE344" w14:textId="77777777" w:rsidR="00780636" w:rsidRPr="00D119CF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D119CF">
        <w:rPr>
          <w:rFonts w:ascii="Arial" w:hAnsi="Arial" w:cs="Arial"/>
          <w:i/>
          <w:sz w:val="16"/>
          <w:szCs w:val="16"/>
        </w:rPr>
        <w:t>(miejscowość, data)</w:t>
      </w:r>
      <w:r w:rsidRPr="00D119CF">
        <w:rPr>
          <w:rFonts w:ascii="Arial" w:hAnsi="Arial" w:cs="Arial"/>
          <w:i/>
          <w:sz w:val="16"/>
          <w:szCs w:val="16"/>
        </w:rPr>
        <w:tab/>
      </w:r>
      <w:r w:rsidRPr="00D119CF">
        <w:rPr>
          <w:rFonts w:ascii="Arial" w:hAnsi="Arial" w:cs="Arial"/>
          <w:i/>
          <w:sz w:val="16"/>
          <w:szCs w:val="16"/>
        </w:rPr>
        <w:tab/>
      </w:r>
      <w:r w:rsidRPr="00D119CF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D119CF">
        <w:rPr>
          <w:rFonts w:ascii="Arial" w:hAnsi="Arial" w:cs="Arial"/>
          <w:i/>
          <w:sz w:val="16"/>
          <w:szCs w:val="16"/>
        </w:rPr>
        <w:t>(podpis osoby uprawnionej do reprezentowania Wykonawcy)</w:t>
      </w:r>
    </w:p>
    <w:p w14:paraId="1CFE70FC" w14:textId="77777777" w:rsidR="00780636" w:rsidRDefault="00780636" w:rsidP="00780636">
      <w:pPr>
        <w:spacing w:after="0" w:line="240" w:lineRule="auto"/>
        <w:ind w:left="6381" w:firstLine="282"/>
        <w:jc w:val="center"/>
        <w:rPr>
          <w:rFonts w:ascii="Arial" w:hAnsi="Arial" w:cs="Arial"/>
          <w:sz w:val="20"/>
          <w:szCs w:val="20"/>
        </w:rPr>
      </w:pPr>
      <w:r w:rsidRPr="00D119CF"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4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413FBF" w14:textId="77777777" w:rsidR="00780636" w:rsidRDefault="00780636" w:rsidP="00780636">
      <w:pPr>
        <w:spacing w:after="0" w:line="240" w:lineRule="auto"/>
        <w:ind w:left="7090" w:hanging="2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Wykaz robót budowlanych</w:t>
      </w:r>
    </w:p>
    <w:p w14:paraId="2A37782D" w14:textId="77777777" w:rsidR="00780636" w:rsidRDefault="00780636" w:rsidP="00780636">
      <w:pPr>
        <w:spacing w:after="0" w:line="240" w:lineRule="auto"/>
        <w:ind w:firstLine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D0A1E81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784111A1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734E345D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3BBCC3" w14:textId="77777777" w:rsidR="00780636" w:rsidRDefault="00780636" w:rsidP="00780636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00C54AC1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BD16D49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C5A5294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1EBA90" w14:textId="77777777" w:rsidR="00780636" w:rsidRDefault="00780636" w:rsidP="0078063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45E810C0" w14:textId="77777777" w:rsidR="00780636" w:rsidRDefault="00780636" w:rsidP="007806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72D75D3B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208536" w14:textId="77777777" w:rsidR="00780636" w:rsidRDefault="00780636" w:rsidP="007806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9A34E4C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8FF7FBE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CD47677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4DD16FEC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76BF8F84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DF1B28A" w14:textId="77777777" w:rsidR="00780636" w:rsidRDefault="00780636" w:rsidP="007806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  <w:t>WYKAZ robót budowlanych</w:t>
      </w:r>
    </w:p>
    <w:p w14:paraId="2C5B2E14" w14:textId="77777777" w:rsidR="00780636" w:rsidRDefault="00780636" w:rsidP="0078063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 xml:space="preserve">wykonanych lub wykonywanych w okresie ostatnich pięciu lat przed upływem terminu składania ofert, a jeżeli okres prowadzenia działalności jest krótszy – w tym okresie </w:t>
      </w:r>
    </w:p>
    <w:p w14:paraId="410375DB" w14:textId="77777777" w:rsidR="00780636" w:rsidRDefault="00780636" w:rsidP="007806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</w:pPr>
    </w:p>
    <w:p w14:paraId="3CCD1C10" w14:textId="77777777" w:rsidR="00780636" w:rsidRPr="00F20598" w:rsidRDefault="00780636" w:rsidP="0078063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  <w:t xml:space="preserve">OŚWIADCZAM, </w:t>
      </w: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>że wykonaliśmy następujące roboty budowlane, w tym niezbędne na potwierdzenie spełniania warunków udziału w postępowaniu</w:t>
      </w:r>
      <w:r>
        <w:rPr>
          <w:rFonts w:ascii="Arial" w:hAnsi="Arial" w:cs="Arial"/>
          <w:sz w:val="20"/>
          <w:szCs w:val="20"/>
        </w:rPr>
        <w:t xml:space="preserve"> na realizację </w:t>
      </w:r>
      <w:r w:rsidRPr="003E5A40">
        <w:rPr>
          <w:rFonts w:ascii="Arial" w:hAnsi="Arial" w:cs="Arial"/>
          <w:sz w:val="20"/>
          <w:szCs w:val="20"/>
        </w:rPr>
        <w:t>inwestycji pn.:</w:t>
      </w:r>
      <w:r>
        <w:rPr>
          <w:rFonts w:ascii="Arial" w:hAnsi="Arial" w:cs="Arial"/>
          <w:sz w:val="20"/>
          <w:szCs w:val="20"/>
        </w:rPr>
        <w:t xml:space="preserve"> </w:t>
      </w:r>
      <w:r w:rsidRPr="009E75F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„Konserwacja zbiorników filtrów wraz z modernizacją stacji uzdatniania wody (SUW) na Pływalni Podolanka w Płocku, przy ulicy Czwartaków </w:t>
      </w:r>
      <w:r w:rsidRPr="009E75FA">
        <w:rPr>
          <w:rFonts w:ascii="Arial" w:hAnsi="Arial" w:cs="Arial"/>
          <w:b/>
          <w:bCs/>
          <w:i/>
          <w:sz w:val="20"/>
          <w:szCs w:val="20"/>
        </w:rPr>
        <w:t>6”</w:t>
      </w:r>
      <w:r>
        <w:rPr>
          <w:rFonts w:ascii="Arial" w:hAnsi="Arial" w:cs="Arial"/>
          <w:b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prowadzonym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 z o.o., określonych w SIWZ w  </w:t>
      </w:r>
      <w:r w:rsidRPr="00683DBF">
        <w:rPr>
          <w:rFonts w:ascii="Arial" w:eastAsia="Times New Roman" w:hAnsi="Arial" w:cs="Arial"/>
          <w:sz w:val="20"/>
          <w:szCs w:val="20"/>
          <w:lang w:eastAsia="pl-PL"/>
        </w:rPr>
        <w:t>Rozdziale V pkt 1 ppkt 3 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83D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3BA72EC" w14:textId="77777777" w:rsidR="00780636" w:rsidRDefault="00780636" w:rsidP="007806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40"/>
        <w:gridCol w:w="1871"/>
        <w:gridCol w:w="1559"/>
        <w:gridCol w:w="1375"/>
        <w:gridCol w:w="893"/>
        <w:gridCol w:w="949"/>
      </w:tblGrid>
      <w:tr w:rsidR="00780636" w14:paraId="1916D8CA" w14:textId="77777777" w:rsidTr="00A14E80">
        <w:trPr>
          <w:cantSplit/>
          <w:trHeight w:val="5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78ACC" w14:textId="77777777" w:rsidR="00780636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F47D63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3187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Opis wykonanych robót budowlanych</w:t>
            </w:r>
          </w:p>
          <w:p w14:paraId="4027FDD5" w14:textId="77777777" w:rsidR="00780636" w:rsidRPr="00692750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 potwierdzających spełnienie wymagań Zamawiającego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9C89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1F0A89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Nazwa i adres podmiotu dla którego wykonano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10A5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125F72D8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Miejsce </w:t>
            </w:r>
          </w:p>
          <w:p w14:paraId="72C58755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wykonania </w:t>
            </w:r>
          </w:p>
          <w:p w14:paraId="1EE5B0EE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C16769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A915E3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Wartość (brutto) wykonanych robót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9914A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Data wykonania</w:t>
            </w:r>
          </w:p>
          <w:p w14:paraId="590785F8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  <w:p w14:paraId="10AB5CE1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0636" w14:paraId="792E7C0D" w14:textId="77777777" w:rsidTr="00A14E80">
        <w:trPr>
          <w:cantSplit/>
          <w:trHeight w:val="56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87F0" w14:textId="77777777" w:rsidR="00780636" w:rsidRDefault="00780636" w:rsidP="00A14E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D1C4" w14:textId="77777777" w:rsidR="00780636" w:rsidRPr="00692750" w:rsidRDefault="00780636" w:rsidP="00A14E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FBEE" w14:textId="77777777" w:rsidR="00780636" w:rsidRPr="00692750" w:rsidRDefault="00780636" w:rsidP="00A14E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CE5A" w14:textId="77777777" w:rsidR="00780636" w:rsidRPr="00692750" w:rsidRDefault="00780636" w:rsidP="00A14E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3F6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7FDC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od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144D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do</w:t>
            </w:r>
          </w:p>
        </w:tc>
      </w:tr>
      <w:tr w:rsidR="00780636" w14:paraId="6B87149D" w14:textId="77777777" w:rsidTr="00A14E80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9F3C4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4F31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CBFD" w14:textId="77777777" w:rsidR="00780636" w:rsidRPr="00692750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83CC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0F9D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018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72C30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36" w14:paraId="20A11A02" w14:textId="77777777" w:rsidTr="00A14E80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EA972" w14:textId="77777777" w:rsidR="00780636" w:rsidRDefault="00780636" w:rsidP="00A14E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274F28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149C15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B4907F" w14:textId="77777777" w:rsidR="00780636" w:rsidRDefault="00780636" w:rsidP="00A14E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1AD2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DD75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8BF3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6D5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CC7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30F5B" w14:textId="77777777" w:rsidR="00780636" w:rsidRDefault="00780636" w:rsidP="00A14E8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6F939E" w14:textId="77777777" w:rsidR="00780636" w:rsidRDefault="00780636" w:rsidP="0078063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7F0CE2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1E16F0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62D10D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FAADB9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</w:t>
      </w:r>
    </w:p>
    <w:p w14:paraId="04E76F6C" w14:textId="77777777" w:rsidR="0078063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14:paraId="3DAA3436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1DB60" w14:textId="77777777" w:rsidR="00780636" w:rsidRDefault="00780636" w:rsidP="00780636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6D69D0F5" w14:textId="77777777" w:rsidR="00780636" w:rsidRDefault="00780636" w:rsidP="00780636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0F82341A" w14:textId="77777777" w:rsidR="00780636" w:rsidRDefault="00780636" w:rsidP="00780636">
      <w:pPr>
        <w:spacing w:after="0" w:line="240" w:lineRule="auto"/>
        <w:ind w:left="1985" w:hanging="19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5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158EE8" w14:textId="77777777" w:rsidR="00780636" w:rsidRDefault="00780636" w:rsidP="00780636">
      <w:pPr>
        <w:spacing w:after="0" w:line="240" w:lineRule="auto"/>
        <w:ind w:left="1985" w:hanging="19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zobowiązanie podmiotu trzeciego do oddania do dyspozycji Wykonawcy </w:t>
      </w:r>
    </w:p>
    <w:p w14:paraId="03181C5F" w14:textId="77777777" w:rsidR="00780636" w:rsidRDefault="00780636" w:rsidP="00780636">
      <w:pPr>
        <w:spacing w:after="0" w:line="240" w:lineRule="auto"/>
        <w:ind w:left="4112" w:firstLine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niezbędnych zasobów na potrzeby realizacji zamówienia </w:t>
      </w:r>
    </w:p>
    <w:p w14:paraId="4F0523EE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403CE1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26C3EEF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  </w:t>
      </w:r>
    </w:p>
    <w:p w14:paraId="2DB71D55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Plac Celebry Papieskiej 1,09-400 Płock </w:t>
      </w:r>
    </w:p>
    <w:p w14:paraId="64ED1CCB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768C8E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 PODMIOTU TRZECIEGO</w:t>
      </w:r>
    </w:p>
    <w:p w14:paraId="19FB2A9C" w14:textId="77777777" w:rsidR="00780636" w:rsidRDefault="00780636" w:rsidP="0078063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oddania do dyspozycji Wykonawcy niezbędnych zasobów na potrzeby realizacji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inwestycji pn.:</w:t>
      </w:r>
      <w:r>
        <w:rPr>
          <w:rFonts w:ascii="Arial" w:hAnsi="Arial" w:cs="Arial"/>
          <w:sz w:val="20"/>
          <w:szCs w:val="20"/>
        </w:rPr>
        <w:t xml:space="preserve"> </w:t>
      </w:r>
      <w:r w:rsidRPr="009E75F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„Konserwacja zbiorników filtrów wraz z modernizacją stacji uzdatniania wody (SUW) na Pływalni Podolanka w Płocku, przy ulicy Czwartaków </w:t>
      </w:r>
      <w:r w:rsidRPr="009E75FA">
        <w:rPr>
          <w:rFonts w:ascii="Arial" w:hAnsi="Arial" w:cs="Arial"/>
          <w:b/>
          <w:bCs/>
          <w:i/>
          <w:sz w:val="20"/>
          <w:szCs w:val="20"/>
        </w:rPr>
        <w:t>6”</w:t>
      </w:r>
      <w:r>
        <w:rPr>
          <w:rFonts w:ascii="Arial" w:hAnsi="Arial" w:cs="Arial"/>
          <w:b/>
          <w:sz w:val="20"/>
          <w:szCs w:val="20"/>
        </w:rPr>
        <w:t xml:space="preserve">,  </w:t>
      </w:r>
    </w:p>
    <w:p w14:paraId="539E626F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32C43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3614C8" w14:textId="77777777" w:rsidR="00780636" w:rsidRDefault="00780636" w:rsidP="00780636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  <w:r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  <w:r>
        <w:rPr>
          <w:rFonts w:ascii="Arial" w:hAnsi="Arial" w:cs="Arial"/>
          <w:b/>
          <w:sz w:val="20"/>
          <w:szCs w:val="20"/>
        </w:rPr>
        <w:t>:</w:t>
      </w:r>
    </w:p>
    <w:p w14:paraId="11C7FBAD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</w:t>
      </w:r>
    </w:p>
    <w:p w14:paraId="400EC61C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</w:t>
      </w:r>
    </w:p>
    <w:p w14:paraId="11D2E4BC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29DBB7D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………………………………………………………………..………………………………..</w:t>
      </w:r>
    </w:p>
    <w:p w14:paraId="582E9748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E6E7C14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9AB35A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DF645B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</w:p>
    <w:p w14:paraId="1119B6A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treści itp. 22a ustawy Prawo zamówień publicznych, zobowiązuję się do oddania do dyspozycji Wykonawcy (nazwa)………………………………………………………………………………., mającemu siedzibę w …………………………………, przy ul. …………………………………………. </w:t>
      </w:r>
    </w:p>
    <w:p w14:paraId="2281C67E" w14:textId="77777777" w:rsidR="00780636" w:rsidRDefault="00780636" w:rsidP="0078063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Niezbędne zasoby</w:t>
      </w:r>
      <w:r>
        <w:rPr>
          <w:rFonts w:ascii="Arial" w:hAnsi="Arial" w:cs="Arial"/>
          <w:sz w:val="20"/>
          <w:szCs w:val="20"/>
        </w:rPr>
        <w:t xml:space="preserve"> </w:t>
      </w:r>
      <w:r w:rsidRPr="00ED7EDD">
        <w:rPr>
          <w:rFonts w:ascii="Arial" w:hAnsi="Arial" w:cs="Arial"/>
          <w:sz w:val="20"/>
          <w:szCs w:val="20"/>
        </w:rPr>
        <w:t>na potrzeby realizacji  zamówienia pn</w:t>
      </w:r>
      <w:r w:rsidRPr="0034653C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Pr="009E75F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„Konserwacja zbiorników filtrów wraz z modernizacją stacji uzdatniania wody (SUW) na Pływalni Podolanka w Płocku, przy ulicy Czwartaków </w:t>
      </w:r>
      <w:r w:rsidRPr="009E75FA">
        <w:rPr>
          <w:rFonts w:ascii="Arial" w:hAnsi="Arial" w:cs="Arial"/>
          <w:b/>
          <w:bCs/>
          <w:i/>
          <w:sz w:val="20"/>
          <w:szCs w:val="20"/>
        </w:rPr>
        <w:t>6”</w:t>
      </w:r>
      <w:r w:rsidRPr="0034653C">
        <w:rPr>
          <w:rFonts w:ascii="Arial" w:hAnsi="Arial" w:cs="Arial"/>
          <w:sz w:val="20"/>
          <w:szCs w:val="20"/>
        </w:rPr>
        <w:t xml:space="preserve">,  </w:t>
      </w:r>
    </w:p>
    <w:p w14:paraId="67A899BA" w14:textId="77777777" w:rsidR="00780636" w:rsidRPr="00ED7EDD" w:rsidRDefault="00780636" w:rsidP="00780636">
      <w:pPr>
        <w:numPr>
          <w:ilvl w:val="0"/>
          <w:numId w:val="3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w następującym zakresie:</w:t>
      </w:r>
    </w:p>
    <w:p w14:paraId="4A1E5920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14:paraId="094DF154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0E2FC8AF" w14:textId="77777777" w:rsidR="00780636" w:rsidRPr="00ED7EDD" w:rsidRDefault="00780636" w:rsidP="00780636">
      <w:pPr>
        <w:numPr>
          <w:ilvl w:val="0"/>
          <w:numId w:val="3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A3298A5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6216DF2F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227D07D6" w14:textId="77777777" w:rsidR="00780636" w:rsidRPr="00ED7EDD" w:rsidRDefault="00780636" w:rsidP="00780636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31A25697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3BE09B06" w14:textId="77777777" w:rsidR="00780636" w:rsidRPr="00ED7EDD" w:rsidRDefault="00780636" w:rsidP="007806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32A8098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32DE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5D6C9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D8FE5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D62AD9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…………..……………………………………………..</w:t>
      </w:r>
    </w:p>
    <w:p w14:paraId="03367478" w14:textId="77777777" w:rsidR="00780636" w:rsidRPr="00894995" w:rsidRDefault="00780636" w:rsidP="00780636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894995">
        <w:rPr>
          <w:rFonts w:ascii="Arial" w:hAnsi="Arial" w:cs="Arial"/>
          <w:i/>
          <w:sz w:val="16"/>
          <w:szCs w:val="16"/>
        </w:rPr>
        <w:t>data)</w:t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  <w:t xml:space="preserve">(podpis osoby uprawnionej do reprezentowania podmiotu </w:t>
      </w:r>
    </w:p>
    <w:p w14:paraId="5B1EC475" w14:textId="77777777" w:rsidR="00780636" w:rsidRPr="00894995" w:rsidRDefault="00780636" w:rsidP="00780636">
      <w:pPr>
        <w:spacing w:after="0" w:line="240" w:lineRule="auto"/>
        <w:ind w:left="4254" w:firstLine="709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udostępniającego zasoby)</w:t>
      </w:r>
    </w:p>
    <w:p w14:paraId="4663A46F" w14:textId="77777777" w:rsidR="00780636" w:rsidRPr="00894995" w:rsidRDefault="00780636" w:rsidP="0078063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A7FE54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2D4CBB7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97CDE0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C1CC2A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C2442B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BE0873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7571406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2A7E168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D7F013C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5F4C52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FF9106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6B6599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25974B" w14:textId="77777777" w:rsidR="00780636" w:rsidRDefault="00780636" w:rsidP="00780636">
      <w:pPr>
        <w:spacing w:after="0" w:line="240" w:lineRule="auto"/>
        <w:ind w:left="49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        Załącznik nr 6 do SIWZ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9E3B3" w14:textId="77777777" w:rsidR="00780636" w:rsidRDefault="00780636" w:rsidP="00780636">
      <w:pPr>
        <w:spacing w:after="0" w:line="240" w:lineRule="auto"/>
        <w:ind w:left="638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o przynależności lub braku przynależności do grupy kapitałowej</w:t>
      </w:r>
    </w:p>
    <w:p w14:paraId="3711207F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187324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005FF19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311845D0" w14:textId="77777777" w:rsidR="00780636" w:rsidRDefault="00780636" w:rsidP="00780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0B3B0D6A" w14:textId="77777777" w:rsidR="00780636" w:rsidRDefault="00780636" w:rsidP="00780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7E4E9B" w14:textId="77777777" w:rsidR="00780636" w:rsidRDefault="00780636" w:rsidP="00780636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4F9A8BDD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6F48B5A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E92F562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6DC637B" w14:textId="77777777" w:rsidR="00780636" w:rsidRDefault="00780636" w:rsidP="0078063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4FE125F9" w14:textId="77777777" w:rsidR="00780636" w:rsidRDefault="00780636" w:rsidP="007806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0B7A9575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8C44E5E" w14:textId="77777777" w:rsidR="00780636" w:rsidRDefault="00780636" w:rsidP="007806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DFF5414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7493457" w14:textId="77777777" w:rsidR="00780636" w:rsidRDefault="00780636" w:rsidP="00780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E69ECD5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40AF918D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2A6FB6E6" w14:textId="77777777" w:rsidR="00780636" w:rsidRDefault="00780636" w:rsidP="00780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AC865E1" w14:textId="77777777" w:rsidR="00780636" w:rsidRDefault="00780636" w:rsidP="00780636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PRZYNALEŻNOŚCI LUB BRAKU PRZYNALEŻNOŚCI DO GRUPY KAPITAŁOWEJ </w:t>
      </w:r>
    </w:p>
    <w:p w14:paraId="14F937CA" w14:textId="77777777" w:rsidR="00780636" w:rsidRDefault="00780636" w:rsidP="00780636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W TRYBIE ITP. 24 UST. 11 </w:t>
      </w:r>
    </w:p>
    <w:p w14:paraId="37DE0C10" w14:textId="77777777" w:rsidR="00780636" w:rsidRDefault="00780636" w:rsidP="00780636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p w14:paraId="5C8186D2" w14:textId="77777777" w:rsidR="00780636" w:rsidRDefault="00780636" w:rsidP="00780636">
      <w:pPr>
        <w:pStyle w:val="Standard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1E0B4A" w14:textId="77777777" w:rsidR="00780636" w:rsidRDefault="00780636" w:rsidP="0078063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na realizację  inwestycji pn.: </w:t>
      </w:r>
      <w:r w:rsidRPr="009E75F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„Konserwacja zbiorników filtrów wraz z modernizacją stacji uzdatniania wody (SUW) na Pływalni Podolanka w Płocku, przy ulicy Czwartaków </w:t>
      </w:r>
      <w:r w:rsidRPr="009E75FA">
        <w:rPr>
          <w:rFonts w:ascii="Arial" w:hAnsi="Arial" w:cs="Arial"/>
          <w:b/>
          <w:bCs/>
          <w:i/>
          <w:sz w:val="20"/>
          <w:szCs w:val="20"/>
        </w:rPr>
        <w:t>6”</w:t>
      </w:r>
      <w:r>
        <w:rPr>
          <w:rFonts w:ascii="Arial" w:hAnsi="Arial" w:cs="Arial"/>
          <w:b/>
          <w:sz w:val="20"/>
          <w:szCs w:val="20"/>
        </w:rPr>
        <w:t xml:space="preserve">,  </w:t>
      </w:r>
    </w:p>
    <w:p w14:paraId="4BA41064" w14:textId="77777777" w:rsidR="00780636" w:rsidRDefault="00780636" w:rsidP="00780636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Pl.  Celebry Papieskiej 1, </w:t>
      </w:r>
      <w:r>
        <w:rPr>
          <w:rFonts w:ascii="Arial" w:hAnsi="Arial" w:cs="Arial"/>
          <w:sz w:val="20"/>
          <w:szCs w:val="20"/>
        </w:rPr>
        <w:t>oświadczam, że:</w:t>
      </w:r>
    </w:p>
    <w:p w14:paraId="7015A591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D9255" w14:textId="77777777" w:rsidR="00780636" w:rsidRDefault="00780636" w:rsidP="00780636">
      <w:pPr>
        <w:numPr>
          <w:ilvl w:val="0"/>
          <w:numId w:val="2"/>
        </w:numPr>
        <w:suppressAutoHyphens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do tej samej grupy kapitałowej w rozumieniu ustawy z dnia 16 lutego 2007r. o ochronie konkurencji i konsumentów (t.j. Dz. U. z 2019 r. poz. 369) z Wykonawcami,  którzy złożyli ofertę w przedmiotowym postępowaniu;</w:t>
      </w:r>
    </w:p>
    <w:p w14:paraId="316374A9" w14:textId="77777777" w:rsidR="00780636" w:rsidRDefault="00780636" w:rsidP="00780636">
      <w:pPr>
        <w:numPr>
          <w:ilvl w:val="0"/>
          <w:numId w:val="2"/>
        </w:numPr>
        <w:suppressAutoHyphens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Wykonawcą, który złożył ofertę w niniejszym postępowaniu.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4F7F508F" w14:textId="77777777" w:rsidR="00780636" w:rsidRDefault="00780636" w:rsidP="0078063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25DA2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EE7F8" w14:textId="77777777" w:rsidR="00780636" w:rsidRDefault="00780636" w:rsidP="0078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</w:t>
      </w:r>
    </w:p>
    <w:p w14:paraId="01E5DFF4" w14:textId="77777777" w:rsidR="00780636" w:rsidRDefault="00780636" w:rsidP="0078063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14:paraId="6ACD325C" w14:textId="77777777" w:rsidR="00780636" w:rsidRDefault="00780636" w:rsidP="0078063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5D11DF65" w14:textId="77777777" w:rsidR="00780636" w:rsidRDefault="00780636" w:rsidP="0078063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11B40CB9" w14:textId="77777777" w:rsidR="00780636" w:rsidRDefault="00780636" w:rsidP="0078063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4358BF51" w14:textId="77777777" w:rsidR="00780636" w:rsidRDefault="00780636" w:rsidP="00780636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>*</w:t>
      </w:r>
      <w:r>
        <w:rPr>
          <w:rFonts w:ascii="Arial" w:hAnsi="Arial" w:cs="Arial"/>
          <w:kern w:val="3"/>
          <w:sz w:val="18"/>
          <w:szCs w:val="18"/>
          <w:lang w:eastAsia="zh-CN"/>
        </w:rPr>
        <w:t>niepotrzebne skreślić.</w:t>
      </w:r>
    </w:p>
    <w:p w14:paraId="3EB0636A" w14:textId="77777777" w:rsidR="00780636" w:rsidRDefault="00780636" w:rsidP="00780636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FE29CF2" w14:textId="77777777" w:rsidR="00780636" w:rsidRDefault="00780636" w:rsidP="00780636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</w:p>
    <w:p w14:paraId="03ABB5AD" w14:textId="77777777" w:rsidR="00780636" w:rsidRDefault="00780636" w:rsidP="00780636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  <w:r>
        <w:rPr>
          <w:rFonts w:ascii="Arial" w:eastAsia="SimSun" w:hAnsi="Arial" w:cs="Arial"/>
          <w:b/>
          <w:sz w:val="20"/>
          <w:szCs w:val="20"/>
          <w:lang w:bidi="hi-IN"/>
        </w:rPr>
        <w:t>UWAGA:</w:t>
      </w:r>
    </w:p>
    <w:p w14:paraId="6D656571" w14:textId="77777777" w:rsidR="00780636" w:rsidRDefault="00780636" w:rsidP="0078063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bidi="hi-IN"/>
        </w:rPr>
        <w:t xml:space="preserve">Z postępowania o udzielenie zamówienia wyklucza się wykonawców, którzy należąc do tej samej grupy kapitałowej, w rozumieniu </w:t>
      </w:r>
      <w:r>
        <w:rPr>
          <w:rFonts w:ascii="Arial" w:eastAsia="SimSun" w:hAnsi="Arial" w:cs="Arial"/>
          <w:i/>
          <w:sz w:val="20"/>
          <w:szCs w:val="20"/>
          <w:lang w:bidi="hi-IN"/>
        </w:rPr>
        <w:t>ustawy z dnia 16 lutego 2007 r o ochronie konkurencji i konsumentów (t.j. Dz.U. z 2019 r. poz. 369)</w:t>
      </w:r>
      <w:r>
        <w:rPr>
          <w:rFonts w:ascii="Arial" w:eastAsia="SimSun" w:hAnsi="Arial" w:cs="Arial"/>
          <w:sz w:val="20"/>
          <w:szCs w:val="20"/>
          <w:lang w:bidi="hi-IN"/>
        </w:rPr>
        <w:t xml:space="preserve">, złożyli odrębne oferty w niniejszym postępowaniu, chyba że wraz ze złożeniem oświadczenia, </w:t>
      </w:r>
      <w:r>
        <w:rPr>
          <w:rFonts w:ascii="Arial" w:hAnsi="Arial" w:cs="Arial"/>
          <w:sz w:val="20"/>
          <w:szCs w:val="20"/>
        </w:rPr>
        <w:t xml:space="preserve">Wykonawca przedstawi dowody, że powiązania z innym wykonawcą należącym do tej samej grupy kapitałowej, nie prowadzą do zakłócenia konkurencji w postępowaniu o udzielenie zamówienia (podstawa prawna </w:t>
      </w:r>
      <w:r>
        <w:rPr>
          <w:rFonts w:ascii="Arial" w:eastAsia="SimSun" w:hAnsi="Arial" w:cs="Arial"/>
          <w:sz w:val="20"/>
          <w:szCs w:val="20"/>
          <w:lang w:bidi="hi-IN"/>
        </w:rPr>
        <w:t>itp. 24 ust. 1 pkt 23 ustawy Pzp).</w:t>
      </w:r>
    </w:p>
    <w:p w14:paraId="65F197B6" w14:textId="77777777" w:rsidR="00780636" w:rsidRDefault="00780636" w:rsidP="0078063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A363" w14:textId="77777777" w:rsidR="00E019BF" w:rsidRDefault="00E019BF" w:rsidP="00780636">
      <w:pPr>
        <w:spacing w:after="0" w:line="240" w:lineRule="auto"/>
      </w:pPr>
      <w:r>
        <w:separator/>
      </w:r>
    </w:p>
  </w:endnote>
  <w:endnote w:type="continuationSeparator" w:id="0">
    <w:p w14:paraId="242C1E53" w14:textId="77777777" w:rsidR="00E019BF" w:rsidRDefault="00E019BF" w:rsidP="0078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8DEB" w14:textId="77777777" w:rsidR="00E019BF" w:rsidRDefault="00E019BF" w:rsidP="00780636">
      <w:pPr>
        <w:spacing w:after="0" w:line="240" w:lineRule="auto"/>
      </w:pPr>
      <w:r>
        <w:separator/>
      </w:r>
    </w:p>
  </w:footnote>
  <w:footnote w:type="continuationSeparator" w:id="0">
    <w:p w14:paraId="3DC2916D" w14:textId="77777777" w:rsidR="00E019BF" w:rsidRDefault="00E019BF" w:rsidP="00780636">
      <w:pPr>
        <w:spacing w:after="0" w:line="240" w:lineRule="auto"/>
      </w:pPr>
      <w:r>
        <w:continuationSeparator/>
      </w:r>
    </w:p>
  </w:footnote>
  <w:footnote w:id="1">
    <w:p w14:paraId="30F5D7A6" w14:textId="77777777" w:rsidR="00780636" w:rsidRDefault="00780636" w:rsidP="007806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D4EA8F4"/>
    <w:lvl w:ilvl="0" w:tplc="1E3C3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C0E"/>
    <w:multiLevelType w:val="hybridMultilevel"/>
    <w:tmpl w:val="FF004BF2"/>
    <w:lvl w:ilvl="0" w:tplc="00C6116C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B00473"/>
    <w:multiLevelType w:val="hybridMultilevel"/>
    <w:tmpl w:val="B3A42F8C"/>
    <w:lvl w:ilvl="0" w:tplc="9EDAB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6A"/>
    <w:rsid w:val="00725E6A"/>
    <w:rsid w:val="00780636"/>
    <w:rsid w:val="00B024BD"/>
    <w:rsid w:val="00E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0924-A71B-4935-B1DB-9AB31B1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63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636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80636"/>
    <w:rPr>
      <w:rFonts w:ascii="Calibri" w:hAnsi="Calibri" w:cs="Calibri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0636"/>
    <w:pPr>
      <w:ind w:left="720"/>
      <w:contextualSpacing/>
    </w:pPr>
    <w:rPr>
      <w:rFonts w:eastAsiaTheme="minorHAnsi"/>
    </w:rPr>
  </w:style>
  <w:style w:type="paragraph" w:customStyle="1" w:styleId="Standard">
    <w:name w:val="Standard"/>
    <w:rsid w:val="0078063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2019-04-26T06:20:00Z</dcterms:created>
  <dcterms:modified xsi:type="dcterms:W3CDTF">2019-04-26T06:21:00Z</dcterms:modified>
</cp:coreProperties>
</file>