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E9" w:rsidRDefault="00C512E9" w:rsidP="00C109DF">
      <w:pPr>
        <w:pStyle w:val="Akapitzlist"/>
      </w:pPr>
    </w:p>
    <w:p w:rsidR="00C83262" w:rsidRDefault="00C83262" w:rsidP="00910CB8">
      <w:pPr>
        <w:rPr>
          <w:sz w:val="24"/>
          <w:szCs w:val="24"/>
        </w:rPr>
      </w:pPr>
    </w:p>
    <w:p w:rsidR="00723D1D" w:rsidRPr="006C0087" w:rsidRDefault="006C0087" w:rsidP="006C008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Lampa</w:t>
      </w:r>
      <w:r w:rsidR="00723D1D" w:rsidRPr="00C109DF">
        <w:t xml:space="preserve"> wisząc</w:t>
      </w:r>
      <w:r>
        <w:t xml:space="preserve">e </w:t>
      </w:r>
      <w:proofErr w:type="spellStart"/>
      <w:r>
        <w:t>Labra</w:t>
      </w:r>
      <w:proofErr w:type="spellEnd"/>
      <w:r>
        <w:t xml:space="preserve"> YON ZW Led 1200 </w:t>
      </w:r>
    </w:p>
    <w:p w:rsidR="00723D1D" w:rsidRPr="00723D1D" w:rsidRDefault="00723D1D" w:rsidP="00723D1D">
      <w:pPr>
        <w:pStyle w:val="Akapitzlist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537460" cy="2537460"/>
            <wp:effectExtent l="0" t="0" r="0" b="0"/>
            <wp:docPr id="4" name="Obraz 4" descr="Znalezione obrazy dla zapytania lampa wisząca labra yon biał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ampa wisząca labra yon biała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D" w:rsidRPr="006C0087" w:rsidRDefault="006C0087" w:rsidP="006C0087">
      <w:pPr>
        <w:pStyle w:val="Akapitzlist"/>
        <w:numPr>
          <w:ilvl w:val="0"/>
          <w:numId w:val="3"/>
        </w:numPr>
        <w:rPr>
          <w:u w:val="single"/>
        </w:rPr>
      </w:pPr>
      <w:r>
        <w:t>Lampa wiszące Ptaki, inspirowana</w:t>
      </w:r>
      <w:r w:rsidR="00723D1D">
        <w:t xml:space="preserve"> projektem </w:t>
      </w:r>
      <w:proofErr w:type="spellStart"/>
      <w:r w:rsidR="00723D1D">
        <w:t>Mooi</w:t>
      </w:r>
      <w:proofErr w:type="spellEnd"/>
      <w:r w:rsidR="00723D1D">
        <w:t xml:space="preserve"> </w:t>
      </w:r>
    </w:p>
    <w:p w:rsidR="00723D1D" w:rsidRDefault="00723D1D" w:rsidP="00723D1D">
      <w:pPr>
        <w:pStyle w:val="Akapitzlist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567940" cy="2567940"/>
            <wp:effectExtent l="0" t="0" r="3810" b="3810"/>
            <wp:docPr id="5" name="Obraz 5" descr="Lampa wisząca LORO 5 złota - LED Maximus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Lampa wisząca LORO 5 złota - LED Maximus De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D" w:rsidRDefault="006C0087" w:rsidP="006C0087">
      <w:pPr>
        <w:pStyle w:val="Akapitzlist"/>
        <w:numPr>
          <w:ilvl w:val="0"/>
          <w:numId w:val="3"/>
        </w:numPr>
      </w:pPr>
      <w:r>
        <w:t>Kinkiet</w:t>
      </w:r>
      <w:r w:rsidR="00723D1D">
        <w:t xml:space="preserve"> Ptaki, insp</w:t>
      </w:r>
      <w:r>
        <w:t>irowany</w:t>
      </w:r>
      <w:r w:rsidR="007B7B61">
        <w:t xml:space="preserve"> projektem </w:t>
      </w:r>
      <w:proofErr w:type="spellStart"/>
      <w:r w:rsidR="007B7B61">
        <w:t>Mooi</w:t>
      </w:r>
      <w:proofErr w:type="spellEnd"/>
      <w:r w:rsidR="007B7B61">
        <w:t xml:space="preserve"> </w:t>
      </w:r>
      <w:bookmarkStart w:id="0" w:name="_GoBack"/>
      <w:bookmarkEnd w:id="0"/>
    </w:p>
    <w:p w:rsidR="00723D1D" w:rsidRPr="00C109DF" w:rsidRDefault="00723D1D" w:rsidP="00723D1D">
      <w:r>
        <w:rPr>
          <w:noProof/>
          <w:lang w:eastAsia="pl-PL"/>
        </w:rPr>
        <w:drawing>
          <wp:inline distT="0" distB="0" distL="0" distR="0">
            <wp:extent cx="1965960" cy="1965960"/>
            <wp:effectExtent l="0" t="0" r="0" b="0"/>
            <wp:docPr id="6" name="Obraz 6" descr="Kinkiet LORO WALL RIGHT złota - LED Maximus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Kinkiet LORO WALL RIGHT złota - LED Maximus De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DF" w:rsidRDefault="00C109DF"/>
    <w:sectPr w:rsidR="00C109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AA" w:rsidRDefault="00DD52AA" w:rsidP="006C0087">
      <w:pPr>
        <w:spacing w:after="0" w:line="240" w:lineRule="auto"/>
      </w:pPr>
      <w:r>
        <w:separator/>
      </w:r>
    </w:p>
  </w:endnote>
  <w:endnote w:type="continuationSeparator" w:id="0">
    <w:p w:rsidR="00DD52AA" w:rsidRDefault="00DD52AA" w:rsidP="006C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AA" w:rsidRDefault="00DD52AA" w:rsidP="006C0087">
      <w:pPr>
        <w:spacing w:after="0" w:line="240" w:lineRule="auto"/>
      </w:pPr>
      <w:r>
        <w:separator/>
      </w:r>
    </w:p>
  </w:footnote>
  <w:footnote w:type="continuationSeparator" w:id="0">
    <w:p w:rsidR="00DD52AA" w:rsidRDefault="00DD52AA" w:rsidP="006C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87" w:rsidRDefault="006C0087">
    <w:pPr>
      <w:pStyle w:val="Nagwek"/>
    </w:pPr>
    <w:r>
      <w:t>Załącznik nr 1</w:t>
    </w:r>
  </w:p>
  <w:p w:rsidR="006C0087" w:rsidRDefault="006C0087">
    <w:pPr>
      <w:pStyle w:val="Nagwek"/>
    </w:pPr>
  </w:p>
  <w:p w:rsidR="006C0087" w:rsidRDefault="006C0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7598"/>
    <w:multiLevelType w:val="hybridMultilevel"/>
    <w:tmpl w:val="2D82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40D7"/>
    <w:multiLevelType w:val="hybridMultilevel"/>
    <w:tmpl w:val="3656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B121A"/>
    <w:multiLevelType w:val="hybridMultilevel"/>
    <w:tmpl w:val="2D82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DF"/>
    <w:rsid w:val="003E39CF"/>
    <w:rsid w:val="004329C7"/>
    <w:rsid w:val="004A36DA"/>
    <w:rsid w:val="006C0087"/>
    <w:rsid w:val="00723D1D"/>
    <w:rsid w:val="007B7B61"/>
    <w:rsid w:val="008E0CD9"/>
    <w:rsid w:val="00910CB8"/>
    <w:rsid w:val="00982C67"/>
    <w:rsid w:val="00AF1337"/>
    <w:rsid w:val="00C109DF"/>
    <w:rsid w:val="00C512E9"/>
    <w:rsid w:val="00C83262"/>
    <w:rsid w:val="00D524A7"/>
    <w:rsid w:val="00D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5865"/>
  <w15:chartTrackingRefBased/>
  <w15:docId w15:val="{4E8B5F18-D1F8-4179-B8D5-6D1494D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9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87"/>
  </w:style>
  <w:style w:type="paragraph" w:styleId="Stopka">
    <w:name w:val="footer"/>
    <w:basedOn w:val="Normalny"/>
    <w:link w:val="StopkaZnak"/>
    <w:uiPriority w:val="99"/>
    <w:unhideWhenUsed/>
    <w:rsid w:val="006C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- DALMIKO</dc:creator>
  <cp:keywords/>
  <dc:description/>
  <cp:lastModifiedBy>DELL</cp:lastModifiedBy>
  <cp:revision>4</cp:revision>
  <dcterms:created xsi:type="dcterms:W3CDTF">2019-11-20T07:24:00Z</dcterms:created>
  <dcterms:modified xsi:type="dcterms:W3CDTF">2019-11-20T07:28:00Z</dcterms:modified>
</cp:coreProperties>
</file>